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4DD" w:rsidRPr="002B300D" w:rsidRDefault="001354DD" w:rsidP="001354DD">
      <w:pPr>
        <w:jc w:val="center"/>
        <w:rPr>
          <w:b/>
          <w:sz w:val="28"/>
          <w:szCs w:val="28"/>
        </w:rPr>
      </w:pPr>
      <w:r w:rsidRPr="002B300D">
        <w:rPr>
          <w:b/>
          <w:sz w:val="28"/>
          <w:szCs w:val="28"/>
        </w:rPr>
        <w:t xml:space="preserve">Анализ-отчёт работы ШМО начальных классов </w:t>
      </w:r>
      <w:bookmarkStart w:id="0" w:name="_GoBack"/>
      <w:bookmarkEnd w:id="0"/>
      <w:r w:rsidRPr="002B300D">
        <w:rPr>
          <w:b/>
          <w:sz w:val="28"/>
          <w:szCs w:val="28"/>
        </w:rPr>
        <w:t>за 20</w:t>
      </w:r>
      <w:r w:rsidR="00DF36CE" w:rsidRPr="002B300D">
        <w:rPr>
          <w:b/>
          <w:sz w:val="28"/>
          <w:szCs w:val="28"/>
        </w:rPr>
        <w:t>2</w:t>
      </w:r>
      <w:r w:rsidR="000259F8" w:rsidRPr="002B300D">
        <w:rPr>
          <w:b/>
          <w:sz w:val="28"/>
          <w:szCs w:val="28"/>
        </w:rPr>
        <w:t>1</w:t>
      </w:r>
      <w:r w:rsidRPr="002B300D">
        <w:rPr>
          <w:b/>
          <w:sz w:val="28"/>
          <w:szCs w:val="28"/>
        </w:rPr>
        <w:t>– 202</w:t>
      </w:r>
      <w:r w:rsidR="000259F8" w:rsidRPr="002B300D">
        <w:rPr>
          <w:b/>
          <w:sz w:val="28"/>
          <w:szCs w:val="28"/>
        </w:rPr>
        <w:t>2</w:t>
      </w:r>
      <w:r w:rsidR="000754EC">
        <w:rPr>
          <w:b/>
          <w:sz w:val="28"/>
          <w:szCs w:val="28"/>
        </w:rPr>
        <w:t xml:space="preserve"> </w:t>
      </w:r>
      <w:r w:rsidRPr="002B300D">
        <w:rPr>
          <w:b/>
          <w:sz w:val="28"/>
          <w:szCs w:val="28"/>
        </w:rPr>
        <w:t>учебн</w:t>
      </w:r>
      <w:r w:rsidR="000754EC">
        <w:rPr>
          <w:b/>
          <w:sz w:val="28"/>
          <w:szCs w:val="28"/>
        </w:rPr>
        <w:t>ый</w:t>
      </w:r>
      <w:r w:rsidRPr="002B300D">
        <w:rPr>
          <w:b/>
          <w:sz w:val="28"/>
          <w:szCs w:val="28"/>
        </w:rPr>
        <w:t xml:space="preserve"> год.</w:t>
      </w:r>
    </w:p>
    <w:p w:rsidR="001354DD" w:rsidRPr="002B300D" w:rsidRDefault="001354DD" w:rsidP="001354DD">
      <w:pPr>
        <w:jc w:val="center"/>
        <w:rPr>
          <w:sz w:val="28"/>
          <w:szCs w:val="28"/>
        </w:rPr>
      </w:pPr>
    </w:p>
    <w:p w:rsidR="001354DD" w:rsidRPr="002B300D" w:rsidRDefault="001354DD" w:rsidP="001354DD">
      <w:pPr>
        <w:numPr>
          <w:ilvl w:val="0"/>
          <w:numId w:val="1"/>
        </w:numPr>
        <w:rPr>
          <w:b/>
          <w:sz w:val="28"/>
          <w:szCs w:val="28"/>
        </w:rPr>
      </w:pPr>
      <w:r w:rsidRPr="002B300D">
        <w:rPr>
          <w:b/>
          <w:sz w:val="28"/>
          <w:szCs w:val="28"/>
        </w:rPr>
        <w:t>Состав ШМО :</w:t>
      </w:r>
      <w:r w:rsidR="000259F8" w:rsidRPr="002B300D">
        <w:rPr>
          <w:b/>
          <w:sz w:val="28"/>
          <w:szCs w:val="28"/>
        </w:rPr>
        <w:t xml:space="preserve"> </w:t>
      </w:r>
      <w:r w:rsidRPr="002B300D">
        <w:rPr>
          <w:sz w:val="28"/>
          <w:szCs w:val="28"/>
        </w:rPr>
        <w:t>2</w:t>
      </w:r>
      <w:r w:rsidR="000259F8" w:rsidRPr="002B300D">
        <w:rPr>
          <w:sz w:val="28"/>
          <w:szCs w:val="28"/>
        </w:rPr>
        <w:t>1</w:t>
      </w:r>
      <w:r w:rsidRPr="002B300D">
        <w:rPr>
          <w:sz w:val="28"/>
          <w:szCs w:val="28"/>
        </w:rPr>
        <w:t xml:space="preserve"> человек.</w:t>
      </w:r>
    </w:p>
    <w:p w:rsidR="001354DD" w:rsidRPr="002B300D" w:rsidRDefault="001354DD" w:rsidP="001354DD">
      <w:pPr>
        <w:ind w:left="426"/>
        <w:rPr>
          <w:sz w:val="28"/>
          <w:szCs w:val="28"/>
        </w:rPr>
      </w:pPr>
      <w:r w:rsidRPr="002B300D">
        <w:rPr>
          <w:sz w:val="28"/>
          <w:szCs w:val="28"/>
        </w:rPr>
        <w:t xml:space="preserve">Из них: с высшей квалификационной категорией –   </w:t>
      </w:r>
      <w:r w:rsidRPr="002B300D">
        <w:rPr>
          <w:b/>
          <w:sz w:val="28"/>
          <w:szCs w:val="28"/>
        </w:rPr>
        <w:t>2</w:t>
      </w:r>
      <w:r w:rsidRPr="002B300D">
        <w:rPr>
          <w:sz w:val="28"/>
          <w:szCs w:val="28"/>
        </w:rPr>
        <w:t xml:space="preserve"> человека;</w:t>
      </w:r>
    </w:p>
    <w:p w:rsidR="001354DD" w:rsidRPr="002B300D" w:rsidRDefault="001354DD" w:rsidP="001354DD">
      <w:pPr>
        <w:ind w:left="426"/>
        <w:rPr>
          <w:sz w:val="28"/>
          <w:szCs w:val="28"/>
        </w:rPr>
      </w:pPr>
      <w:r w:rsidRPr="002B300D">
        <w:rPr>
          <w:sz w:val="28"/>
          <w:szCs w:val="28"/>
        </w:rPr>
        <w:t xml:space="preserve">с первой квалификационной категорией – </w:t>
      </w:r>
      <w:r w:rsidRPr="002B300D">
        <w:rPr>
          <w:b/>
          <w:sz w:val="28"/>
          <w:szCs w:val="28"/>
        </w:rPr>
        <w:t>1</w:t>
      </w:r>
      <w:r w:rsidR="006B38FA" w:rsidRPr="002B300D">
        <w:rPr>
          <w:b/>
          <w:sz w:val="28"/>
          <w:szCs w:val="28"/>
        </w:rPr>
        <w:t>3</w:t>
      </w:r>
      <w:r w:rsidRPr="002B300D">
        <w:rPr>
          <w:sz w:val="28"/>
          <w:szCs w:val="28"/>
        </w:rPr>
        <w:t xml:space="preserve"> человек;</w:t>
      </w:r>
    </w:p>
    <w:p w:rsidR="001354DD" w:rsidRPr="002B300D" w:rsidRDefault="001354DD" w:rsidP="001354DD">
      <w:pPr>
        <w:ind w:left="426"/>
        <w:rPr>
          <w:sz w:val="28"/>
          <w:szCs w:val="28"/>
        </w:rPr>
      </w:pPr>
      <w:r w:rsidRPr="002B300D">
        <w:rPr>
          <w:sz w:val="28"/>
          <w:szCs w:val="28"/>
        </w:rPr>
        <w:t xml:space="preserve">не имеют категории  – </w:t>
      </w:r>
      <w:r w:rsidR="006B38FA" w:rsidRPr="002B300D">
        <w:rPr>
          <w:b/>
          <w:sz w:val="28"/>
          <w:szCs w:val="28"/>
        </w:rPr>
        <w:t>6</w:t>
      </w:r>
      <w:r w:rsidR="000259F8" w:rsidRPr="002B300D">
        <w:rPr>
          <w:b/>
          <w:sz w:val="28"/>
          <w:szCs w:val="28"/>
        </w:rPr>
        <w:t xml:space="preserve"> </w:t>
      </w:r>
      <w:r w:rsidRPr="002B300D">
        <w:rPr>
          <w:sz w:val="28"/>
          <w:szCs w:val="28"/>
        </w:rPr>
        <w:t>человек.</w:t>
      </w:r>
    </w:p>
    <w:p w:rsidR="001354DD" w:rsidRPr="002B300D" w:rsidRDefault="001354DD" w:rsidP="001354DD">
      <w:pPr>
        <w:rPr>
          <w:sz w:val="28"/>
          <w:szCs w:val="28"/>
        </w:rPr>
      </w:pPr>
    </w:p>
    <w:p w:rsidR="00DF36CE" w:rsidRPr="002B300D" w:rsidRDefault="001354DD" w:rsidP="00DF36CE">
      <w:pPr>
        <w:pStyle w:val="60"/>
        <w:shd w:val="clear" w:color="auto" w:fill="auto"/>
        <w:spacing w:after="0" w:line="240" w:lineRule="auto"/>
      </w:pPr>
      <w:r w:rsidRPr="002B300D">
        <w:t xml:space="preserve">Методическая тема: </w:t>
      </w:r>
      <w:r w:rsidR="00DF36CE" w:rsidRPr="002B300D">
        <w:t>Повышение эффективности и качества образования в начальной школе в условиях реализации федерального государственного образовательного стандарта начального общего образования.</w:t>
      </w:r>
    </w:p>
    <w:p w:rsidR="001354DD" w:rsidRPr="002B300D" w:rsidRDefault="001354DD" w:rsidP="00DF36CE">
      <w:pPr>
        <w:pStyle w:val="60"/>
        <w:shd w:val="clear" w:color="auto" w:fill="auto"/>
        <w:spacing w:after="0" w:line="240" w:lineRule="auto"/>
        <w:rPr>
          <w:b w:val="0"/>
        </w:rPr>
      </w:pPr>
    </w:p>
    <w:p w:rsidR="001354DD" w:rsidRPr="002B300D" w:rsidRDefault="001354DD" w:rsidP="001354DD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2B300D">
        <w:rPr>
          <w:b/>
          <w:sz w:val="28"/>
          <w:szCs w:val="28"/>
        </w:rPr>
        <w:t>Тематика проведённых заседаний; темы выступлений.</w:t>
      </w:r>
    </w:p>
    <w:p w:rsidR="001354DD" w:rsidRPr="002B300D" w:rsidRDefault="001354DD" w:rsidP="001354DD">
      <w:pPr>
        <w:ind w:left="360"/>
        <w:rPr>
          <w:sz w:val="28"/>
          <w:szCs w:val="28"/>
        </w:rPr>
      </w:pPr>
    </w:p>
    <w:tbl>
      <w:tblPr>
        <w:tblW w:w="112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5529"/>
        <w:gridCol w:w="1701"/>
        <w:gridCol w:w="1985"/>
      </w:tblGrid>
      <w:tr w:rsidR="001354DD" w:rsidRPr="001769C2" w:rsidTr="001354DD">
        <w:trPr>
          <w:trHeight w:val="37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DD" w:rsidRPr="001769C2" w:rsidRDefault="001354DD" w:rsidP="001354DD">
            <w:pPr>
              <w:ind w:right="-108"/>
              <w:jc w:val="center"/>
            </w:pPr>
            <w:r w:rsidRPr="001769C2">
              <w:t>Тема заседания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DD" w:rsidRPr="001769C2" w:rsidRDefault="001354DD" w:rsidP="001354DD">
            <w:pPr>
              <w:tabs>
                <w:tab w:val="left" w:pos="2761"/>
              </w:tabs>
              <w:ind w:right="-108"/>
              <w:jc w:val="center"/>
            </w:pPr>
            <w:r w:rsidRPr="001769C2">
              <w:t>Темы выступлений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DD" w:rsidRPr="001769C2" w:rsidRDefault="001354DD" w:rsidP="001354DD">
            <w:pPr>
              <w:tabs>
                <w:tab w:val="left" w:pos="2335"/>
              </w:tabs>
              <w:ind w:right="-108"/>
              <w:jc w:val="center"/>
            </w:pPr>
            <w:r w:rsidRPr="001769C2">
              <w:t>Дата проведения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DD" w:rsidRPr="001769C2" w:rsidRDefault="001354DD" w:rsidP="001354DD">
            <w:pPr>
              <w:ind w:right="34"/>
              <w:jc w:val="center"/>
            </w:pPr>
            <w:r w:rsidRPr="001769C2">
              <w:t>Ответственные</w:t>
            </w:r>
          </w:p>
        </w:tc>
      </w:tr>
      <w:tr w:rsidR="000A55CE" w:rsidRPr="001769C2" w:rsidTr="000A55CE">
        <w:trPr>
          <w:trHeight w:val="37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shd w:val="clear" w:color="auto" w:fill="FFFFFF"/>
            </w:pPr>
            <w:r w:rsidRPr="001769C2">
              <w:rPr>
                <w:b/>
                <w:bCs/>
                <w:i/>
              </w:rPr>
              <w:t>Заседание МО №1.</w:t>
            </w:r>
            <w:r w:rsidRPr="001769C2">
              <w:t xml:space="preserve"> </w:t>
            </w:r>
          </w:p>
          <w:p w:rsidR="000A55CE" w:rsidRPr="001769C2" w:rsidRDefault="000A55CE" w:rsidP="000A55CE">
            <w:pPr>
              <w:pStyle w:val="af0"/>
              <w:shd w:val="clear" w:color="auto" w:fill="FFFFFF"/>
              <w:spacing w:before="0" w:beforeAutospacing="0" w:after="0" w:afterAutospacing="0" w:line="211" w:lineRule="atLeast"/>
              <w:rPr>
                <w:rFonts w:ascii="Arial" w:hAnsi="Arial" w:cs="Arial"/>
                <w:color w:val="000000"/>
              </w:rPr>
            </w:pPr>
            <w:r w:rsidRPr="001769C2">
              <w:rPr>
                <w:b/>
                <w:bCs/>
                <w:color w:val="000000"/>
              </w:rPr>
              <w:t>ТЕМА: </w:t>
            </w:r>
            <w:r w:rsidRPr="001769C2">
              <w:rPr>
                <w:b/>
                <w:bCs/>
                <w:color w:val="000000"/>
                <w:u w:val="single"/>
              </w:rPr>
              <w:t>«Планирование и организация методической работы учителей начальных классов на 2021-2022 учебный год».</w:t>
            </w:r>
          </w:p>
          <w:p w:rsidR="000A55CE" w:rsidRPr="001769C2" w:rsidRDefault="000A55CE" w:rsidP="000A55CE">
            <w:pPr>
              <w:pStyle w:val="60"/>
              <w:shd w:val="clear" w:color="auto" w:fill="auto"/>
              <w:spacing w:after="0" w:line="240" w:lineRule="auto"/>
              <w:ind w:right="260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pStyle w:val="af0"/>
              <w:shd w:val="clear" w:color="auto" w:fill="FFFFFF"/>
              <w:spacing w:before="0" w:beforeAutospacing="0" w:after="0" w:afterAutospacing="0" w:line="211" w:lineRule="atLeast"/>
              <w:rPr>
                <w:rFonts w:ascii="Arial" w:hAnsi="Arial" w:cs="Arial"/>
                <w:color w:val="000000"/>
              </w:rPr>
            </w:pPr>
            <w:r w:rsidRPr="001769C2">
              <w:rPr>
                <w:b/>
                <w:bCs/>
                <w:color w:val="000000"/>
              </w:rPr>
              <w:t>Форма проведения</w:t>
            </w:r>
            <w:r w:rsidRPr="001769C2">
              <w:rPr>
                <w:i/>
                <w:iCs/>
                <w:color w:val="000000"/>
              </w:rPr>
              <w:t>:</w:t>
            </w:r>
            <w:r w:rsidRPr="001769C2">
              <w:rPr>
                <w:color w:val="000000"/>
              </w:rPr>
              <w:t> информационно-методическое заседание.</w:t>
            </w:r>
          </w:p>
          <w:p w:rsidR="000A55CE" w:rsidRPr="001769C2" w:rsidRDefault="000A55CE" w:rsidP="000A55CE">
            <w:pPr>
              <w:pStyle w:val="af0"/>
              <w:shd w:val="clear" w:color="auto" w:fill="FFFFFF"/>
              <w:spacing w:before="0" w:beforeAutospacing="0" w:after="0" w:afterAutospacing="0" w:line="211" w:lineRule="atLeast"/>
              <w:rPr>
                <w:rFonts w:ascii="Arial" w:hAnsi="Arial" w:cs="Arial"/>
                <w:color w:val="000000"/>
              </w:rPr>
            </w:pPr>
            <w:r w:rsidRPr="001769C2">
              <w:rPr>
                <w:b/>
                <w:bCs/>
                <w:color w:val="000000"/>
              </w:rPr>
              <w:t>Цель: </w:t>
            </w:r>
            <w:r w:rsidRPr="001769C2">
              <w:rPr>
                <w:color w:val="000000"/>
              </w:rPr>
              <w:t>обсудить план работы МО учителей начальной школы на 2021 – 2022 учебный год, основные направления работы.</w:t>
            </w:r>
          </w:p>
          <w:p w:rsidR="000A55CE" w:rsidRPr="001769C2" w:rsidRDefault="000A55CE" w:rsidP="000A55CE">
            <w:pPr>
              <w:rPr>
                <w:lang w:val="be-BY"/>
              </w:rPr>
            </w:pPr>
            <w:r w:rsidRPr="001769C2">
              <w:rPr>
                <w:lang w:val="be-BY"/>
              </w:rPr>
              <w:t>1. Анализ работы МО начальной школы за 2020—2021учебный год.</w:t>
            </w:r>
          </w:p>
          <w:p w:rsidR="000A55CE" w:rsidRPr="001769C2" w:rsidRDefault="000A55CE" w:rsidP="000A55CE">
            <w:pPr>
              <w:rPr>
                <w:lang w:val="be-BY"/>
              </w:rPr>
            </w:pPr>
            <w:r w:rsidRPr="001769C2">
              <w:rPr>
                <w:lang w:val="be-BY"/>
              </w:rPr>
              <w:t xml:space="preserve">2. Корректировка и утверждение методической темы и плана работы школьного методического объединения учителей начальных классов на 2021-2022учебный год. </w:t>
            </w:r>
          </w:p>
          <w:p w:rsidR="000A55CE" w:rsidRPr="001769C2" w:rsidRDefault="000A55CE" w:rsidP="000A55CE">
            <w:pPr>
              <w:rPr>
                <w:lang w:val="be-BY"/>
              </w:rPr>
            </w:pPr>
            <w:r w:rsidRPr="001769C2">
              <w:rPr>
                <w:lang w:val="be-BY"/>
              </w:rPr>
              <w:t xml:space="preserve">3.Обсуждение нормативных, программно – методических документов. Ознакомление с базисным планом. </w:t>
            </w:r>
          </w:p>
          <w:p w:rsidR="000A55CE" w:rsidRPr="001769C2" w:rsidRDefault="000A55CE" w:rsidP="000A55CE">
            <w:pPr>
              <w:rPr>
                <w:lang w:val="be-BY"/>
              </w:rPr>
            </w:pPr>
            <w:r w:rsidRPr="001769C2">
              <w:rPr>
                <w:lang w:val="be-BY"/>
              </w:rPr>
              <w:t xml:space="preserve">4.Рассмотрение и рекомендации по составлению рабочих программ по предметам и внеурочной деятельности (кружковая работа). Рабочие программы учителей </w:t>
            </w:r>
          </w:p>
          <w:p w:rsidR="000A55CE" w:rsidRPr="001769C2" w:rsidRDefault="000A55CE" w:rsidP="000A55CE">
            <w:pPr>
              <w:rPr>
                <w:lang w:val="be-BY"/>
              </w:rPr>
            </w:pPr>
            <w:r w:rsidRPr="001769C2">
              <w:rPr>
                <w:lang w:val="be-BY"/>
              </w:rPr>
              <w:t>5. Рассмотрение и рекомендации по составлению рабочих программ в соответствии с требованиями ФГОС НОО</w:t>
            </w:r>
          </w:p>
          <w:p w:rsidR="000A55CE" w:rsidRPr="001769C2" w:rsidRDefault="000A55CE" w:rsidP="000A55CE">
            <w:pPr>
              <w:spacing w:line="259" w:lineRule="auto"/>
              <w:rPr>
                <w:b/>
                <w:u w:val="single"/>
              </w:rPr>
            </w:pPr>
            <w:r w:rsidRPr="001769C2">
              <w:rPr>
                <w:lang w:val="be-BY"/>
              </w:rPr>
              <w:t xml:space="preserve">6. Включение в методическую работу </w:t>
            </w:r>
            <w:r w:rsidRPr="001769C2">
              <w:t xml:space="preserve"> </w:t>
            </w:r>
            <w:r w:rsidRPr="001769C2">
              <w:rPr>
                <w:shd w:val="clear" w:color="auto" w:fill="FFFFFF"/>
              </w:rPr>
              <w:t>анализа  структуры учебных заданий и ситуаций для формирования функциональной  грамотности младших школьников</w:t>
            </w:r>
          </w:p>
          <w:p w:rsidR="000A55CE" w:rsidRPr="001769C2" w:rsidRDefault="000A55CE" w:rsidP="000A55CE">
            <w:pPr>
              <w:rPr>
                <w:lang w:val="be-BY"/>
              </w:rPr>
            </w:pPr>
            <w:r w:rsidRPr="001769C2">
              <w:rPr>
                <w:lang w:val="be-BY"/>
              </w:rPr>
              <w:t>7.Утверждение тем по самообразованию педагогов.</w:t>
            </w:r>
          </w:p>
          <w:p w:rsidR="000A55CE" w:rsidRPr="001769C2" w:rsidRDefault="000A55CE" w:rsidP="000A55CE">
            <w:pPr>
              <w:rPr>
                <w:lang w:val="be-BY"/>
              </w:rPr>
            </w:pPr>
            <w:r w:rsidRPr="001769C2">
              <w:rPr>
                <w:lang w:val="be-BY"/>
              </w:rPr>
              <w:t>8Выработка единства требований в обучении: соблюдение и выполнение единого орфографического режима; соблюдение норм оценок; дозировка классной и домашней работы, дифференцированный подход к домашнему заданию; нормирование количества контрольных работ.</w:t>
            </w:r>
          </w:p>
          <w:p w:rsidR="000A55CE" w:rsidRPr="001769C2" w:rsidRDefault="000A55CE" w:rsidP="000A55CE">
            <w:pPr>
              <w:rPr>
                <w:lang w:val="be-BY"/>
              </w:rPr>
            </w:pPr>
            <w:r w:rsidRPr="001769C2">
              <w:t>9</w:t>
            </w:r>
            <w:r w:rsidRPr="001769C2">
              <w:rPr>
                <w:lang w:val="be-BY"/>
              </w:rPr>
              <w:t>. Краткий обзор новинок методической литературы. Учебно- методическое обеспечение на новый учебный год.</w:t>
            </w:r>
          </w:p>
          <w:p w:rsidR="000A55CE" w:rsidRPr="001769C2" w:rsidRDefault="000A55CE" w:rsidP="000A55CE">
            <w:pPr>
              <w:rPr>
                <w:shd w:val="clear" w:color="auto" w:fill="FFFFFF"/>
                <w:lang w:val="be-BY"/>
              </w:rPr>
            </w:pPr>
            <w:r w:rsidRPr="001769C2">
              <w:lastRenderedPageBreak/>
              <w:t>10</w:t>
            </w:r>
            <w:r w:rsidRPr="001769C2">
              <w:rPr>
                <w:lang w:val="be-BY"/>
              </w:rPr>
              <w:t>.</w:t>
            </w:r>
            <w:r w:rsidRPr="001769C2">
              <w:rPr>
                <w:shd w:val="clear" w:color="auto" w:fill="FFFFFF"/>
                <w:lang w:val="be-BY"/>
              </w:rPr>
              <w:t>Соблюдение единого орфографического режима при оформлении  школьной и ученической документации.</w:t>
            </w:r>
          </w:p>
          <w:p w:rsidR="000A55CE" w:rsidRPr="001769C2" w:rsidRDefault="000A55CE" w:rsidP="000A55CE">
            <w:pPr>
              <w:spacing w:after="107"/>
            </w:pPr>
            <w:r w:rsidRPr="001769C2">
              <w:rPr>
                <w:shd w:val="clear" w:color="auto" w:fill="FFFFFF"/>
                <w:lang w:val="be-BY"/>
              </w:rPr>
              <w:t>1</w:t>
            </w:r>
            <w:r w:rsidRPr="001769C2">
              <w:rPr>
                <w:shd w:val="clear" w:color="auto" w:fill="FFFFFF"/>
              </w:rPr>
              <w:t>1</w:t>
            </w:r>
            <w:r w:rsidRPr="001769C2">
              <w:rPr>
                <w:shd w:val="clear" w:color="auto" w:fill="FFFFFF"/>
                <w:lang w:val="be-BY"/>
              </w:rPr>
              <w:t xml:space="preserve">. </w:t>
            </w:r>
            <w:r w:rsidRPr="001769C2">
              <w:rPr>
                <w:lang w:val="be-BY"/>
              </w:rPr>
              <w:t>Новые Методические рекомендации САНПИН -МР 3.1/2.4.0178/1-20 «Рекомендации по организации работы образовательных организаций в условиях сохранения рисков распространения COVID-19</w:t>
            </w:r>
          </w:p>
          <w:p w:rsidR="000A55CE" w:rsidRPr="001769C2" w:rsidRDefault="000A55CE" w:rsidP="000A55CE">
            <w:pPr>
              <w:spacing w:after="107"/>
            </w:pPr>
            <w:r w:rsidRPr="001769C2">
              <w:t>12. «Об организации общественно-профессионального обсуждения  Приказа Министерства  просвещения РФ от 31 мая 2021г. №287 «Об утверждении федерального государственного образовательного стандарта основного общего образования»</w:t>
            </w:r>
          </w:p>
          <w:p w:rsidR="000A55CE" w:rsidRPr="001769C2" w:rsidRDefault="000A55CE" w:rsidP="000A55CE">
            <w:pPr>
              <w:pStyle w:val="af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769C2">
              <w:rPr>
                <w:color w:val="000000"/>
              </w:rPr>
              <w:t>Оформление личных дел вновь прибывших учащихся.</w:t>
            </w:r>
          </w:p>
          <w:p w:rsidR="000A55CE" w:rsidRPr="001769C2" w:rsidRDefault="000A55CE" w:rsidP="000A55CE">
            <w:pPr>
              <w:pStyle w:val="af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769C2">
              <w:rPr>
                <w:color w:val="000000"/>
              </w:rPr>
              <w:t>Подготовка входных контрольных работ по русскому языку и математике.</w:t>
            </w:r>
          </w:p>
          <w:p w:rsidR="000A55CE" w:rsidRPr="001769C2" w:rsidRDefault="000A55CE" w:rsidP="000A55CE">
            <w:pPr>
              <w:pStyle w:val="af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769C2">
              <w:rPr>
                <w:color w:val="000000"/>
              </w:rPr>
              <w:t>Подготовка текстов для проверки техники чтения во 2-4 классах.</w:t>
            </w:r>
          </w:p>
          <w:p w:rsidR="000A55CE" w:rsidRPr="001769C2" w:rsidRDefault="000A55CE" w:rsidP="000A55C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lastRenderedPageBreak/>
              <w:t>26 августа</w:t>
            </w:r>
          </w:p>
          <w:p w:rsidR="000A55CE" w:rsidRPr="001769C2" w:rsidRDefault="000A55CE" w:rsidP="000A55CE">
            <w:pPr>
              <w:pStyle w:val="TableContents"/>
              <w:jc w:val="both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 xml:space="preserve">Руководитель ШМО </w:t>
            </w:r>
          </w:p>
          <w:p w:rsidR="000A55CE" w:rsidRPr="001769C2" w:rsidRDefault="000A55CE" w:rsidP="000A55CE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>Костяшина М.А.</w:t>
            </w:r>
          </w:p>
          <w:p w:rsidR="000A55CE" w:rsidRPr="001769C2" w:rsidRDefault="000A55CE" w:rsidP="000A55CE">
            <w:pPr>
              <w:pStyle w:val="TableContents"/>
              <w:jc w:val="both"/>
              <w:rPr>
                <w:rFonts w:cs="Times New Roman"/>
                <w:b/>
                <w:i/>
              </w:rPr>
            </w:pPr>
          </w:p>
          <w:p w:rsidR="000A55CE" w:rsidRPr="001769C2" w:rsidRDefault="000A55CE" w:rsidP="000A55CE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 xml:space="preserve">Куратор начальной школы </w:t>
            </w:r>
          </w:p>
          <w:p w:rsidR="000A55CE" w:rsidRPr="001769C2" w:rsidRDefault="000A55CE" w:rsidP="000A55CE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>Е.А. Бахарева</w:t>
            </w:r>
          </w:p>
          <w:p w:rsidR="000A55CE" w:rsidRPr="001769C2" w:rsidRDefault="000A55CE" w:rsidP="000A55CE">
            <w:pPr>
              <w:pStyle w:val="TableContents"/>
              <w:jc w:val="both"/>
              <w:rPr>
                <w:rFonts w:cs="Times New Roman"/>
                <w:b/>
                <w:i/>
              </w:rPr>
            </w:pPr>
          </w:p>
          <w:p w:rsidR="000A55CE" w:rsidRPr="001769C2" w:rsidRDefault="000A55CE" w:rsidP="000A55CE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>Учителя начальных классов</w:t>
            </w:r>
          </w:p>
          <w:p w:rsidR="000A55CE" w:rsidRPr="001769C2" w:rsidRDefault="000A55CE" w:rsidP="000A55CE">
            <w:pPr>
              <w:pStyle w:val="60"/>
              <w:shd w:val="clear" w:color="auto" w:fill="auto"/>
              <w:spacing w:after="0" w:line="240" w:lineRule="auto"/>
              <w:ind w:right="260"/>
              <w:rPr>
                <w:sz w:val="24"/>
                <w:szCs w:val="24"/>
              </w:rPr>
            </w:pPr>
          </w:p>
        </w:tc>
      </w:tr>
      <w:tr w:rsidR="000A55CE" w:rsidRPr="001769C2" w:rsidTr="000A55CE">
        <w:trPr>
          <w:trHeight w:val="37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shd w:val="clear" w:color="auto" w:fill="FFFFFF"/>
            </w:pPr>
            <w:r w:rsidRPr="001769C2">
              <w:rPr>
                <w:b/>
                <w:bCs/>
                <w:i/>
              </w:rPr>
              <w:lastRenderedPageBreak/>
              <w:t>Заседание МО №2.</w:t>
            </w:r>
            <w:r w:rsidRPr="001769C2">
              <w:t xml:space="preserve"> </w:t>
            </w:r>
          </w:p>
          <w:p w:rsidR="000A55CE" w:rsidRPr="001769C2" w:rsidRDefault="000A55CE" w:rsidP="000A55CE">
            <w:pPr>
              <w:spacing w:line="259" w:lineRule="auto"/>
              <w:rPr>
                <w:b/>
              </w:rPr>
            </w:pPr>
            <w:r w:rsidRPr="001769C2">
              <w:rPr>
                <w:b/>
                <w:bCs/>
                <w:color w:val="000000"/>
              </w:rPr>
              <w:t>ТЕМА: </w:t>
            </w:r>
            <w:r w:rsidRPr="001769C2">
              <w:rPr>
                <w:b/>
              </w:rPr>
              <w:t xml:space="preserve"> «Формирование функциональной грамотности учащихся как </w:t>
            </w:r>
            <w:r w:rsidRPr="001769C2">
              <w:rPr>
                <w:b/>
                <w:shd w:val="clear" w:color="auto" w:fill="FFFFFF"/>
              </w:rPr>
              <w:t>важнейшее условие повышения качества образования</w:t>
            </w:r>
            <w:r w:rsidRPr="001769C2">
              <w:rPr>
                <w:b/>
              </w:rPr>
              <w:t>»</w:t>
            </w:r>
          </w:p>
          <w:p w:rsidR="000A55CE" w:rsidRPr="001769C2" w:rsidRDefault="000A55CE" w:rsidP="000A55CE">
            <w:pPr>
              <w:pStyle w:val="12"/>
              <w:keepNext/>
              <w:keepLines/>
              <w:shd w:val="clear" w:color="auto" w:fill="auto"/>
              <w:spacing w:line="240" w:lineRule="auto"/>
              <w:ind w:left="17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pStyle w:val="af0"/>
              <w:shd w:val="clear" w:color="auto" w:fill="FFFFFF"/>
              <w:spacing w:before="0" w:beforeAutospacing="0" w:after="0" w:afterAutospacing="0" w:line="211" w:lineRule="atLeast"/>
              <w:rPr>
                <w:rFonts w:ascii="Arial" w:hAnsi="Arial" w:cs="Arial"/>
                <w:color w:val="000000"/>
              </w:rPr>
            </w:pPr>
            <w:r w:rsidRPr="001769C2">
              <w:rPr>
                <w:b/>
                <w:bCs/>
                <w:color w:val="000000"/>
              </w:rPr>
              <w:t>Форма проведения</w:t>
            </w:r>
            <w:r w:rsidRPr="001769C2">
              <w:rPr>
                <w:i/>
                <w:iCs/>
                <w:color w:val="000000"/>
              </w:rPr>
              <w:t>:</w:t>
            </w:r>
            <w:r w:rsidRPr="001769C2">
              <w:rPr>
                <w:color w:val="000000"/>
              </w:rPr>
              <w:t> информационно-методическое заседание.</w:t>
            </w:r>
          </w:p>
          <w:p w:rsidR="000A55CE" w:rsidRPr="001769C2" w:rsidRDefault="000A55CE" w:rsidP="000A55CE">
            <w:pPr>
              <w:rPr>
                <w:color w:val="000000"/>
                <w:shd w:val="clear" w:color="auto" w:fill="FFFFFF"/>
              </w:rPr>
            </w:pPr>
            <w:r w:rsidRPr="001769C2">
              <w:t>1.</w:t>
            </w:r>
            <w:r w:rsidRPr="001769C2">
              <w:rPr>
                <w:color w:val="000000"/>
                <w:shd w:val="clear" w:color="auto" w:fill="FFFFFF"/>
              </w:rPr>
              <w:t xml:space="preserve"> «Аспекты функциональной грамотности. </w:t>
            </w:r>
            <w:r w:rsidRPr="001769C2">
              <w:t xml:space="preserve">Формирование функциональной грамотности учащихся как </w:t>
            </w:r>
            <w:r w:rsidRPr="001769C2">
              <w:rPr>
                <w:shd w:val="clear" w:color="auto" w:fill="FFFFFF"/>
              </w:rPr>
              <w:t>важнейшее условие повышения качества образования</w:t>
            </w:r>
            <w:r w:rsidRPr="001769C2">
              <w:rPr>
                <w:color w:val="000000"/>
                <w:shd w:val="clear" w:color="auto" w:fill="FFFFFF"/>
              </w:rPr>
              <w:t xml:space="preserve">». </w:t>
            </w:r>
          </w:p>
          <w:p w:rsidR="000A55CE" w:rsidRPr="001769C2" w:rsidRDefault="000A55CE" w:rsidP="000A55CE">
            <w:r w:rsidRPr="001769C2">
              <w:rPr>
                <w:color w:val="000000"/>
                <w:shd w:val="clear" w:color="auto" w:fill="FFFFFF"/>
              </w:rPr>
              <w:t>2. «Анализ структуры учебных заданий и ситуаций для формирования функциональной грамотности младших школьников»</w:t>
            </w:r>
            <w:r w:rsidRPr="001769C2">
              <w:br/>
              <w:t>3. Изучение нормативных  документов и методических рекомендаций по обновлённым ФГОС.</w:t>
            </w:r>
          </w:p>
          <w:p w:rsidR="000A55CE" w:rsidRPr="001769C2" w:rsidRDefault="000A55CE" w:rsidP="000A55CE">
            <w:pPr>
              <w:spacing w:line="259" w:lineRule="auto"/>
            </w:pPr>
          </w:p>
          <w:p w:rsidR="000A55CE" w:rsidRPr="001769C2" w:rsidRDefault="000A55CE" w:rsidP="000A55CE">
            <w:pPr>
              <w:spacing w:line="259" w:lineRule="auto"/>
              <w:rPr>
                <w:b/>
              </w:rPr>
            </w:pPr>
            <w:r w:rsidRPr="001769C2">
              <w:t>Муниципальный с</w:t>
            </w:r>
            <w:r w:rsidRPr="001769C2">
              <w:rPr>
                <w:bCs/>
              </w:rPr>
              <w:t>еминар:</w:t>
            </w:r>
            <w:r w:rsidRPr="001769C2">
              <w:rPr>
                <w:b/>
                <w:bCs/>
              </w:rPr>
              <w:t xml:space="preserve"> </w:t>
            </w:r>
            <w:r w:rsidRPr="001769C2">
              <w:rPr>
                <w:b/>
              </w:rPr>
              <w:t>«Формирование функциональной грамотности учащихся как основное условие интеграции в современном мире»</w:t>
            </w:r>
          </w:p>
          <w:p w:rsidR="000A55CE" w:rsidRPr="001769C2" w:rsidRDefault="000A55CE" w:rsidP="000A55CE">
            <w:pPr>
              <w:pStyle w:val="af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pStyle w:val="12"/>
              <w:keepNext/>
              <w:keepLines/>
              <w:shd w:val="clear" w:color="auto" w:fill="auto"/>
              <w:spacing w:line="240" w:lineRule="auto"/>
              <w:ind w:left="17"/>
              <w:jc w:val="both"/>
              <w:rPr>
                <w:sz w:val="24"/>
                <w:szCs w:val="24"/>
              </w:rPr>
            </w:pPr>
            <w:r w:rsidRPr="001769C2">
              <w:rPr>
                <w:sz w:val="24"/>
                <w:szCs w:val="24"/>
              </w:rPr>
              <w:t>11 октябрь</w:t>
            </w:r>
          </w:p>
          <w:p w:rsidR="000A55CE" w:rsidRPr="001769C2" w:rsidRDefault="000A55CE" w:rsidP="000A55CE">
            <w:pPr>
              <w:pStyle w:val="TableContents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 xml:space="preserve">Руководитель ШМО </w:t>
            </w:r>
          </w:p>
          <w:p w:rsidR="000A55CE" w:rsidRPr="001769C2" w:rsidRDefault="000A55CE" w:rsidP="000A55CE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>Костяшина М.А.</w:t>
            </w:r>
          </w:p>
          <w:p w:rsidR="000A55CE" w:rsidRPr="001769C2" w:rsidRDefault="000A55CE" w:rsidP="000A55CE">
            <w:pPr>
              <w:pStyle w:val="TableContents"/>
              <w:jc w:val="both"/>
              <w:rPr>
                <w:rFonts w:cs="Times New Roman"/>
                <w:b/>
                <w:i/>
              </w:rPr>
            </w:pPr>
          </w:p>
          <w:p w:rsidR="000A55CE" w:rsidRPr="001769C2" w:rsidRDefault="000A55CE" w:rsidP="000A55CE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 xml:space="preserve">Куратор начальной школы </w:t>
            </w:r>
          </w:p>
          <w:p w:rsidR="000A55CE" w:rsidRPr="001769C2" w:rsidRDefault="000A55CE" w:rsidP="000A55CE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>Е.А. Бахарева</w:t>
            </w:r>
          </w:p>
          <w:p w:rsidR="000A55CE" w:rsidRPr="001769C2" w:rsidRDefault="000A55CE" w:rsidP="000A55CE">
            <w:pPr>
              <w:pStyle w:val="TableContents"/>
              <w:jc w:val="both"/>
              <w:rPr>
                <w:rFonts w:cs="Times New Roman"/>
                <w:b/>
                <w:i/>
              </w:rPr>
            </w:pPr>
          </w:p>
          <w:p w:rsidR="000A55CE" w:rsidRPr="001769C2" w:rsidRDefault="000A55CE" w:rsidP="000A55CE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>Учителя начальных классов</w:t>
            </w:r>
          </w:p>
        </w:tc>
      </w:tr>
      <w:tr w:rsidR="000A55CE" w:rsidRPr="001769C2" w:rsidTr="000A55CE">
        <w:trPr>
          <w:trHeight w:val="37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spacing w:line="276" w:lineRule="auto"/>
            </w:pPr>
            <w:r w:rsidRPr="001769C2">
              <w:rPr>
                <w:b/>
                <w:bCs/>
                <w:i/>
              </w:rPr>
              <w:t>Заседание МО</w:t>
            </w:r>
          </w:p>
          <w:p w:rsidR="000A55CE" w:rsidRPr="001769C2" w:rsidRDefault="000A55CE" w:rsidP="000A55CE">
            <w:pPr>
              <w:spacing w:line="276" w:lineRule="auto"/>
              <w:rPr>
                <w:b/>
              </w:rPr>
            </w:pPr>
            <w:r w:rsidRPr="001769C2">
              <w:rPr>
                <w:b/>
              </w:rPr>
              <w:t>№3</w:t>
            </w:r>
          </w:p>
          <w:p w:rsidR="000A55CE" w:rsidRPr="001769C2" w:rsidRDefault="000A55CE" w:rsidP="000A55CE">
            <w:pPr>
              <w:pStyle w:val="af0"/>
              <w:shd w:val="clear" w:color="auto" w:fill="FFFFFF"/>
              <w:spacing w:before="0" w:beforeAutospacing="0" w:after="0" w:afterAutospacing="0" w:line="211" w:lineRule="atLeast"/>
              <w:rPr>
                <w:b/>
                <w:shd w:val="clear" w:color="auto" w:fill="FFFFFF"/>
              </w:rPr>
            </w:pPr>
            <w:r w:rsidRPr="001769C2">
              <w:rPr>
                <w:b/>
                <w:shd w:val="clear" w:color="auto" w:fill="FFFFFF"/>
              </w:rPr>
              <w:t>Тема: «Формирование и развитие </w:t>
            </w:r>
            <w:r w:rsidRPr="001769C2">
              <w:rPr>
                <w:b/>
                <w:bCs/>
                <w:shd w:val="clear" w:color="auto" w:fill="FFFFFF"/>
              </w:rPr>
              <w:t>финансовой</w:t>
            </w:r>
            <w:r w:rsidRPr="001769C2">
              <w:rPr>
                <w:b/>
                <w:shd w:val="clear" w:color="auto" w:fill="FFFFFF"/>
              </w:rPr>
              <w:t> </w:t>
            </w:r>
            <w:r w:rsidRPr="001769C2">
              <w:rPr>
                <w:b/>
                <w:bCs/>
                <w:shd w:val="clear" w:color="auto" w:fill="FFFFFF"/>
              </w:rPr>
              <w:t>грамотности</w:t>
            </w:r>
            <w:r w:rsidRPr="001769C2">
              <w:rPr>
                <w:b/>
                <w:shd w:val="clear" w:color="auto" w:fill="FFFFFF"/>
              </w:rPr>
              <w:t xml:space="preserve"> учащихся на уроках как важнейшее условие повышения </w:t>
            </w:r>
            <w:r w:rsidRPr="001769C2">
              <w:rPr>
                <w:b/>
                <w:shd w:val="clear" w:color="auto" w:fill="FFFFFF"/>
              </w:rPr>
              <w:lastRenderedPageBreak/>
              <w:t>качества образования».</w:t>
            </w:r>
          </w:p>
          <w:p w:rsidR="000A55CE" w:rsidRPr="001769C2" w:rsidRDefault="000A55CE" w:rsidP="000A55CE">
            <w:pPr>
              <w:pStyle w:val="12"/>
              <w:keepNext/>
              <w:keepLines/>
              <w:shd w:val="clear" w:color="auto" w:fill="auto"/>
              <w:spacing w:line="240" w:lineRule="auto"/>
              <w:ind w:left="17"/>
              <w:jc w:val="both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pStyle w:val="af0"/>
              <w:shd w:val="clear" w:color="auto" w:fill="FFFFFF"/>
              <w:spacing w:before="0" w:beforeAutospacing="0" w:after="0" w:afterAutospacing="0" w:line="211" w:lineRule="atLeast"/>
            </w:pPr>
            <w:r w:rsidRPr="001769C2">
              <w:rPr>
                <w:b/>
                <w:bCs/>
              </w:rPr>
              <w:lastRenderedPageBreak/>
              <w:t>Форма проведения: </w:t>
            </w:r>
            <w:r w:rsidRPr="001769C2">
              <w:t>семинар- практикум</w:t>
            </w:r>
          </w:p>
          <w:p w:rsidR="000A55CE" w:rsidRPr="001769C2" w:rsidRDefault="000A55CE" w:rsidP="000A55CE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0A55CE" w:rsidRPr="001769C2" w:rsidRDefault="000A55CE" w:rsidP="000A55CE">
            <w:pPr>
              <w:pStyle w:val="af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769C2">
              <w:rPr>
                <w:color w:val="000000"/>
              </w:rPr>
              <w:t>Обмен педагогическим опытом. Наполнение «методической копилки». Изучение и распространение ППО.</w:t>
            </w:r>
          </w:p>
          <w:p w:rsidR="000A55CE" w:rsidRPr="001769C2" w:rsidRDefault="000A55CE" w:rsidP="000A55CE">
            <w:pPr>
              <w:pStyle w:val="af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769C2">
              <w:rPr>
                <w:color w:val="000000"/>
              </w:rPr>
              <w:t>Подведение итогов успеваемости, качества знаний по предметам за 1 триместр.</w:t>
            </w:r>
          </w:p>
          <w:p w:rsidR="000A55CE" w:rsidRPr="001769C2" w:rsidRDefault="000A55CE" w:rsidP="000A55CE">
            <w:pPr>
              <w:pStyle w:val="af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769C2">
              <w:rPr>
                <w:color w:val="000000"/>
              </w:rPr>
              <w:t>Состояние оформления электронных журналов. Анализ объективности выставления отметок, выполнение государственных программ.</w:t>
            </w:r>
          </w:p>
          <w:p w:rsidR="000A55CE" w:rsidRPr="001769C2" w:rsidRDefault="000A55CE" w:rsidP="000A55CE">
            <w:pPr>
              <w:shd w:val="clear" w:color="auto" w:fill="FFFFFF"/>
            </w:pPr>
          </w:p>
          <w:p w:rsidR="000A55CE" w:rsidRPr="001769C2" w:rsidRDefault="000A55CE" w:rsidP="000A55CE">
            <w:pPr>
              <w:shd w:val="clear" w:color="auto" w:fill="FFFFFF"/>
            </w:pPr>
            <w:r w:rsidRPr="001769C2">
              <w:t>Итоговые контрольные работы за 1 полугодие во 2-</w:t>
            </w:r>
            <w:r w:rsidRPr="001769C2">
              <w:lastRenderedPageBreak/>
              <w:t>4 классах</w:t>
            </w:r>
          </w:p>
          <w:p w:rsidR="000A55CE" w:rsidRPr="001769C2" w:rsidRDefault="000A55CE" w:rsidP="000A55CE">
            <w:pPr>
              <w:shd w:val="clear" w:color="auto" w:fill="FFFFFF"/>
            </w:pPr>
          </w:p>
          <w:p w:rsidR="000A55CE" w:rsidRPr="001769C2" w:rsidRDefault="000A55CE" w:rsidP="000A55CE">
            <w:pPr>
              <w:shd w:val="clear" w:color="auto" w:fill="FFFFFF"/>
            </w:pPr>
            <w:r w:rsidRPr="001769C2">
              <w:t>Создание “копилки уроков” на электронных носителях.</w:t>
            </w:r>
          </w:p>
          <w:p w:rsidR="000A55CE" w:rsidRPr="001769C2" w:rsidRDefault="000A55CE" w:rsidP="000A55CE">
            <w:pPr>
              <w:shd w:val="clear" w:color="auto" w:fill="FFFFFF"/>
            </w:pPr>
            <w:r w:rsidRPr="001769C2">
              <w:t>Проверка тетрадей для контрольных работ по математике и русскому языку во 2-4 классах.</w:t>
            </w:r>
          </w:p>
          <w:p w:rsidR="000A55CE" w:rsidRPr="001769C2" w:rsidRDefault="000A55CE" w:rsidP="000A55CE">
            <w:pPr>
              <w:shd w:val="clear" w:color="auto" w:fill="FFFFFF"/>
            </w:pPr>
            <w:r w:rsidRPr="001769C2">
              <w:t>Проведение бесед и инструктажей по безопасности жизни и здоровья учащихся.</w:t>
            </w:r>
          </w:p>
          <w:p w:rsidR="000A55CE" w:rsidRPr="001769C2" w:rsidRDefault="000A55CE" w:rsidP="000A55CE">
            <w:pPr>
              <w:shd w:val="clear" w:color="auto" w:fill="FFFFFF"/>
            </w:pPr>
            <w:r w:rsidRPr="001769C2">
              <w:t>Проведение родительских собраний.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pStyle w:val="TableContents"/>
              <w:rPr>
                <w:b/>
              </w:rPr>
            </w:pPr>
            <w:r w:rsidRPr="001769C2">
              <w:rPr>
                <w:b/>
              </w:rPr>
              <w:lastRenderedPageBreak/>
              <w:t>29 ноябрь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 xml:space="preserve">Руководитель ШМО </w:t>
            </w:r>
          </w:p>
          <w:p w:rsidR="000A55CE" w:rsidRPr="001769C2" w:rsidRDefault="000A55CE" w:rsidP="000A55CE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>Костяшина М.А</w:t>
            </w:r>
          </w:p>
          <w:p w:rsidR="000A55CE" w:rsidRPr="001769C2" w:rsidRDefault="000A55CE" w:rsidP="000A55CE">
            <w:pPr>
              <w:pStyle w:val="TableContents"/>
              <w:jc w:val="both"/>
              <w:rPr>
                <w:rFonts w:cs="Times New Roman"/>
                <w:b/>
                <w:i/>
              </w:rPr>
            </w:pPr>
          </w:p>
          <w:p w:rsidR="000A55CE" w:rsidRPr="001769C2" w:rsidRDefault="000A55CE" w:rsidP="000A55CE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 xml:space="preserve">Куратор начальной школы </w:t>
            </w:r>
          </w:p>
          <w:p w:rsidR="000A55CE" w:rsidRPr="001769C2" w:rsidRDefault="000A55CE" w:rsidP="000A55CE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>Е.А. Бахарева</w:t>
            </w:r>
          </w:p>
          <w:p w:rsidR="000A55CE" w:rsidRPr="001769C2" w:rsidRDefault="000A55CE" w:rsidP="000A55CE">
            <w:pPr>
              <w:pStyle w:val="TableContents"/>
              <w:jc w:val="both"/>
              <w:rPr>
                <w:rFonts w:cs="Times New Roman"/>
                <w:b/>
                <w:i/>
              </w:rPr>
            </w:pPr>
          </w:p>
          <w:p w:rsidR="000A55CE" w:rsidRPr="001769C2" w:rsidRDefault="000A55CE" w:rsidP="000A55CE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 xml:space="preserve">Учителя начальных </w:t>
            </w:r>
            <w:r w:rsidRPr="001769C2">
              <w:rPr>
                <w:rFonts w:cs="Times New Roman"/>
                <w:b/>
                <w:i/>
              </w:rPr>
              <w:lastRenderedPageBreak/>
              <w:t>классов</w:t>
            </w:r>
          </w:p>
          <w:p w:rsidR="000A55CE" w:rsidRPr="001769C2" w:rsidRDefault="000A55CE" w:rsidP="000A55CE">
            <w:pPr>
              <w:pStyle w:val="TableContents"/>
              <w:jc w:val="both"/>
              <w:rPr>
                <w:rFonts w:cs="Times New Roman"/>
                <w:b/>
                <w:i/>
              </w:rPr>
            </w:pPr>
          </w:p>
          <w:p w:rsidR="000A55CE" w:rsidRPr="001769C2" w:rsidRDefault="000A55CE" w:rsidP="000A55CE">
            <w:pPr>
              <w:pStyle w:val="12"/>
              <w:keepNext/>
              <w:keepLines/>
              <w:shd w:val="clear" w:color="auto" w:fill="auto"/>
              <w:spacing w:line="240" w:lineRule="auto"/>
              <w:ind w:left="17"/>
              <w:jc w:val="both"/>
              <w:rPr>
                <w:sz w:val="24"/>
                <w:szCs w:val="24"/>
              </w:rPr>
            </w:pPr>
          </w:p>
        </w:tc>
      </w:tr>
      <w:tr w:rsidR="000A55CE" w:rsidRPr="001769C2" w:rsidTr="000A55CE">
        <w:trPr>
          <w:trHeight w:val="37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spacing w:line="259" w:lineRule="auto"/>
              <w:rPr>
                <w:b/>
              </w:rPr>
            </w:pPr>
          </w:p>
          <w:p w:rsidR="000A55CE" w:rsidRPr="001769C2" w:rsidRDefault="000A55CE" w:rsidP="000A55CE">
            <w:pPr>
              <w:spacing w:line="259" w:lineRule="auto"/>
              <w:rPr>
                <w:b/>
              </w:rPr>
            </w:pPr>
          </w:p>
          <w:p w:rsidR="000A55CE" w:rsidRPr="001769C2" w:rsidRDefault="000A55CE" w:rsidP="000A55CE">
            <w:pPr>
              <w:spacing w:line="259" w:lineRule="auto"/>
              <w:rPr>
                <w:b/>
              </w:rPr>
            </w:pPr>
          </w:p>
          <w:p w:rsidR="000A55CE" w:rsidRPr="001769C2" w:rsidRDefault="000A55CE" w:rsidP="000A55CE">
            <w:pPr>
              <w:spacing w:line="259" w:lineRule="auto"/>
              <w:rPr>
                <w:b/>
              </w:rPr>
            </w:pPr>
          </w:p>
          <w:p w:rsidR="000A55CE" w:rsidRPr="001769C2" w:rsidRDefault="000A55CE" w:rsidP="000A55CE">
            <w:pPr>
              <w:spacing w:line="259" w:lineRule="auto"/>
              <w:rPr>
                <w:b/>
              </w:rPr>
            </w:pPr>
          </w:p>
          <w:p w:rsidR="000A55CE" w:rsidRPr="001769C2" w:rsidRDefault="000A55CE" w:rsidP="000A55CE">
            <w:pPr>
              <w:spacing w:line="259" w:lineRule="auto"/>
              <w:rPr>
                <w:b/>
              </w:rPr>
            </w:pPr>
          </w:p>
          <w:p w:rsidR="000A55CE" w:rsidRPr="001769C2" w:rsidRDefault="000A55CE" w:rsidP="000A55CE">
            <w:pPr>
              <w:spacing w:line="259" w:lineRule="auto"/>
              <w:rPr>
                <w:b/>
              </w:rPr>
            </w:pPr>
          </w:p>
          <w:p w:rsidR="000A55CE" w:rsidRPr="001769C2" w:rsidRDefault="000A55CE" w:rsidP="000A55CE">
            <w:pPr>
              <w:spacing w:line="259" w:lineRule="auto"/>
              <w:rPr>
                <w:b/>
              </w:rPr>
            </w:pPr>
          </w:p>
          <w:p w:rsidR="000A55CE" w:rsidRPr="001769C2" w:rsidRDefault="000A55CE" w:rsidP="000A55CE">
            <w:pPr>
              <w:spacing w:line="259" w:lineRule="auto"/>
              <w:rPr>
                <w:b/>
              </w:rPr>
            </w:pPr>
          </w:p>
          <w:p w:rsidR="000A55CE" w:rsidRPr="001769C2" w:rsidRDefault="000A55CE" w:rsidP="000A55CE">
            <w:pPr>
              <w:spacing w:line="259" w:lineRule="auto"/>
              <w:rPr>
                <w:b/>
              </w:rPr>
            </w:pPr>
          </w:p>
          <w:p w:rsidR="000A55CE" w:rsidRPr="001769C2" w:rsidRDefault="000A55CE" w:rsidP="000A55CE">
            <w:pPr>
              <w:spacing w:line="259" w:lineRule="auto"/>
              <w:rPr>
                <w:b/>
              </w:rPr>
            </w:pPr>
          </w:p>
          <w:p w:rsidR="000A55CE" w:rsidRPr="001769C2" w:rsidRDefault="000A55CE" w:rsidP="000A55CE">
            <w:pPr>
              <w:pStyle w:val="12"/>
              <w:keepNext/>
              <w:keepLines/>
              <w:spacing w:line="240" w:lineRule="auto"/>
              <w:ind w:left="17"/>
              <w:jc w:val="both"/>
              <w:rPr>
                <w:b w:val="0"/>
                <w:bCs w:val="0"/>
                <w:i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contextualSpacing/>
            </w:pPr>
            <w:r w:rsidRPr="001769C2">
              <w:t xml:space="preserve">Работа с одаренными детьми. </w:t>
            </w:r>
          </w:p>
          <w:p w:rsidR="000A55CE" w:rsidRPr="001769C2" w:rsidRDefault="000A55CE" w:rsidP="000A55CE">
            <w:pPr>
              <w:contextualSpacing/>
            </w:pPr>
            <w:r w:rsidRPr="001769C2">
              <w:t>Участие в муниципальном туре предметных олимпиад.</w:t>
            </w:r>
          </w:p>
          <w:p w:rsidR="000A55CE" w:rsidRPr="001769C2" w:rsidRDefault="000A55CE" w:rsidP="000A55CE">
            <w:pPr>
              <w:contextualSpacing/>
            </w:pPr>
            <w:r w:rsidRPr="001769C2">
              <w:t>Организация работы со слабоуспевающими. Консультационная, индивидуальная работа.</w:t>
            </w:r>
          </w:p>
          <w:p w:rsidR="000A55CE" w:rsidRPr="001769C2" w:rsidRDefault="000A55CE" w:rsidP="000A55CE">
            <w:pPr>
              <w:contextualSpacing/>
            </w:pPr>
            <w:r w:rsidRPr="001769C2">
              <w:t>Наполнение «методической копилки».</w:t>
            </w:r>
          </w:p>
          <w:p w:rsidR="000A55CE" w:rsidRPr="001769C2" w:rsidRDefault="000A55CE" w:rsidP="000A55CE">
            <w:pPr>
              <w:contextualSpacing/>
            </w:pPr>
            <w:r w:rsidRPr="001769C2">
              <w:t>Участие в работе педагогического совета.</w:t>
            </w:r>
          </w:p>
          <w:p w:rsidR="000A55CE" w:rsidRPr="001769C2" w:rsidRDefault="000A55CE" w:rsidP="000A55CE">
            <w:pPr>
              <w:contextualSpacing/>
            </w:pPr>
            <w:r w:rsidRPr="001769C2">
              <w:t>Участие в работе методических совещаний.</w:t>
            </w:r>
          </w:p>
          <w:p w:rsidR="000A55CE" w:rsidRPr="001769C2" w:rsidRDefault="000A55CE" w:rsidP="000A55CE">
            <w:pPr>
              <w:tabs>
                <w:tab w:val="left" w:pos="1843"/>
                <w:tab w:val="left" w:pos="8113"/>
              </w:tabs>
              <w:ind w:left="34" w:right="34" w:hanging="34"/>
              <w:jc w:val="center"/>
            </w:pPr>
            <w:r w:rsidRPr="001769C2">
              <w:t xml:space="preserve">Участие в работе муниципального методического  семинара, подготовка к открытым урокам. </w:t>
            </w:r>
          </w:p>
          <w:p w:rsidR="000A55CE" w:rsidRPr="001769C2" w:rsidRDefault="000A55CE" w:rsidP="000A55CE">
            <w:pPr>
              <w:contextualSpacing/>
            </w:pPr>
            <w:r w:rsidRPr="001769C2">
              <w:t>Участие в дистанционных конкурсах и олимпиадах.</w:t>
            </w:r>
          </w:p>
          <w:p w:rsidR="000A55CE" w:rsidRPr="001769C2" w:rsidRDefault="000A55CE" w:rsidP="000A55CE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1769C2">
              <w:rPr>
                <w:color w:val="000000"/>
              </w:rPr>
              <w:t>Участие в мероприятиях « День народного единства», « День матери», «День Российской конституции», «Новый год»</w:t>
            </w:r>
          </w:p>
          <w:p w:rsidR="000A55CE" w:rsidRPr="001769C2" w:rsidRDefault="000A55CE" w:rsidP="000A55CE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1769C2">
              <w:rPr>
                <w:color w:val="000000"/>
              </w:rPr>
              <w:t>Учителя начальных классов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pStyle w:val="TableContents"/>
              <w:jc w:val="both"/>
            </w:pPr>
            <w:r w:rsidRPr="001769C2">
              <w:t>Ноябрь-декабрь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pStyle w:val="12"/>
              <w:keepNext/>
              <w:keepLines/>
              <w:spacing w:line="240" w:lineRule="auto"/>
              <w:ind w:left="17"/>
              <w:jc w:val="both"/>
              <w:rPr>
                <w:b w:val="0"/>
                <w:i/>
                <w:sz w:val="24"/>
                <w:szCs w:val="24"/>
              </w:rPr>
            </w:pPr>
          </w:p>
        </w:tc>
      </w:tr>
      <w:tr w:rsidR="000A55CE" w:rsidRPr="001769C2" w:rsidTr="00924770">
        <w:trPr>
          <w:trHeight w:val="37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924770">
            <w:pPr>
              <w:rPr>
                <w:b/>
              </w:rPr>
            </w:pPr>
            <w:r w:rsidRPr="001769C2">
              <w:rPr>
                <w:b/>
                <w:bCs/>
                <w:i/>
              </w:rPr>
              <w:t>Заседание МО</w:t>
            </w:r>
            <w:r w:rsidRPr="001769C2">
              <w:rPr>
                <w:b/>
              </w:rPr>
              <w:t>№4</w:t>
            </w:r>
          </w:p>
          <w:p w:rsidR="000A55CE" w:rsidRPr="001769C2" w:rsidRDefault="000A55CE" w:rsidP="00924770">
            <w:pPr>
              <w:pStyle w:val="af0"/>
              <w:shd w:val="clear" w:color="auto" w:fill="FFFFFF"/>
              <w:spacing w:before="0" w:beforeAutospacing="0" w:after="0" w:afterAutospacing="0" w:line="211" w:lineRule="atLeast"/>
              <w:rPr>
                <w:b/>
                <w:shd w:val="clear" w:color="auto" w:fill="FFFFFF"/>
              </w:rPr>
            </w:pPr>
            <w:r w:rsidRPr="001769C2">
              <w:t>Тема</w:t>
            </w:r>
            <w:r w:rsidRPr="001769C2">
              <w:rPr>
                <w:shd w:val="clear" w:color="auto" w:fill="FFFFFF"/>
              </w:rPr>
              <w:t xml:space="preserve"> </w:t>
            </w:r>
            <w:r w:rsidRPr="001769C2">
              <w:rPr>
                <w:b/>
                <w:shd w:val="clear" w:color="auto" w:fill="FFFFFF"/>
              </w:rPr>
              <w:t>«Формирование и развитие </w:t>
            </w:r>
            <w:r w:rsidRPr="001769C2">
              <w:rPr>
                <w:b/>
                <w:bCs/>
                <w:shd w:val="clear" w:color="auto" w:fill="FFFFFF"/>
              </w:rPr>
              <w:t xml:space="preserve">читательской </w:t>
            </w:r>
            <w:r w:rsidRPr="001769C2">
              <w:rPr>
                <w:b/>
                <w:shd w:val="clear" w:color="auto" w:fill="FFFFFF"/>
              </w:rPr>
              <w:t> </w:t>
            </w:r>
            <w:r w:rsidRPr="001769C2">
              <w:rPr>
                <w:b/>
                <w:bCs/>
                <w:shd w:val="clear" w:color="auto" w:fill="FFFFFF"/>
              </w:rPr>
              <w:t>грамотности</w:t>
            </w:r>
            <w:r w:rsidRPr="001769C2">
              <w:rPr>
                <w:b/>
                <w:shd w:val="clear" w:color="auto" w:fill="FFFFFF"/>
              </w:rPr>
              <w:t> учащихся на уроках как важнейшее условие повышения качества образования».</w:t>
            </w:r>
          </w:p>
          <w:p w:rsidR="000A55CE" w:rsidRPr="001769C2" w:rsidRDefault="000A55CE" w:rsidP="00924770">
            <w:pPr>
              <w:pStyle w:val="12"/>
              <w:keepNext/>
              <w:keepLines/>
              <w:shd w:val="clear" w:color="auto" w:fill="auto"/>
              <w:spacing w:line="240" w:lineRule="auto"/>
              <w:ind w:left="17"/>
              <w:jc w:val="both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924770">
            <w:pPr>
              <w:pStyle w:val="af0"/>
              <w:shd w:val="clear" w:color="auto" w:fill="FFFFFF"/>
              <w:spacing w:before="0" w:beforeAutospacing="0" w:after="0" w:afterAutospacing="0" w:line="211" w:lineRule="atLeast"/>
            </w:pPr>
            <w:r w:rsidRPr="001769C2">
              <w:rPr>
                <w:b/>
                <w:bCs/>
              </w:rPr>
              <w:t>Форма проведения: </w:t>
            </w:r>
            <w:r w:rsidRPr="001769C2">
              <w:t>семинар- практикум</w:t>
            </w:r>
          </w:p>
          <w:p w:rsidR="000A55CE" w:rsidRPr="001769C2" w:rsidRDefault="000A55CE" w:rsidP="00924770">
            <w:pPr>
              <w:pStyle w:val="af0"/>
              <w:shd w:val="clear" w:color="auto" w:fill="FFFFFF"/>
              <w:spacing w:before="0" w:beforeAutospacing="0" w:after="0" w:afterAutospacing="0" w:line="211" w:lineRule="atLeast"/>
              <w:rPr>
                <w:rFonts w:ascii="Arial" w:hAnsi="Arial" w:cs="Arial"/>
              </w:rPr>
            </w:pPr>
          </w:p>
          <w:p w:rsidR="000A55CE" w:rsidRPr="001769C2" w:rsidRDefault="000A55CE" w:rsidP="00924770">
            <w:pPr>
              <w:pStyle w:val="af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769C2">
              <w:rPr>
                <w:shd w:val="clear" w:color="auto" w:fill="FFFFFF"/>
              </w:rPr>
              <w:t xml:space="preserve"> «Анализ структуры учебных заданий и ситуаций для формирования читательской грамотности младших школьников»</w:t>
            </w:r>
            <w:r w:rsidRPr="001769C2">
              <w:rPr>
                <w:rFonts w:ascii="Arial" w:hAnsi="Arial" w:cs="Arial"/>
              </w:rPr>
              <w:br/>
            </w:r>
            <w:r w:rsidRPr="001769C2">
              <w:t>«Применение технологии развития критического мышления как средство повышения учебной мотивации обучающихся на уроках в начальной школе».</w:t>
            </w:r>
          </w:p>
          <w:p w:rsidR="000A55CE" w:rsidRPr="001769C2" w:rsidRDefault="000A55CE" w:rsidP="00924770">
            <w:pPr>
              <w:pStyle w:val="af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769C2">
              <w:t xml:space="preserve"> «Применение новых образовательных технологий при работе со слабо мотивированными и одарёнными детьми»</w:t>
            </w:r>
          </w:p>
          <w:p w:rsidR="000A55CE" w:rsidRPr="001769C2" w:rsidRDefault="000A55CE" w:rsidP="00924770">
            <w:pPr>
              <w:pStyle w:val="af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769C2">
              <w:t>Обмен опытом учителей по вопросу работы с учащимися, испытывающими трудности в обучении.</w:t>
            </w:r>
          </w:p>
          <w:p w:rsidR="000A55CE" w:rsidRPr="001769C2" w:rsidRDefault="000A55CE" w:rsidP="00924770">
            <w:pPr>
              <w:pStyle w:val="af0"/>
              <w:shd w:val="clear" w:color="auto" w:fill="FFFFFF"/>
              <w:spacing w:before="0" w:beforeAutospacing="0" w:after="0" w:afterAutospacing="0"/>
              <w:rPr>
                <w:i/>
              </w:rPr>
            </w:pPr>
            <w:r w:rsidRPr="001769C2">
              <w:rPr>
                <w:i/>
              </w:rPr>
              <w:t>Итоги апробации Примерных рабочих программ.</w:t>
            </w:r>
          </w:p>
          <w:p w:rsidR="000A55CE" w:rsidRPr="001769C2" w:rsidRDefault="000A55CE" w:rsidP="00924770">
            <w:pPr>
              <w:pStyle w:val="af0"/>
              <w:shd w:val="clear" w:color="auto" w:fill="FFFFFF"/>
              <w:spacing w:before="0" w:beforeAutospacing="0" w:after="0" w:afterAutospacing="0"/>
            </w:pPr>
          </w:p>
          <w:p w:rsidR="000A55CE" w:rsidRPr="001769C2" w:rsidRDefault="000A55CE" w:rsidP="00924770">
            <w:pPr>
              <w:pStyle w:val="af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769C2">
              <w:t>Создание “копилки уроков” на электронных носителях.</w:t>
            </w:r>
          </w:p>
          <w:p w:rsidR="000A55CE" w:rsidRPr="001769C2" w:rsidRDefault="000A55CE" w:rsidP="00924770">
            <w:pPr>
              <w:pStyle w:val="af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769C2">
              <w:t>Проверка тетрадей для контрольных работ по математике и русскому языку во 2-4 классах.</w:t>
            </w:r>
          </w:p>
          <w:p w:rsidR="000A55CE" w:rsidRPr="001769C2" w:rsidRDefault="000A55CE" w:rsidP="00924770">
            <w:pPr>
              <w:pStyle w:val="af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769C2">
              <w:t>Проведение бесед и инструктажей по безопасности жизни и здоровья учащихся.</w:t>
            </w:r>
          </w:p>
          <w:p w:rsidR="000A55CE" w:rsidRPr="001769C2" w:rsidRDefault="000A55CE" w:rsidP="00924770">
            <w:pPr>
              <w:pStyle w:val="af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769C2">
              <w:t>Проведение родительских собраний в классах.</w:t>
            </w:r>
          </w:p>
          <w:p w:rsidR="000A55CE" w:rsidRPr="001769C2" w:rsidRDefault="000A55CE" w:rsidP="00924770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924770">
            <w:pPr>
              <w:pStyle w:val="TableContents"/>
            </w:pPr>
            <w:r w:rsidRPr="001769C2">
              <w:t>18 января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924770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 xml:space="preserve">Руководитель ШМО </w:t>
            </w:r>
          </w:p>
          <w:p w:rsidR="000A55CE" w:rsidRPr="001769C2" w:rsidRDefault="000A55CE" w:rsidP="00924770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>Костяшина М.А</w:t>
            </w:r>
          </w:p>
          <w:p w:rsidR="000A55CE" w:rsidRPr="001769C2" w:rsidRDefault="000A55CE" w:rsidP="00924770">
            <w:pPr>
              <w:pStyle w:val="TableContents"/>
              <w:jc w:val="both"/>
              <w:rPr>
                <w:rFonts w:cs="Times New Roman"/>
                <w:b/>
                <w:i/>
              </w:rPr>
            </w:pPr>
          </w:p>
          <w:p w:rsidR="000A55CE" w:rsidRPr="001769C2" w:rsidRDefault="000A55CE" w:rsidP="00924770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 xml:space="preserve">Куратор начальной школы </w:t>
            </w:r>
          </w:p>
          <w:p w:rsidR="000A55CE" w:rsidRPr="001769C2" w:rsidRDefault="000A55CE" w:rsidP="00924770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>Е.А. Бахарева</w:t>
            </w:r>
          </w:p>
          <w:p w:rsidR="000A55CE" w:rsidRPr="001769C2" w:rsidRDefault="000A55CE" w:rsidP="00924770">
            <w:pPr>
              <w:pStyle w:val="TableContents"/>
              <w:jc w:val="both"/>
              <w:rPr>
                <w:rFonts w:cs="Times New Roman"/>
                <w:b/>
                <w:i/>
              </w:rPr>
            </w:pPr>
          </w:p>
          <w:p w:rsidR="000A55CE" w:rsidRPr="001769C2" w:rsidRDefault="000A55CE" w:rsidP="00924770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>Учителя начальных классов</w:t>
            </w:r>
          </w:p>
          <w:p w:rsidR="000A55CE" w:rsidRPr="001769C2" w:rsidRDefault="000A55CE" w:rsidP="00924770">
            <w:pPr>
              <w:pStyle w:val="TableContents"/>
              <w:jc w:val="both"/>
              <w:rPr>
                <w:rFonts w:cs="Times New Roman"/>
                <w:b/>
                <w:i/>
              </w:rPr>
            </w:pPr>
          </w:p>
          <w:p w:rsidR="000A55CE" w:rsidRPr="001769C2" w:rsidRDefault="000A55CE" w:rsidP="00924770">
            <w:pPr>
              <w:pStyle w:val="12"/>
              <w:keepNext/>
              <w:keepLines/>
              <w:shd w:val="clear" w:color="auto" w:fill="auto"/>
              <w:spacing w:line="240" w:lineRule="auto"/>
              <w:ind w:left="17"/>
              <w:jc w:val="both"/>
              <w:rPr>
                <w:sz w:val="24"/>
                <w:szCs w:val="24"/>
              </w:rPr>
            </w:pPr>
          </w:p>
        </w:tc>
      </w:tr>
      <w:tr w:rsidR="000A55CE" w:rsidRPr="001769C2" w:rsidTr="001354DD">
        <w:trPr>
          <w:trHeight w:val="37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259F8">
            <w:pPr>
              <w:shd w:val="clear" w:color="auto" w:fill="FFFFFF"/>
            </w:pPr>
            <w:r w:rsidRPr="001769C2">
              <w:rPr>
                <w:b/>
                <w:bCs/>
                <w:i/>
              </w:rPr>
              <w:t>Заседание МО №5.</w:t>
            </w:r>
            <w:r w:rsidRPr="001769C2">
              <w:t xml:space="preserve"> </w:t>
            </w:r>
          </w:p>
          <w:p w:rsidR="000A55CE" w:rsidRPr="001769C2" w:rsidRDefault="000A55CE" w:rsidP="00924770">
            <w:pPr>
              <w:pStyle w:val="af0"/>
              <w:shd w:val="clear" w:color="auto" w:fill="FFFFFF"/>
              <w:spacing w:before="0" w:beforeAutospacing="0" w:after="0" w:afterAutospacing="0"/>
              <w:rPr>
                <w:b/>
                <w:shd w:val="clear" w:color="auto" w:fill="FFFFFF"/>
              </w:rPr>
            </w:pPr>
            <w:r w:rsidRPr="001769C2">
              <w:rPr>
                <w:b/>
                <w:shd w:val="clear" w:color="auto" w:fill="FFFFFF"/>
              </w:rPr>
              <w:t xml:space="preserve">Тема: «Формирование </w:t>
            </w:r>
            <w:r w:rsidRPr="001769C2">
              <w:rPr>
                <w:b/>
                <w:shd w:val="clear" w:color="auto" w:fill="FFFFFF"/>
              </w:rPr>
              <w:lastRenderedPageBreak/>
              <w:t>и развитие </w:t>
            </w:r>
            <w:r w:rsidRPr="001769C2">
              <w:rPr>
                <w:b/>
                <w:bCs/>
                <w:shd w:val="clear" w:color="auto" w:fill="FFFFFF"/>
              </w:rPr>
              <w:t xml:space="preserve">математической </w:t>
            </w:r>
            <w:r w:rsidRPr="001769C2">
              <w:rPr>
                <w:b/>
                <w:shd w:val="clear" w:color="auto" w:fill="FFFFFF"/>
              </w:rPr>
              <w:t> </w:t>
            </w:r>
            <w:r w:rsidRPr="001769C2">
              <w:rPr>
                <w:b/>
                <w:bCs/>
                <w:shd w:val="clear" w:color="auto" w:fill="FFFFFF"/>
              </w:rPr>
              <w:t>грамотности</w:t>
            </w:r>
            <w:r w:rsidRPr="001769C2">
              <w:rPr>
                <w:b/>
                <w:shd w:val="clear" w:color="auto" w:fill="FFFFFF"/>
              </w:rPr>
              <w:t> учащихся на уроках как важнейшее условие повышения качества образования. Конструктор новых предметных программ ФГОС».</w:t>
            </w:r>
          </w:p>
          <w:p w:rsidR="000A55CE" w:rsidRPr="001769C2" w:rsidRDefault="000A55CE" w:rsidP="00924770">
            <w:pPr>
              <w:pStyle w:val="af0"/>
              <w:shd w:val="clear" w:color="auto" w:fill="FFFFFF"/>
              <w:spacing w:before="0" w:beforeAutospacing="0" w:after="0" w:afterAutospacing="0" w:line="211" w:lineRule="atLeast"/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924770">
            <w:pPr>
              <w:pStyle w:val="af0"/>
              <w:shd w:val="clear" w:color="auto" w:fill="FFFFFF"/>
              <w:spacing w:before="0" w:beforeAutospacing="0" w:after="0" w:afterAutospacing="0" w:line="211" w:lineRule="atLeast"/>
              <w:rPr>
                <w:rFonts w:ascii="Arial" w:hAnsi="Arial" w:cs="Arial"/>
              </w:rPr>
            </w:pPr>
            <w:r w:rsidRPr="001769C2">
              <w:rPr>
                <w:b/>
                <w:bCs/>
              </w:rPr>
              <w:lastRenderedPageBreak/>
              <w:t>Форма проведения: </w:t>
            </w:r>
            <w:r w:rsidRPr="001769C2">
              <w:t>семинар, круглый стол</w:t>
            </w:r>
          </w:p>
          <w:p w:rsidR="000A55CE" w:rsidRPr="001769C2" w:rsidRDefault="000A55CE" w:rsidP="00924770">
            <w:pPr>
              <w:pStyle w:val="a4"/>
              <w:ind w:left="0"/>
              <w:rPr>
                <w:shd w:val="clear" w:color="auto" w:fill="FFFFFF" w:themeFill="background1"/>
              </w:rPr>
            </w:pPr>
          </w:p>
          <w:p w:rsidR="000A55CE" w:rsidRPr="001769C2" w:rsidRDefault="000A55CE" w:rsidP="00924770">
            <w:pPr>
              <w:shd w:val="clear" w:color="auto" w:fill="FFFFFF"/>
            </w:pPr>
            <w:r w:rsidRPr="001769C2">
              <w:rPr>
                <w:shd w:val="clear" w:color="auto" w:fill="FFFFFF"/>
              </w:rPr>
              <w:t xml:space="preserve">    «Анализ структуры учебных заданий и ситуаций для формирования математической грамотности </w:t>
            </w:r>
            <w:r w:rsidRPr="001769C2">
              <w:rPr>
                <w:shd w:val="clear" w:color="auto" w:fill="FFFFFF"/>
              </w:rPr>
              <w:lastRenderedPageBreak/>
              <w:t>младших школьников»,</w:t>
            </w:r>
            <w:r w:rsidRPr="001769C2">
              <w:t xml:space="preserve"> «Применение технологии развития критического мышления как средство повышения учебной мотивации обучающихся на уроках в начальной школе».</w:t>
            </w:r>
          </w:p>
          <w:p w:rsidR="000A55CE" w:rsidRPr="001769C2" w:rsidRDefault="000A55CE" w:rsidP="00924770">
            <w:pPr>
              <w:shd w:val="clear" w:color="auto" w:fill="FFFFFF"/>
            </w:pPr>
            <w:r w:rsidRPr="001769C2">
              <w:rPr>
                <w:shd w:val="clear" w:color="auto" w:fill="FFFFFF"/>
              </w:rPr>
              <w:t xml:space="preserve">    Конструктор новых предметных программ ФГОС.</w:t>
            </w:r>
          </w:p>
          <w:p w:rsidR="000A55CE" w:rsidRPr="001769C2" w:rsidRDefault="000A55CE" w:rsidP="00924770">
            <w:pPr>
              <w:shd w:val="clear" w:color="auto" w:fill="FFFFFF"/>
            </w:pPr>
            <w:r w:rsidRPr="001769C2">
              <w:t xml:space="preserve">    Изучение Примерной основной образовательной программы  начального общего образования  и Примерных программ  начального  общего образования  по предметам, преподаваемым в начальной школе.</w:t>
            </w:r>
          </w:p>
          <w:p w:rsidR="000A55CE" w:rsidRPr="001769C2" w:rsidRDefault="000A55CE" w:rsidP="00924770">
            <w:pPr>
              <w:pStyle w:val="af0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924770">
            <w:pPr>
              <w:pStyle w:val="TableContents"/>
              <w:jc w:val="both"/>
            </w:pPr>
            <w:r w:rsidRPr="001769C2">
              <w:lastRenderedPageBreak/>
              <w:t>29 марта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259F8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 xml:space="preserve">Руководитель ШМО </w:t>
            </w:r>
          </w:p>
          <w:p w:rsidR="000A55CE" w:rsidRPr="001769C2" w:rsidRDefault="000A55CE" w:rsidP="000259F8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>Костяшина М.А.</w:t>
            </w:r>
          </w:p>
          <w:p w:rsidR="000A55CE" w:rsidRPr="001769C2" w:rsidRDefault="000A55CE" w:rsidP="000259F8">
            <w:pPr>
              <w:pStyle w:val="TableContents"/>
              <w:jc w:val="both"/>
              <w:rPr>
                <w:rFonts w:cs="Times New Roman"/>
                <w:b/>
                <w:i/>
              </w:rPr>
            </w:pPr>
          </w:p>
          <w:p w:rsidR="000A55CE" w:rsidRPr="001769C2" w:rsidRDefault="000A55CE" w:rsidP="000259F8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 xml:space="preserve">Куратор начальной школы </w:t>
            </w:r>
          </w:p>
          <w:p w:rsidR="000A55CE" w:rsidRPr="001769C2" w:rsidRDefault="000A55CE" w:rsidP="000259F8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>Е.А. Бахарева</w:t>
            </w:r>
          </w:p>
          <w:p w:rsidR="000A55CE" w:rsidRPr="001769C2" w:rsidRDefault="000A55CE" w:rsidP="000259F8">
            <w:pPr>
              <w:pStyle w:val="TableContents"/>
              <w:jc w:val="both"/>
              <w:rPr>
                <w:rFonts w:cs="Times New Roman"/>
                <w:b/>
                <w:i/>
              </w:rPr>
            </w:pPr>
          </w:p>
          <w:p w:rsidR="000A55CE" w:rsidRPr="001769C2" w:rsidRDefault="000A55CE" w:rsidP="000259F8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>Учителя начальных классов</w:t>
            </w:r>
          </w:p>
          <w:p w:rsidR="000A55CE" w:rsidRPr="001769C2" w:rsidRDefault="000A55CE" w:rsidP="001354DD">
            <w:pPr>
              <w:pStyle w:val="60"/>
              <w:shd w:val="clear" w:color="auto" w:fill="auto"/>
              <w:spacing w:after="0" w:line="240" w:lineRule="auto"/>
              <w:ind w:right="260"/>
              <w:rPr>
                <w:sz w:val="24"/>
                <w:szCs w:val="24"/>
              </w:rPr>
            </w:pPr>
          </w:p>
        </w:tc>
      </w:tr>
      <w:tr w:rsidR="000A55CE" w:rsidRPr="001769C2" w:rsidTr="00960B3F">
        <w:trPr>
          <w:trHeight w:val="39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259F8">
            <w:pPr>
              <w:shd w:val="clear" w:color="auto" w:fill="FFFFFF"/>
            </w:pPr>
            <w:r w:rsidRPr="001769C2">
              <w:rPr>
                <w:b/>
                <w:bCs/>
                <w:i/>
              </w:rPr>
              <w:lastRenderedPageBreak/>
              <w:t>Заседание МО №6</w:t>
            </w:r>
            <w:r w:rsidRPr="001769C2">
              <w:t xml:space="preserve"> </w:t>
            </w:r>
          </w:p>
          <w:p w:rsidR="000A55CE" w:rsidRPr="001769C2" w:rsidRDefault="000A55CE" w:rsidP="00924770">
            <w:pPr>
              <w:pStyle w:val="a4"/>
              <w:ind w:left="0"/>
              <w:rPr>
                <w:b/>
              </w:rPr>
            </w:pPr>
            <w:r w:rsidRPr="001769C2">
              <w:rPr>
                <w:b/>
                <w:shd w:val="clear" w:color="auto" w:fill="FFFFFF"/>
              </w:rPr>
              <w:t>Тема: «</w:t>
            </w:r>
            <w:r w:rsidRPr="001769C2">
              <w:rPr>
                <w:b/>
              </w:rPr>
              <w:t>Организация работы по подготовке к итоговым контрольным работам в рамках промежуточной аттестации учащихся начальных классов».</w:t>
            </w:r>
          </w:p>
          <w:p w:rsidR="000A55CE" w:rsidRPr="001769C2" w:rsidRDefault="000A55CE" w:rsidP="00924770">
            <w:pPr>
              <w:spacing w:line="259" w:lineRule="auto"/>
              <w:rPr>
                <w:i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924770">
            <w:pPr>
              <w:pStyle w:val="af0"/>
              <w:shd w:val="clear" w:color="auto" w:fill="FFFFFF"/>
              <w:spacing w:before="0" w:beforeAutospacing="0" w:after="0" w:afterAutospacing="0" w:line="211" w:lineRule="atLeast"/>
              <w:rPr>
                <w:rFonts w:ascii="Arial" w:hAnsi="Arial" w:cs="Arial"/>
              </w:rPr>
            </w:pPr>
            <w:r w:rsidRPr="001769C2">
              <w:rPr>
                <w:b/>
                <w:bCs/>
              </w:rPr>
              <w:t>Форма проведения: </w:t>
            </w:r>
            <w:r w:rsidRPr="001769C2">
              <w:t>семинар, круглый стол</w:t>
            </w:r>
          </w:p>
          <w:p w:rsidR="000A55CE" w:rsidRPr="001769C2" w:rsidRDefault="000A55CE" w:rsidP="00924770">
            <w:pPr>
              <w:pStyle w:val="af0"/>
              <w:numPr>
                <w:ilvl w:val="0"/>
                <w:numId w:val="47"/>
              </w:numPr>
              <w:shd w:val="clear" w:color="auto" w:fill="FFFFFF"/>
              <w:spacing w:before="0" w:beforeAutospacing="0" w:after="0" w:afterAutospacing="0"/>
            </w:pPr>
            <w:r w:rsidRPr="001769C2">
              <w:rPr>
                <w:b/>
              </w:rPr>
              <w:t>Доклад</w:t>
            </w:r>
            <w:r w:rsidRPr="001769C2">
              <w:t>: Критерии оценивания  итоговых контрольных работ в рамках промежуточной аттестации.  Оформление пакета документов: протоколы и  анализы контрольных работ.</w:t>
            </w:r>
          </w:p>
          <w:p w:rsidR="000A55CE" w:rsidRPr="001769C2" w:rsidRDefault="000A55CE" w:rsidP="00924770">
            <w:pPr>
              <w:pStyle w:val="af0"/>
              <w:numPr>
                <w:ilvl w:val="0"/>
                <w:numId w:val="47"/>
              </w:numPr>
              <w:shd w:val="clear" w:color="auto" w:fill="FFFFFF"/>
              <w:spacing w:before="0" w:beforeAutospacing="0" w:after="0" w:afterAutospacing="0"/>
            </w:pPr>
            <w:r w:rsidRPr="001769C2">
              <w:rPr>
                <w:b/>
                <w:shd w:val="clear" w:color="auto" w:fill="FFFFFF"/>
              </w:rPr>
              <w:t>Круглый стол:</w:t>
            </w:r>
            <w:r w:rsidRPr="001769C2">
              <w:rPr>
                <w:shd w:val="clear" w:color="auto" w:fill="FFFFFF"/>
              </w:rPr>
              <w:t xml:space="preserve"> </w:t>
            </w:r>
            <w:r w:rsidRPr="001769C2">
              <w:t>«Применение новых образовательных технологий при работе со слабо мотивированными и одарёнными детьми». Обмен опытом учителей по вопросу работы с учащимися, испытывающими трудности в обучении.</w:t>
            </w:r>
          </w:p>
          <w:p w:rsidR="000A55CE" w:rsidRPr="001769C2" w:rsidRDefault="000A55CE" w:rsidP="00924770">
            <w:pPr>
              <w:spacing w:line="259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924770">
            <w:pPr>
              <w:pStyle w:val="12"/>
              <w:keepNext/>
              <w:keepLines/>
              <w:shd w:val="clear" w:color="auto" w:fill="auto"/>
              <w:spacing w:line="240" w:lineRule="auto"/>
              <w:ind w:left="17"/>
              <w:jc w:val="both"/>
              <w:rPr>
                <w:b w:val="0"/>
                <w:sz w:val="24"/>
                <w:szCs w:val="24"/>
              </w:rPr>
            </w:pPr>
            <w:r w:rsidRPr="001769C2">
              <w:rPr>
                <w:b w:val="0"/>
                <w:sz w:val="24"/>
                <w:szCs w:val="24"/>
              </w:rPr>
              <w:t>25 апреля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1354DD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 xml:space="preserve">Руководитель ШМО </w:t>
            </w:r>
          </w:p>
          <w:p w:rsidR="000A55CE" w:rsidRPr="001769C2" w:rsidRDefault="000A55CE" w:rsidP="001354DD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>Костяшина М.А.</w:t>
            </w:r>
          </w:p>
          <w:p w:rsidR="000A55CE" w:rsidRPr="001769C2" w:rsidRDefault="000A55CE" w:rsidP="001354DD">
            <w:pPr>
              <w:pStyle w:val="TableContents"/>
              <w:jc w:val="both"/>
              <w:rPr>
                <w:rFonts w:cs="Times New Roman"/>
                <w:b/>
                <w:i/>
              </w:rPr>
            </w:pPr>
          </w:p>
          <w:p w:rsidR="000A55CE" w:rsidRPr="001769C2" w:rsidRDefault="000A55CE" w:rsidP="001354DD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 xml:space="preserve">Куратор начальной школы </w:t>
            </w:r>
          </w:p>
          <w:p w:rsidR="000A55CE" w:rsidRPr="001769C2" w:rsidRDefault="000A55CE" w:rsidP="001354DD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>Е.А. Бахарева</w:t>
            </w:r>
          </w:p>
          <w:p w:rsidR="000A55CE" w:rsidRPr="001769C2" w:rsidRDefault="000A55CE" w:rsidP="001354DD">
            <w:pPr>
              <w:pStyle w:val="TableContents"/>
              <w:jc w:val="both"/>
              <w:rPr>
                <w:rFonts w:cs="Times New Roman"/>
                <w:b/>
                <w:i/>
              </w:rPr>
            </w:pPr>
          </w:p>
          <w:p w:rsidR="000A55CE" w:rsidRPr="001769C2" w:rsidRDefault="000A55CE" w:rsidP="000259F8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>Учителя начальных классов</w:t>
            </w:r>
          </w:p>
        </w:tc>
      </w:tr>
      <w:tr w:rsidR="000A55CE" w:rsidRPr="001769C2" w:rsidTr="00960B3F">
        <w:trPr>
          <w:trHeight w:val="39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3B75F4">
            <w:pPr>
              <w:spacing w:line="276" w:lineRule="auto"/>
            </w:pPr>
            <w:r w:rsidRPr="001769C2">
              <w:rPr>
                <w:b/>
                <w:bCs/>
                <w:i/>
              </w:rPr>
              <w:t>Заседание МО</w:t>
            </w:r>
          </w:p>
          <w:p w:rsidR="000A55CE" w:rsidRPr="001769C2" w:rsidRDefault="000A55CE" w:rsidP="003B75F4">
            <w:pPr>
              <w:spacing w:line="276" w:lineRule="auto"/>
              <w:rPr>
                <w:b/>
              </w:rPr>
            </w:pPr>
            <w:r w:rsidRPr="001769C2">
              <w:rPr>
                <w:b/>
              </w:rPr>
              <w:t>№7</w:t>
            </w:r>
          </w:p>
          <w:p w:rsidR="000A55CE" w:rsidRPr="001769C2" w:rsidRDefault="000A55CE" w:rsidP="00924770">
            <w:pPr>
              <w:pStyle w:val="af0"/>
              <w:spacing w:before="0" w:beforeAutospacing="0" w:after="0" w:afterAutospacing="0"/>
              <w:rPr>
                <w:b/>
                <w:bCs/>
                <w:shd w:val="clear" w:color="auto" w:fill="FFFFFF"/>
              </w:rPr>
            </w:pPr>
            <w:r w:rsidRPr="001769C2">
              <w:rPr>
                <w:i/>
              </w:rPr>
              <w:t>Тема</w:t>
            </w:r>
            <w:r w:rsidRPr="001769C2">
              <w:rPr>
                <w:b/>
              </w:rPr>
              <w:t>: «</w:t>
            </w:r>
            <w:r w:rsidRPr="001769C2">
              <w:rPr>
                <w:b/>
                <w:bCs/>
                <w:shd w:val="clear" w:color="auto" w:fill="FFFFFF"/>
              </w:rPr>
              <w:t>Результаты деятельности педагогического коллектива начальной школы по совершенствованию образовательного процесса».</w:t>
            </w:r>
          </w:p>
          <w:p w:rsidR="000A55CE" w:rsidRPr="001769C2" w:rsidRDefault="000A55CE" w:rsidP="003B75F4">
            <w:pPr>
              <w:pStyle w:val="af0"/>
              <w:shd w:val="clear" w:color="auto" w:fill="FFFFFF"/>
              <w:spacing w:before="0" w:beforeAutospacing="0" w:after="0" w:afterAutospacing="0" w:line="211" w:lineRule="atLeast"/>
              <w:rPr>
                <w:b/>
                <w:shd w:val="clear" w:color="auto" w:fill="FFFFFF"/>
              </w:rPr>
            </w:pPr>
          </w:p>
          <w:p w:rsidR="000A55CE" w:rsidRPr="001769C2" w:rsidRDefault="000A55CE" w:rsidP="003B75F4">
            <w:pPr>
              <w:pStyle w:val="12"/>
              <w:keepNext/>
              <w:keepLines/>
              <w:shd w:val="clear" w:color="auto" w:fill="auto"/>
              <w:spacing w:line="240" w:lineRule="auto"/>
              <w:ind w:left="17"/>
              <w:jc w:val="both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924770">
            <w:pPr>
              <w:pStyle w:val="af0"/>
              <w:shd w:val="clear" w:color="auto" w:fill="FFFFFF"/>
              <w:spacing w:before="0" w:beforeAutospacing="0" w:after="0" w:afterAutospacing="0" w:line="211" w:lineRule="atLeast"/>
              <w:rPr>
                <w:rFonts w:ascii="Arial" w:hAnsi="Arial" w:cs="Arial"/>
              </w:rPr>
            </w:pPr>
            <w:r w:rsidRPr="001769C2">
              <w:rPr>
                <w:b/>
                <w:bCs/>
              </w:rPr>
              <w:t>Форма проведения: </w:t>
            </w:r>
            <w:r w:rsidRPr="001769C2">
              <w:t>семинар, круглый стол</w:t>
            </w:r>
          </w:p>
          <w:p w:rsidR="000A55CE" w:rsidRPr="001769C2" w:rsidRDefault="000A55CE" w:rsidP="00924770">
            <w:pPr>
              <w:pStyle w:val="af0"/>
              <w:numPr>
                <w:ilvl w:val="0"/>
                <w:numId w:val="48"/>
              </w:numPr>
              <w:shd w:val="clear" w:color="auto" w:fill="FFFFFF"/>
              <w:spacing w:before="0" w:beforeAutospacing="0" w:after="0" w:afterAutospacing="0"/>
            </w:pPr>
            <w:r w:rsidRPr="001769C2">
              <w:t>Анализ итоговых контрольных работ по предметам, техники чтения за год.</w:t>
            </w:r>
          </w:p>
          <w:p w:rsidR="000A55CE" w:rsidRPr="001769C2" w:rsidRDefault="000A55CE" w:rsidP="00924770">
            <w:pPr>
              <w:pStyle w:val="af0"/>
              <w:numPr>
                <w:ilvl w:val="0"/>
                <w:numId w:val="48"/>
              </w:numPr>
              <w:shd w:val="clear" w:color="auto" w:fill="FFFFFF"/>
              <w:spacing w:before="0" w:beforeAutospacing="0" w:after="0" w:afterAutospacing="0"/>
            </w:pPr>
            <w:r w:rsidRPr="001769C2">
              <w:t>Выполнение учебных программ.</w:t>
            </w:r>
          </w:p>
          <w:p w:rsidR="000A55CE" w:rsidRPr="001769C2" w:rsidRDefault="000A55CE" w:rsidP="00924770">
            <w:pPr>
              <w:pStyle w:val="af0"/>
              <w:numPr>
                <w:ilvl w:val="0"/>
                <w:numId w:val="48"/>
              </w:numPr>
              <w:shd w:val="clear" w:color="auto" w:fill="FFFFFF"/>
              <w:spacing w:before="0" w:beforeAutospacing="0" w:after="0" w:afterAutospacing="0"/>
            </w:pPr>
            <w:r w:rsidRPr="001769C2">
              <w:t>Анализ работы методического объединения учителей начальных классов за 2021 -2022 учебный год.</w:t>
            </w:r>
          </w:p>
          <w:p w:rsidR="000A55CE" w:rsidRPr="001769C2" w:rsidRDefault="000A55CE" w:rsidP="00924770">
            <w:pPr>
              <w:pStyle w:val="af0"/>
              <w:numPr>
                <w:ilvl w:val="0"/>
                <w:numId w:val="48"/>
              </w:numPr>
              <w:shd w:val="clear" w:color="auto" w:fill="FFFFFF"/>
              <w:spacing w:before="0" w:beforeAutospacing="0" w:after="0" w:afterAutospacing="0"/>
            </w:pPr>
            <w:r w:rsidRPr="001769C2">
              <w:t xml:space="preserve">Обсуждение плана работы и задач МО  на 2022 -2023учебный год, внесение корректировки проекта плана с учетом  внедрения ФГОС третьего поколения. </w:t>
            </w:r>
          </w:p>
          <w:p w:rsidR="000A55CE" w:rsidRPr="001769C2" w:rsidRDefault="000A55CE" w:rsidP="00924770">
            <w:pPr>
              <w:pStyle w:val="af0"/>
              <w:numPr>
                <w:ilvl w:val="0"/>
                <w:numId w:val="48"/>
              </w:numPr>
              <w:shd w:val="clear" w:color="auto" w:fill="FFFFFF"/>
              <w:spacing w:before="0" w:beforeAutospacing="0" w:after="0" w:afterAutospacing="0"/>
            </w:pPr>
            <w:r w:rsidRPr="001769C2">
              <w:t>Выбор  программ  внеурочной  деятельности  на 2022-2023 уч.год. по классам.</w:t>
            </w:r>
          </w:p>
          <w:p w:rsidR="000A55CE" w:rsidRPr="001769C2" w:rsidRDefault="000A55CE" w:rsidP="003B75F4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3B75F4">
            <w:pPr>
              <w:pStyle w:val="TableContents"/>
            </w:pPr>
            <w:r w:rsidRPr="001769C2">
              <w:t>30 мая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3B75F4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 xml:space="preserve">Руководитель ШМО </w:t>
            </w:r>
          </w:p>
          <w:p w:rsidR="000A55CE" w:rsidRPr="001769C2" w:rsidRDefault="000A55CE" w:rsidP="003B75F4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>Костяшина М.А</w:t>
            </w:r>
          </w:p>
          <w:p w:rsidR="000A55CE" w:rsidRPr="001769C2" w:rsidRDefault="000A55CE" w:rsidP="003B75F4">
            <w:pPr>
              <w:pStyle w:val="TableContents"/>
              <w:jc w:val="both"/>
              <w:rPr>
                <w:rFonts w:cs="Times New Roman"/>
                <w:b/>
                <w:i/>
              </w:rPr>
            </w:pPr>
          </w:p>
          <w:p w:rsidR="000A55CE" w:rsidRPr="001769C2" w:rsidRDefault="000A55CE" w:rsidP="003B75F4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 xml:space="preserve">Куратор начальной школы </w:t>
            </w:r>
          </w:p>
          <w:p w:rsidR="000A55CE" w:rsidRPr="001769C2" w:rsidRDefault="000A55CE" w:rsidP="003B75F4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>Е.А. Бахарева</w:t>
            </w:r>
          </w:p>
          <w:p w:rsidR="000A55CE" w:rsidRPr="001769C2" w:rsidRDefault="000A55CE" w:rsidP="003B75F4">
            <w:pPr>
              <w:pStyle w:val="TableContents"/>
              <w:jc w:val="both"/>
              <w:rPr>
                <w:rFonts w:cs="Times New Roman"/>
                <w:b/>
                <w:i/>
              </w:rPr>
            </w:pPr>
          </w:p>
          <w:p w:rsidR="000A55CE" w:rsidRPr="001769C2" w:rsidRDefault="000A55CE" w:rsidP="003B75F4">
            <w:pPr>
              <w:pStyle w:val="TableContents"/>
              <w:jc w:val="both"/>
              <w:rPr>
                <w:rFonts w:cs="Times New Roman"/>
                <w:b/>
                <w:i/>
              </w:rPr>
            </w:pPr>
            <w:r w:rsidRPr="001769C2">
              <w:rPr>
                <w:rFonts w:cs="Times New Roman"/>
                <w:b/>
                <w:i/>
              </w:rPr>
              <w:t>Учителя начальных классов</w:t>
            </w:r>
          </w:p>
          <w:p w:rsidR="000A55CE" w:rsidRPr="001769C2" w:rsidRDefault="000A55CE" w:rsidP="003B75F4">
            <w:pPr>
              <w:pStyle w:val="TableContents"/>
              <w:jc w:val="both"/>
              <w:rPr>
                <w:rFonts w:cs="Times New Roman"/>
                <w:b/>
                <w:i/>
              </w:rPr>
            </w:pPr>
          </w:p>
          <w:p w:rsidR="000A55CE" w:rsidRPr="001769C2" w:rsidRDefault="000A55CE" w:rsidP="003B75F4">
            <w:pPr>
              <w:pStyle w:val="12"/>
              <w:keepNext/>
              <w:keepLines/>
              <w:shd w:val="clear" w:color="auto" w:fill="auto"/>
              <w:spacing w:line="240" w:lineRule="auto"/>
              <w:ind w:left="17"/>
              <w:jc w:val="both"/>
              <w:rPr>
                <w:sz w:val="24"/>
                <w:szCs w:val="24"/>
              </w:rPr>
            </w:pPr>
          </w:p>
        </w:tc>
      </w:tr>
      <w:tr w:rsidR="000A55CE" w:rsidRPr="001769C2" w:rsidTr="000A55CE">
        <w:trPr>
          <w:trHeight w:val="197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407C17">
            <w:pPr>
              <w:jc w:val="both"/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407C17">
            <w:pPr>
              <w:pStyle w:val="a6"/>
              <w:ind w:left="34"/>
              <w:rPr>
                <w:b/>
              </w:rPr>
            </w:pPr>
            <w:r w:rsidRPr="001769C2">
              <w:t>Отчет о прохождении программы по предметам.</w:t>
            </w:r>
          </w:p>
          <w:p w:rsidR="000A55CE" w:rsidRPr="001769C2" w:rsidRDefault="000A55CE" w:rsidP="00407C17">
            <w:pPr>
              <w:pStyle w:val="a6"/>
              <w:ind w:left="34"/>
            </w:pPr>
            <w:r w:rsidRPr="001769C2">
              <w:t>Оформление документации.</w:t>
            </w:r>
          </w:p>
          <w:p w:rsidR="000A55CE" w:rsidRPr="001769C2" w:rsidRDefault="000A55CE" w:rsidP="00407C17">
            <w:pPr>
              <w:pStyle w:val="a6"/>
              <w:ind w:left="34"/>
            </w:pPr>
            <w:r w:rsidRPr="001769C2">
              <w:t>Оценка деятельности учителей начальных классов по адаптации Примерных рабочих программ  третьего поколения ФГОС.</w:t>
            </w:r>
          </w:p>
          <w:p w:rsidR="000A55CE" w:rsidRPr="001769C2" w:rsidRDefault="000A55CE" w:rsidP="00407C17">
            <w:pPr>
              <w:pStyle w:val="a6"/>
              <w:ind w:left="34"/>
            </w:pPr>
            <w:r w:rsidRPr="001769C2">
              <w:t>Рассмотрение УМК на новый учебный год.</w:t>
            </w:r>
          </w:p>
          <w:p w:rsidR="000A55CE" w:rsidRPr="001769C2" w:rsidRDefault="000A55CE" w:rsidP="00407C17">
            <w:pPr>
              <w:pStyle w:val="a4"/>
              <w:ind w:left="34"/>
              <w:jc w:val="both"/>
            </w:pPr>
          </w:p>
          <w:p w:rsidR="000A55CE" w:rsidRPr="001769C2" w:rsidRDefault="000A55CE" w:rsidP="00407C17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407C17">
            <w:pPr>
              <w:jc w:val="both"/>
            </w:pPr>
            <w:r w:rsidRPr="001769C2">
              <w:t>Май-июнь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407C17">
            <w:pPr>
              <w:pStyle w:val="TableContents"/>
              <w:jc w:val="both"/>
              <w:rPr>
                <w:rFonts w:cs="Times New Roman"/>
                <w:i/>
              </w:rPr>
            </w:pPr>
            <w:r w:rsidRPr="001769C2">
              <w:rPr>
                <w:rFonts w:cs="Times New Roman"/>
                <w:i/>
              </w:rPr>
              <w:t xml:space="preserve">Куратор начальной школы </w:t>
            </w:r>
          </w:p>
          <w:p w:rsidR="000A55CE" w:rsidRPr="001769C2" w:rsidRDefault="000A55CE" w:rsidP="00407C17">
            <w:pPr>
              <w:pStyle w:val="TableContents"/>
              <w:jc w:val="both"/>
              <w:rPr>
                <w:rFonts w:cs="Times New Roman"/>
                <w:i/>
              </w:rPr>
            </w:pPr>
            <w:r w:rsidRPr="001769C2">
              <w:rPr>
                <w:rFonts w:cs="Times New Roman"/>
                <w:i/>
              </w:rPr>
              <w:t>Е.А. Бахарева</w:t>
            </w:r>
          </w:p>
          <w:p w:rsidR="000A55CE" w:rsidRPr="001769C2" w:rsidRDefault="000A55CE" w:rsidP="00407C17">
            <w:pPr>
              <w:pStyle w:val="TableContents"/>
              <w:jc w:val="both"/>
              <w:rPr>
                <w:rFonts w:cs="Times New Roman"/>
                <w:i/>
              </w:rPr>
            </w:pPr>
          </w:p>
          <w:p w:rsidR="000A55CE" w:rsidRPr="001769C2" w:rsidRDefault="000A55CE" w:rsidP="000A55CE">
            <w:pPr>
              <w:tabs>
                <w:tab w:val="left" w:pos="3195"/>
              </w:tabs>
              <w:jc w:val="both"/>
            </w:pPr>
            <w:r w:rsidRPr="001769C2">
              <w:rPr>
                <w:i/>
              </w:rPr>
              <w:t>Учителя начальных классов</w:t>
            </w:r>
          </w:p>
        </w:tc>
      </w:tr>
    </w:tbl>
    <w:p w:rsidR="001354DD" w:rsidRPr="002B300D" w:rsidRDefault="001354DD" w:rsidP="001354DD">
      <w:pPr>
        <w:ind w:firstLine="360"/>
        <w:rPr>
          <w:b/>
          <w:sz w:val="28"/>
          <w:szCs w:val="28"/>
        </w:rPr>
      </w:pPr>
      <w:r w:rsidRPr="002B300D">
        <w:rPr>
          <w:b/>
          <w:sz w:val="28"/>
          <w:szCs w:val="28"/>
        </w:rPr>
        <w:t>3. Используемые технологии:</w:t>
      </w:r>
    </w:p>
    <w:p w:rsidR="001354DD" w:rsidRPr="002B300D" w:rsidRDefault="001354DD" w:rsidP="001354DD">
      <w:pPr>
        <w:ind w:firstLine="360"/>
        <w:rPr>
          <w:sz w:val="28"/>
          <w:szCs w:val="28"/>
        </w:rPr>
      </w:pPr>
    </w:p>
    <w:tbl>
      <w:tblPr>
        <w:tblW w:w="10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2"/>
        <w:gridCol w:w="6818"/>
      </w:tblGrid>
      <w:tr w:rsidR="001354DD" w:rsidRPr="002B300D" w:rsidTr="001354DD">
        <w:tc>
          <w:tcPr>
            <w:tcW w:w="4172" w:type="dxa"/>
          </w:tcPr>
          <w:p w:rsidR="001354DD" w:rsidRPr="002B300D" w:rsidRDefault="001354DD" w:rsidP="001354DD">
            <w:pPr>
              <w:jc w:val="center"/>
            </w:pPr>
            <w:r w:rsidRPr="002B300D">
              <w:t>Ф.И.О. учителя</w:t>
            </w:r>
          </w:p>
        </w:tc>
        <w:tc>
          <w:tcPr>
            <w:tcW w:w="6818" w:type="dxa"/>
          </w:tcPr>
          <w:p w:rsidR="001354DD" w:rsidRPr="002B300D" w:rsidRDefault="001354DD" w:rsidP="001354DD">
            <w:pPr>
              <w:jc w:val="center"/>
            </w:pPr>
            <w:r w:rsidRPr="002B300D">
              <w:t>название используемых технологий</w:t>
            </w:r>
          </w:p>
        </w:tc>
      </w:tr>
      <w:tr w:rsidR="001354DD" w:rsidRPr="002B300D" w:rsidTr="001354DD">
        <w:tc>
          <w:tcPr>
            <w:tcW w:w="4172" w:type="dxa"/>
          </w:tcPr>
          <w:p w:rsidR="001354DD" w:rsidRPr="002B300D" w:rsidRDefault="001354DD" w:rsidP="001354DD">
            <w:r w:rsidRPr="002B300D">
              <w:t>Бахарева Елена Анатольевна</w:t>
            </w:r>
          </w:p>
        </w:tc>
        <w:tc>
          <w:tcPr>
            <w:tcW w:w="6818" w:type="dxa"/>
          </w:tcPr>
          <w:p w:rsidR="00B46708" w:rsidRPr="002B300D" w:rsidRDefault="00B46708" w:rsidP="00B46708">
            <w:pPr>
              <w:rPr>
                <w:rStyle w:val="af"/>
                <w:b w:val="0"/>
                <w:shd w:val="clear" w:color="auto" w:fill="FFFFFF"/>
              </w:rPr>
            </w:pPr>
            <w:r w:rsidRPr="002B300D">
              <w:rPr>
                <w:rStyle w:val="af"/>
                <w:b w:val="0"/>
                <w:shd w:val="clear" w:color="auto" w:fill="FFFFFF"/>
              </w:rPr>
              <w:t>Технология проблемного обучения</w:t>
            </w:r>
          </w:p>
          <w:p w:rsidR="00B46708" w:rsidRPr="002B300D" w:rsidRDefault="00B46708" w:rsidP="00B46708">
            <w:pPr>
              <w:ind w:left="360" w:hanging="360"/>
              <w:rPr>
                <w:rStyle w:val="af"/>
                <w:b w:val="0"/>
                <w:shd w:val="clear" w:color="auto" w:fill="FFFFFF"/>
              </w:rPr>
            </w:pPr>
            <w:r w:rsidRPr="002B300D">
              <w:rPr>
                <w:rStyle w:val="af"/>
                <w:b w:val="0"/>
                <w:shd w:val="clear" w:color="auto" w:fill="FFFFFF"/>
              </w:rPr>
              <w:t>Здоровьесберегающие технологии</w:t>
            </w:r>
          </w:p>
          <w:p w:rsidR="00B46708" w:rsidRPr="002B300D" w:rsidRDefault="00B46708" w:rsidP="00B46708">
            <w:pPr>
              <w:rPr>
                <w:rStyle w:val="af"/>
                <w:b w:val="0"/>
                <w:shd w:val="clear" w:color="auto" w:fill="FFFFFF"/>
              </w:rPr>
            </w:pPr>
            <w:r w:rsidRPr="002B300D">
              <w:rPr>
                <w:rStyle w:val="af"/>
                <w:b w:val="0"/>
                <w:shd w:val="clear" w:color="auto" w:fill="FFFFFF"/>
              </w:rPr>
              <w:t xml:space="preserve"> Обучение в сотрудничестве (групповая работа)</w:t>
            </w:r>
          </w:p>
          <w:p w:rsidR="001354DD" w:rsidRPr="002B300D" w:rsidRDefault="00B46708" w:rsidP="00B46708">
            <w:pPr>
              <w:ind w:left="360" w:hanging="360"/>
            </w:pPr>
            <w:r w:rsidRPr="002B300D">
              <w:rPr>
                <w:rStyle w:val="af"/>
                <w:b w:val="0"/>
                <w:shd w:val="clear" w:color="auto" w:fill="FFFFFF"/>
              </w:rPr>
              <w:t>Игровые технологии</w:t>
            </w:r>
          </w:p>
        </w:tc>
      </w:tr>
      <w:tr w:rsidR="001354DD" w:rsidRPr="002B300D" w:rsidTr="001354DD">
        <w:tc>
          <w:tcPr>
            <w:tcW w:w="4172" w:type="dxa"/>
          </w:tcPr>
          <w:p w:rsidR="001354DD" w:rsidRPr="002B300D" w:rsidRDefault="001354DD" w:rsidP="001354DD">
            <w:r w:rsidRPr="002B300D">
              <w:t>Хакимова Наиля Гареевна</w:t>
            </w:r>
          </w:p>
        </w:tc>
        <w:tc>
          <w:tcPr>
            <w:tcW w:w="6818" w:type="dxa"/>
          </w:tcPr>
          <w:p w:rsidR="001354DD" w:rsidRPr="002B300D" w:rsidRDefault="001354DD" w:rsidP="001354DD">
            <w:r w:rsidRPr="002B300D">
              <w:t>Здоровьесберегающие, игровые, проблемный диалог, продуктивное чтение, проектная технология, технология критического мышления, групповая форма работы, метод «работы в парах», изложение материала самим учителем, практикумы.</w:t>
            </w:r>
          </w:p>
        </w:tc>
      </w:tr>
      <w:tr w:rsidR="00051FD4" w:rsidRPr="002B300D" w:rsidTr="001354DD">
        <w:tc>
          <w:tcPr>
            <w:tcW w:w="4172" w:type="dxa"/>
          </w:tcPr>
          <w:p w:rsidR="00051FD4" w:rsidRPr="002B300D" w:rsidRDefault="00051FD4" w:rsidP="001354DD">
            <w:r w:rsidRPr="002B300D">
              <w:t>Костяшина Марина Александровна</w:t>
            </w:r>
          </w:p>
        </w:tc>
        <w:tc>
          <w:tcPr>
            <w:tcW w:w="6818" w:type="dxa"/>
          </w:tcPr>
          <w:p w:rsidR="00051FD4" w:rsidRPr="002B300D" w:rsidRDefault="00051FD4" w:rsidP="003B75F4">
            <w:pPr>
              <w:rPr>
                <w:rStyle w:val="af"/>
                <w:b w:val="0"/>
                <w:bCs w:val="0"/>
              </w:rPr>
            </w:pPr>
            <w:r w:rsidRPr="002B300D">
              <w:rPr>
                <w:rStyle w:val="af"/>
                <w:b w:val="0"/>
                <w:shd w:val="clear" w:color="auto" w:fill="FFFFFF"/>
              </w:rPr>
              <w:t>Технология проблемного обучения; здоровьесберегающие технологии; обучение в</w:t>
            </w:r>
            <w:r w:rsidRPr="002B300D">
              <w:rPr>
                <w:rStyle w:val="apple-converted-space"/>
                <w:rFonts w:eastAsia="Calibri"/>
                <w:shd w:val="clear" w:color="auto" w:fill="FFFFFF"/>
              </w:rPr>
              <w:t> </w:t>
            </w:r>
            <w:r w:rsidRPr="002B300D">
              <w:rPr>
                <w:rStyle w:val="af"/>
                <w:b w:val="0"/>
                <w:shd w:val="clear" w:color="auto" w:fill="FFFFFF"/>
              </w:rPr>
              <w:t>сотрудничестве (групповая работа),</w:t>
            </w:r>
          </w:p>
          <w:p w:rsidR="00051FD4" w:rsidRPr="002B300D" w:rsidRDefault="00051FD4" w:rsidP="003B75F4">
            <w:r w:rsidRPr="002B300D">
              <w:rPr>
                <w:rStyle w:val="apple-converted-space"/>
                <w:rFonts w:eastAsia="Calibri"/>
                <w:shd w:val="clear" w:color="auto" w:fill="FFFFFF"/>
              </w:rPr>
              <w:t> </w:t>
            </w:r>
            <w:r w:rsidRPr="002B300D">
              <w:rPr>
                <w:rStyle w:val="af"/>
                <w:b w:val="0"/>
                <w:shd w:val="clear" w:color="auto" w:fill="FFFFFF"/>
              </w:rPr>
              <w:t>игровые технологии</w:t>
            </w:r>
          </w:p>
        </w:tc>
      </w:tr>
      <w:tr w:rsidR="00880029" w:rsidRPr="002B300D" w:rsidTr="001354DD">
        <w:tc>
          <w:tcPr>
            <w:tcW w:w="4172" w:type="dxa"/>
          </w:tcPr>
          <w:p w:rsidR="00880029" w:rsidRPr="002B300D" w:rsidRDefault="00880029" w:rsidP="00880029">
            <w:r w:rsidRPr="002B300D">
              <w:t>Низамутдинова Эльмира Салийбаевна</w:t>
            </w:r>
          </w:p>
        </w:tc>
        <w:tc>
          <w:tcPr>
            <w:tcW w:w="6818" w:type="dxa"/>
          </w:tcPr>
          <w:p w:rsidR="00880029" w:rsidRPr="002B300D" w:rsidRDefault="00880029" w:rsidP="00880029">
            <w:r w:rsidRPr="002B300D">
              <w:t>Игровые, групповые технологии, здоровьесберегающие,технологии критического мышления, проектные технологии, информационно-коммуникационные.</w:t>
            </w:r>
          </w:p>
        </w:tc>
      </w:tr>
      <w:tr w:rsidR="00880029" w:rsidRPr="002B300D" w:rsidTr="001354DD">
        <w:tc>
          <w:tcPr>
            <w:tcW w:w="4172" w:type="dxa"/>
          </w:tcPr>
          <w:p w:rsidR="00880029" w:rsidRPr="002B300D" w:rsidRDefault="00880029" w:rsidP="001354DD">
            <w:r w:rsidRPr="002B300D">
              <w:t>Кириллова Лидия Павловна</w:t>
            </w:r>
          </w:p>
        </w:tc>
        <w:tc>
          <w:tcPr>
            <w:tcW w:w="6818" w:type="dxa"/>
          </w:tcPr>
          <w:p w:rsidR="00880029" w:rsidRPr="002B300D" w:rsidRDefault="00880029" w:rsidP="001354DD">
            <w:r w:rsidRPr="002B300D">
              <w:t>элементы игровых, коммуникативных технологий, личностно-ориентированного, здоровьесберегающего обучения,   деятельностный подход.</w:t>
            </w:r>
          </w:p>
        </w:tc>
      </w:tr>
      <w:tr w:rsidR="00880029" w:rsidRPr="002B300D" w:rsidTr="001354DD">
        <w:tc>
          <w:tcPr>
            <w:tcW w:w="4172" w:type="dxa"/>
          </w:tcPr>
          <w:p w:rsidR="00880029" w:rsidRPr="002B300D" w:rsidRDefault="00880029" w:rsidP="001354DD">
            <w:r w:rsidRPr="002B300D">
              <w:t>Фомичёва Марина Ефимовна</w:t>
            </w:r>
          </w:p>
        </w:tc>
        <w:tc>
          <w:tcPr>
            <w:tcW w:w="6818" w:type="dxa"/>
          </w:tcPr>
          <w:p w:rsidR="00880029" w:rsidRPr="002B300D" w:rsidRDefault="00880029" w:rsidP="001354DD">
            <w:r w:rsidRPr="002B300D">
              <w:t xml:space="preserve">системно-деятельностная </w:t>
            </w:r>
          </w:p>
          <w:p w:rsidR="00880029" w:rsidRPr="002B300D" w:rsidRDefault="00880029" w:rsidP="001354DD">
            <w:r w:rsidRPr="002B300D">
              <w:t>личностно-ориентированная</w:t>
            </w:r>
          </w:p>
          <w:p w:rsidR="00880029" w:rsidRPr="002B300D" w:rsidRDefault="00880029" w:rsidP="001354DD">
            <w:r w:rsidRPr="002B300D">
              <w:t>здоровье-сберегающая</w:t>
            </w:r>
          </w:p>
        </w:tc>
      </w:tr>
      <w:tr w:rsidR="00880029" w:rsidRPr="002B300D" w:rsidTr="001354DD">
        <w:tc>
          <w:tcPr>
            <w:tcW w:w="4172" w:type="dxa"/>
          </w:tcPr>
          <w:p w:rsidR="00880029" w:rsidRPr="002B300D" w:rsidRDefault="00880029" w:rsidP="001354DD">
            <w:r w:rsidRPr="002B300D">
              <w:t>Пимурзина Любовь Борисовна.</w:t>
            </w:r>
          </w:p>
          <w:p w:rsidR="00880029" w:rsidRPr="002B300D" w:rsidRDefault="00880029" w:rsidP="001354DD">
            <w:pPr>
              <w:jc w:val="center"/>
            </w:pPr>
          </w:p>
        </w:tc>
        <w:tc>
          <w:tcPr>
            <w:tcW w:w="6818" w:type="dxa"/>
          </w:tcPr>
          <w:p w:rsidR="00880029" w:rsidRPr="002B300D" w:rsidRDefault="00880029" w:rsidP="001354DD">
            <w:r w:rsidRPr="002B300D">
              <w:t>Здоровьесберегающая технология и элементы технологий личностно-ориентированного и проблемного обучения</w:t>
            </w:r>
          </w:p>
        </w:tc>
      </w:tr>
      <w:tr w:rsidR="00880029" w:rsidRPr="002B300D" w:rsidTr="001354DD">
        <w:tc>
          <w:tcPr>
            <w:tcW w:w="4172" w:type="dxa"/>
          </w:tcPr>
          <w:p w:rsidR="00880029" w:rsidRPr="002B300D" w:rsidRDefault="00880029" w:rsidP="001354DD">
            <w:pPr>
              <w:tabs>
                <w:tab w:val="left" w:pos="-142"/>
              </w:tabs>
            </w:pPr>
            <w:r w:rsidRPr="002B300D">
              <w:t>Терехина Елена Алексеевна</w:t>
            </w:r>
          </w:p>
        </w:tc>
        <w:tc>
          <w:tcPr>
            <w:tcW w:w="6818" w:type="dxa"/>
          </w:tcPr>
          <w:p w:rsidR="00880029" w:rsidRPr="002B300D" w:rsidRDefault="00880029" w:rsidP="00302D3B">
            <w:pPr>
              <w:rPr>
                <w:bCs/>
              </w:rPr>
            </w:pPr>
            <w:r w:rsidRPr="002B300D">
              <w:rPr>
                <w:bCs/>
              </w:rPr>
              <w:t xml:space="preserve">Проблемно-поисковая   технология </w:t>
            </w:r>
          </w:p>
          <w:p w:rsidR="00880029" w:rsidRPr="002B300D" w:rsidRDefault="00880029" w:rsidP="00302D3B">
            <w:pPr>
              <w:rPr>
                <w:bCs/>
              </w:rPr>
            </w:pPr>
            <w:r w:rsidRPr="002B300D">
              <w:rPr>
                <w:bCs/>
              </w:rPr>
              <w:t xml:space="preserve">Технология  системно-деятельностного метода </w:t>
            </w:r>
          </w:p>
          <w:p w:rsidR="00880029" w:rsidRPr="002B300D" w:rsidRDefault="00880029" w:rsidP="00302D3B">
            <w:pPr>
              <w:rPr>
                <w:bCs/>
              </w:rPr>
            </w:pPr>
            <w:r w:rsidRPr="002B300D">
              <w:rPr>
                <w:bCs/>
              </w:rPr>
              <w:t>Технология дифференцированного обучения</w:t>
            </w:r>
          </w:p>
          <w:p w:rsidR="00880029" w:rsidRPr="002B300D" w:rsidRDefault="00880029" w:rsidP="00302D3B">
            <w:pPr>
              <w:rPr>
                <w:bCs/>
              </w:rPr>
            </w:pPr>
            <w:r w:rsidRPr="002B300D">
              <w:rPr>
                <w:bCs/>
              </w:rPr>
              <w:t xml:space="preserve">Здоровьесберегающие технологии </w:t>
            </w:r>
          </w:p>
          <w:p w:rsidR="00880029" w:rsidRPr="002B300D" w:rsidRDefault="00880029" w:rsidP="00302D3B">
            <w:r w:rsidRPr="002B300D">
              <w:rPr>
                <w:bCs/>
              </w:rPr>
              <w:t>Проектная технология</w:t>
            </w:r>
          </w:p>
        </w:tc>
      </w:tr>
      <w:tr w:rsidR="00880029" w:rsidRPr="002B300D" w:rsidTr="001354DD">
        <w:tc>
          <w:tcPr>
            <w:tcW w:w="4172" w:type="dxa"/>
          </w:tcPr>
          <w:p w:rsidR="00880029" w:rsidRPr="002B300D" w:rsidRDefault="00880029" w:rsidP="001354DD">
            <w:r w:rsidRPr="002B300D">
              <w:t>Файзрахманова Гюзелия Ахтямовна</w:t>
            </w:r>
          </w:p>
        </w:tc>
        <w:tc>
          <w:tcPr>
            <w:tcW w:w="6818" w:type="dxa"/>
          </w:tcPr>
          <w:p w:rsidR="00880029" w:rsidRPr="002B300D" w:rsidRDefault="00880029" w:rsidP="001354DD">
            <w:r w:rsidRPr="002B300D">
              <w:t xml:space="preserve">Здоровьесберегающие </w:t>
            </w:r>
          </w:p>
          <w:p w:rsidR="00880029" w:rsidRPr="002B300D" w:rsidRDefault="00880029" w:rsidP="001354DD">
            <w:r w:rsidRPr="002B300D">
              <w:t>Игровые</w:t>
            </w:r>
          </w:p>
          <w:p w:rsidR="00880029" w:rsidRPr="002B300D" w:rsidRDefault="00880029" w:rsidP="001354DD">
            <w:r w:rsidRPr="002B300D">
              <w:t xml:space="preserve">Групповые </w:t>
            </w:r>
          </w:p>
          <w:p w:rsidR="00880029" w:rsidRPr="002B300D" w:rsidRDefault="00880029" w:rsidP="001354DD">
            <w:r w:rsidRPr="002B300D">
              <w:t xml:space="preserve">Проблемное обучение </w:t>
            </w:r>
          </w:p>
          <w:p w:rsidR="00880029" w:rsidRPr="002B300D" w:rsidRDefault="00880029" w:rsidP="001354DD">
            <w:r w:rsidRPr="002B300D">
              <w:t>Личностно-ориентированного обучения</w:t>
            </w:r>
          </w:p>
        </w:tc>
      </w:tr>
      <w:tr w:rsidR="00880029" w:rsidRPr="002B300D" w:rsidTr="001354DD">
        <w:tc>
          <w:tcPr>
            <w:tcW w:w="4172" w:type="dxa"/>
          </w:tcPr>
          <w:p w:rsidR="00880029" w:rsidRPr="002B300D" w:rsidRDefault="00880029" w:rsidP="001354DD">
            <w:pPr>
              <w:spacing w:after="200" w:line="276" w:lineRule="auto"/>
            </w:pPr>
            <w:r w:rsidRPr="002B300D">
              <w:t>Шакурова Маргарита Владимировна</w:t>
            </w:r>
          </w:p>
        </w:tc>
        <w:tc>
          <w:tcPr>
            <w:tcW w:w="6818" w:type="dxa"/>
          </w:tcPr>
          <w:p w:rsidR="00880029" w:rsidRPr="002B300D" w:rsidRDefault="00880029" w:rsidP="001354DD">
            <w:r w:rsidRPr="002B300D">
              <w:t xml:space="preserve">Здоровьесберегающие </w:t>
            </w:r>
          </w:p>
          <w:p w:rsidR="00880029" w:rsidRPr="002B300D" w:rsidRDefault="00880029" w:rsidP="001354DD">
            <w:r w:rsidRPr="002B300D">
              <w:t>Игровые</w:t>
            </w:r>
          </w:p>
          <w:p w:rsidR="00880029" w:rsidRPr="002B300D" w:rsidRDefault="00880029" w:rsidP="001354DD">
            <w:r w:rsidRPr="002B300D">
              <w:t xml:space="preserve"> Групповые </w:t>
            </w:r>
          </w:p>
          <w:p w:rsidR="00880029" w:rsidRPr="002B300D" w:rsidRDefault="00880029" w:rsidP="001354DD">
            <w:r w:rsidRPr="002B300D">
              <w:t xml:space="preserve">Проблемное обучение </w:t>
            </w:r>
          </w:p>
          <w:p w:rsidR="00880029" w:rsidRPr="002B300D" w:rsidRDefault="00880029" w:rsidP="001354DD">
            <w:pPr>
              <w:ind w:left="-108"/>
            </w:pPr>
            <w:r w:rsidRPr="002B300D">
              <w:t>Личностно-ориентированного обучения</w:t>
            </w:r>
          </w:p>
        </w:tc>
      </w:tr>
      <w:tr w:rsidR="00880029" w:rsidRPr="002B300D" w:rsidTr="001354DD">
        <w:tc>
          <w:tcPr>
            <w:tcW w:w="4172" w:type="dxa"/>
          </w:tcPr>
          <w:p w:rsidR="00880029" w:rsidRPr="002B300D" w:rsidRDefault="00880029" w:rsidP="001354DD">
            <w:r w:rsidRPr="002B300D">
              <w:t>Максимова  Оксана Александровна</w:t>
            </w:r>
          </w:p>
        </w:tc>
        <w:tc>
          <w:tcPr>
            <w:tcW w:w="6818" w:type="dxa"/>
          </w:tcPr>
          <w:p w:rsidR="00880029" w:rsidRPr="002B300D" w:rsidRDefault="00880029" w:rsidP="001354DD">
            <w:r w:rsidRPr="002B300D">
              <w:t>Системно-деятельностный подход</w:t>
            </w:r>
          </w:p>
          <w:p w:rsidR="00880029" w:rsidRPr="002B300D" w:rsidRDefault="00880029" w:rsidP="001354DD">
            <w:r w:rsidRPr="002B300D">
              <w:t xml:space="preserve">Технология проблемно-диалогического обучения  </w:t>
            </w:r>
          </w:p>
          <w:p w:rsidR="00880029" w:rsidRPr="002B300D" w:rsidRDefault="00880029" w:rsidP="001354DD">
            <w:r w:rsidRPr="002B300D">
              <w:t>Информационно-коммуникативные технологии</w:t>
            </w:r>
          </w:p>
          <w:p w:rsidR="00880029" w:rsidRPr="002B300D" w:rsidRDefault="00880029" w:rsidP="001354DD">
            <w:r w:rsidRPr="002B300D">
              <w:t>Проектная  деятельность</w:t>
            </w:r>
          </w:p>
          <w:p w:rsidR="00880029" w:rsidRPr="002B300D" w:rsidRDefault="00880029" w:rsidP="001354DD">
            <w:r w:rsidRPr="002B300D">
              <w:lastRenderedPageBreak/>
              <w:t>Игровые технологии</w:t>
            </w:r>
          </w:p>
          <w:p w:rsidR="00880029" w:rsidRPr="002B300D" w:rsidRDefault="00880029" w:rsidP="001354DD">
            <w:r w:rsidRPr="002B300D">
              <w:t>Обучение в сотрудничестве (групповая работа)</w:t>
            </w:r>
          </w:p>
          <w:p w:rsidR="00880029" w:rsidRPr="002B300D" w:rsidRDefault="00880029" w:rsidP="001354DD">
            <w:r w:rsidRPr="002B300D">
              <w:t>Здоровьесберегающие технологии.</w:t>
            </w:r>
          </w:p>
          <w:p w:rsidR="00880029" w:rsidRPr="002B300D" w:rsidRDefault="00880029" w:rsidP="001354DD">
            <w:r w:rsidRPr="002B300D">
              <w:t>Исследовательская работа.</w:t>
            </w:r>
          </w:p>
          <w:p w:rsidR="00880029" w:rsidRPr="002B300D" w:rsidRDefault="00880029" w:rsidP="001354DD">
            <w:pPr>
              <w:rPr>
                <w:bCs/>
              </w:rPr>
            </w:pPr>
            <w:r w:rsidRPr="002B300D">
              <w:t>Личностно-ориентированного обучения</w:t>
            </w:r>
          </w:p>
        </w:tc>
      </w:tr>
      <w:tr w:rsidR="00880029" w:rsidRPr="002B300D" w:rsidTr="001354DD">
        <w:tc>
          <w:tcPr>
            <w:tcW w:w="4172" w:type="dxa"/>
          </w:tcPr>
          <w:p w:rsidR="00880029" w:rsidRPr="002B300D" w:rsidRDefault="00880029" w:rsidP="001354DD">
            <w:pPr>
              <w:spacing w:after="200" w:line="276" w:lineRule="auto"/>
            </w:pPr>
            <w:r w:rsidRPr="002B300D">
              <w:lastRenderedPageBreak/>
              <w:t>Ахметова Зульфия Вадигулловна</w:t>
            </w:r>
          </w:p>
        </w:tc>
        <w:tc>
          <w:tcPr>
            <w:tcW w:w="6818" w:type="dxa"/>
          </w:tcPr>
          <w:p w:rsidR="00880029" w:rsidRPr="002B300D" w:rsidRDefault="00880029" w:rsidP="001354DD">
            <w:r w:rsidRPr="002B300D">
              <w:t>технология проблемного обучения;</w:t>
            </w:r>
          </w:p>
          <w:p w:rsidR="00880029" w:rsidRPr="002B300D" w:rsidRDefault="00880029" w:rsidP="001354DD">
            <w:r w:rsidRPr="002B300D">
              <w:t xml:space="preserve">технология проектного обучения; </w:t>
            </w:r>
          </w:p>
          <w:p w:rsidR="00880029" w:rsidRPr="002B300D" w:rsidRDefault="00880029" w:rsidP="001354DD">
            <w:r w:rsidRPr="002B300D">
              <w:t>информационно-коммуникационные технологии;</w:t>
            </w:r>
          </w:p>
          <w:p w:rsidR="00880029" w:rsidRPr="002B300D" w:rsidRDefault="00880029" w:rsidP="001354DD">
            <w:r w:rsidRPr="002B300D">
              <w:t>технологии дифференцированного обучения;</w:t>
            </w:r>
          </w:p>
          <w:p w:rsidR="00880029" w:rsidRPr="002B300D" w:rsidRDefault="00880029" w:rsidP="001354DD">
            <w:r w:rsidRPr="002B300D">
              <w:t>технологии игрового обучения;</w:t>
            </w:r>
          </w:p>
          <w:p w:rsidR="00880029" w:rsidRPr="002B300D" w:rsidRDefault="00880029" w:rsidP="001354DD">
            <w:r w:rsidRPr="002B300D">
              <w:t>здоровьесберегающие технологии;</w:t>
            </w:r>
          </w:p>
          <w:p w:rsidR="00880029" w:rsidRPr="002B300D" w:rsidRDefault="00880029" w:rsidP="001354DD">
            <w:r w:rsidRPr="002B300D">
              <w:t>технология обучения в сотрудничестве.</w:t>
            </w:r>
          </w:p>
        </w:tc>
      </w:tr>
      <w:tr w:rsidR="00880029" w:rsidRPr="002B300D" w:rsidTr="001354DD">
        <w:tc>
          <w:tcPr>
            <w:tcW w:w="4172" w:type="dxa"/>
          </w:tcPr>
          <w:p w:rsidR="00880029" w:rsidRPr="002B300D" w:rsidRDefault="00880029" w:rsidP="001354DD">
            <w:r w:rsidRPr="002B300D">
              <w:t>Муртазина Лиля Шайхуллаевна</w:t>
            </w:r>
          </w:p>
        </w:tc>
        <w:tc>
          <w:tcPr>
            <w:tcW w:w="6818" w:type="dxa"/>
          </w:tcPr>
          <w:p w:rsidR="00880029" w:rsidRPr="002B300D" w:rsidRDefault="00880029" w:rsidP="001354DD">
            <w:r w:rsidRPr="002B300D">
              <w:t>Здоровьесберегающие</w:t>
            </w:r>
          </w:p>
          <w:p w:rsidR="00880029" w:rsidRPr="002B300D" w:rsidRDefault="00880029" w:rsidP="001354DD">
            <w:r w:rsidRPr="002B300D">
              <w:t>информационно-коммуникационные</w:t>
            </w:r>
          </w:p>
          <w:p w:rsidR="00880029" w:rsidRPr="002B300D" w:rsidRDefault="00880029" w:rsidP="001354DD">
            <w:r w:rsidRPr="002B300D">
              <w:t xml:space="preserve"> проектная деятельность</w:t>
            </w:r>
          </w:p>
          <w:p w:rsidR="00880029" w:rsidRPr="002B300D" w:rsidRDefault="00880029" w:rsidP="001354DD">
            <w:r w:rsidRPr="002B300D">
              <w:t xml:space="preserve"> групповая работа</w:t>
            </w:r>
          </w:p>
          <w:p w:rsidR="00880029" w:rsidRPr="002B300D" w:rsidRDefault="00880029" w:rsidP="001354DD">
            <w:r w:rsidRPr="002B300D">
              <w:t>игровые технологии</w:t>
            </w:r>
          </w:p>
        </w:tc>
      </w:tr>
      <w:tr w:rsidR="00880029" w:rsidRPr="002B300D" w:rsidTr="001354DD">
        <w:tc>
          <w:tcPr>
            <w:tcW w:w="4172" w:type="dxa"/>
          </w:tcPr>
          <w:p w:rsidR="00880029" w:rsidRPr="002B300D" w:rsidRDefault="00880029" w:rsidP="001354DD">
            <w:r w:rsidRPr="002B300D">
              <w:t>Мухаметзянова Татьяна Александровна</w:t>
            </w:r>
          </w:p>
        </w:tc>
        <w:tc>
          <w:tcPr>
            <w:tcW w:w="6818" w:type="dxa"/>
          </w:tcPr>
          <w:p w:rsidR="00880029" w:rsidRPr="002B300D" w:rsidRDefault="00880029" w:rsidP="001354DD">
            <w:r w:rsidRPr="002B300D">
              <w:t xml:space="preserve">Личностно-ориентированное  развивающее образование на основе системно-деятельностного подхода, </w:t>
            </w:r>
          </w:p>
          <w:p w:rsidR="00880029" w:rsidRPr="002B300D" w:rsidRDefault="00880029" w:rsidP="001354DD">
            <w:pPr>
              <w:rPr>
                <w:iCs/>
              </w:rPr>
            </w:pPr>
            <w:r w:rsidRPr="002B300D">
              <w:t>технологии, основанные на создании учебных ситуаций, технологии, основанные на реализации проектной деятельности</w:t>
            </w:r>
          </w:p>
        </w:tc>
      </w:tr>
      <w:tr w:rsidR="00880029" w:rsidRPr="002B300D" w:rsidTr="001354DD">
        <w:tc>
          <w:tcPr>
            <w:tcW w:w="4172" w:type="dxa"/>
          </w:tcPr>
          <w:p w:rsidR="00880029" w:rsidRPr="002B300D" w:rsidRDefault="00880029" w:rsidP="001354DD">
            <w:r w:rsidRPr="002B300D">
              <w:t>Охотникова Галина Николаевна</w:t>
            </w:r>
          </w:p>
        </w:tc>
        <w:tc>
          <w:tcPr>
            <w:tcW w:w="6818" w:type="dxa"/>
          </w:tcPr>
          <w:p w:rsidR="00880029" w:rsidRPr="002B300D" w:rsidRDefault="00880029" w:rsidP="001354DD">
            <w:pPr>
              <w:ind w:left="360" w:hanging="360"/>
              <w:jc w:val="both"/>
            </w:pPr>
            <w:r w:rsidRPr="002B300D">
              <w:rPr>
                <w:iCs/>
              </w:rPr>
              <w:t>развивающее обучение</w:t>
            </w:r>
          </w:p>
          <w:p w:rsidR="00880029" w:rsidRPr="002B300D" w:rsidRDefault="00880029" w:rsidP="001354DD">
            <w:pPr>
              <w:ind w:left="360" w:hanging="360"/>
              <w:jc w:val="both"/>
            </w:pPr>
            <w:r w:rsidRPr="002B300D">
              <w:rPr>
                <w:iCs/>
              </w:rPr>
              <w:t>проблемное обучение</w:t>
            </w:r>
          </w:p>
          <w:p w:rsidR="00880029" w:rsidRPr="002B300D" w:rsidRDefault="00880029" w:rsidP="001354DD">
            <w:pPr>
              <w:ind w:left="360" w:hanging="360"/>
              <w:jc w:val="both"/>
            </w:pPr>
            <w:r w:rsidRPr="002B300D">
              <w:rPr>
                <w:iCs/>
              </w:rPr>
              <w:t>разноуровневое обучение</w:t>
            </w:r>
          </w:p>
          <w:p w:rsidR="00880029" w:rsidRPr="002B300D" w:rsidRDefault="00880029" w:rsidP="001354DD">
            <w:pPr>
              <w:ind w:left="360" w:hanging="360"/>
              <w:jc w:val="both"/>
            </w:pPr>
            <w:r w:rsidRPr="002B300D">
              <w:rPr>
                <w:iCs/>
              </w:rPr>
              <w:t>технология использования в обучении игровых методов</w:t>
            </w:r>
          </w:p>
          <w:p w:rsidR="00880029" w:rsidRPr="002B300D" w:rsidRDefault="00880029" w:rsidP="001354DD">
            <w:pPr>
              <w:ind w:left="360" w:hanging="360"/>
              <w:jc w:val="both"/>
            </w:pPr>
            <w:r w:rsidRPr="002B300D">
              <w:rPr>
                <w:iCs/>
              </w:rPr>
              <w:t>обучение в сотрудничестве ( командная, групповая работа)</w:t>
            </w:r>
          </w:p>
          <w:p w:rsidR="00880029" w:rsidRPr="002B300D" w:rsidRDefault="00880029" w:rsidP="001354DD">
            <w:pPr>
              <w:ind w:left="360" w:hanging="360"/>
              <w:rPr>
                <w:iCs/>
              </w:rPr>
            </w:pPr>
            <w:r w:rsidRPr="002B300D">
              <w:rPr>
                <w:iCs/>
              </w:rPr>
              <w:t>информационно – коммуникационные технологии</w:t>
            </w:r>
          </w:p>
          <w:p w:rsidR="00880029" w:rsidRPr="002B300D" w:rsidRDefault="00880029" w:rsidP="001354DD">
            <w:pPr>
              <w:ind w:left="360" w:hanging="360"/>
            </w:pPr>
            <w:r w:rsidRPr="002B300D">
              <w:rPr>
                <w:iCs/>
              </w:rPr>
              <w:t>здоровьесберегающие технологии</w:t>
            </w:r>
          </w:p>
        </w:tc>
      </w:tr>
      <w:tr w:rsidR="00880029" w:rsidRPr="002B300D" w:rsidTr="001354DD">
        <w:tc>
          <w:tcPr>
            <w:tcW w:w="4172" w:type="dxa"/>
          </w:tcPr>
          <w:p w:rsidR="00880029" w:rsidRPr="002B300D" w:rsidRDefault="00880029" w:rsidP="001354DD">
            <w:pPr>
              <w:ind w:left="-142" w:firstLine="142"/>
              <w:jc w:val="both"/>
            </w:pPr>
            <w:r w:rsidRPr="002B300D">
              <w:t>Фунтова Лариса Александровна</w:t>
            </w:r>
          </w:p>
        </w:tc>
        <w:tc>
          <w:tcPr>
            <w:tcW w:w="6818" w:type="dxa"/>
          </w:tcPr>
          <w:p w:rsidR="00880029" w:rsidRPr="002B300D" w:rsidRDefault="00880029" w:rsidP="001354DD">
            <w:pPr>
              <w:rPr>
                <w:bCs/>
              </w:rPr>
            </w:pPr>
            <w:r w:rsidRPr="002B300D">
              <w:rPr>
                <w:bCs/>
              </w:rPr>
              <w:t>Технология проблемного обучения</w:t>
            </w:r>
          </w:p>
          <w:p w:rsidR="00880029" w:rsidRPr="002B300D" w:rsidRDefault="00880029" w:rsidP="001354DD">
            <w:r w:rsidRPr="002B300D">
              <w:rPr>
                <w:bCs/>
              </w:rPr>
              <w:t>Исследовательская работа</w:t>
            </w:r>
            <w:r w:rsidRPr="002B300D">
              <w:rPr>
                <w:shd w:val="clear" w:color="auto" w:fill="FFFFFF"/>
              </w:rPr>
              <w:t>.</w:t>
            </w:r>
          </w:p>
          <w:p w:rsidR="00880029" w:rsidRPr="002B300D" w:rsidRDefault="00880029" w:rsidP="001354DD">
            <w:r w:rsidRPr="002B300D">
              <w:rPr>
                <w:bCs/>
              </w:rPr>
              <w:t>Здоровьесберегающие технологии</w:t>
            </w:r>
          </w:p>
          <w:p w:rsidR="00880029" w:rsidRPr="002B300D" w:rsidRDefault="00880029" w:rsidP="001354DD">
            <w:r w:rsidRPr="002B300D">
              <w:rPr>
                <w:bCs/>
              </w:rPr>
              <w:t>Обучение в</w:t>
            </w:r>
            <w:r w:rsidRPr="002B300D">
              <w:rPr>
                <w:shd w:val="clear" w:color="auto" w:fill="FFFFFF"/>
              </w:rPr>
              <w:t> </w:t>
            </w:r>
            <w:r w:rsidRPr="002B300D">
              <w:rPr>
                <w:bCs/>
              </w:rPr>
              <w:t>сотрудничестве (групповая работа)</w:t>
            </w:r>
          </w:p>
          <w:p w:rsidR="00880029" w:rsidRPr="002B300D" w:rsidRDefault="00880029" w:rsidP="001354DD">
            <w:r w:rsidRPr="002B300D">
              <w:rPr>
                <w:bCs/>
              </w:rPr>
              <w:t>Игровые технологии</w:t>
            </w:r>
          </w:p>
        </w:tc>
      </w:tr>
      <w:tr w:rsidR="00880029" w:rsidRPr="002B300D" w:rsidTr="001354DD">
        <w:tc>
          <w:tcPr>
            <w:tcW w:w="4172" w:type="dxa"/>
          </w:tcPr>
          <w:p w:rsidR="00880029" w:rsidRPr="002B300D" w:rsidRDefault="00880029" w:rsidP="001354DD">
            <w:r w:rsidRPr="002B300D">
              <w:t>Зиннатуллина Голсу Габдулловна</w:t>
            </w:r>
          </w:p>
        </w:tc>
        <w:tc>
          <w:tcPr>
            <w:tcW w:w="6818" w:type="dxa"/>
          </w:tcPr>
          <w:p w:rsidR="00880029" w:rsidRPr="002B300D" w:rsidRDefault="00880029" w:rsidP="001354DD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 w:rsidRPr="002B300D">
              <w:rPr>
                <w:rFonts w:ascii="yandex-sans" w:hAnsi="yandex-sans"/>
                <w:sz w:val="23"/>
                <w:szCs w:val="23"/>
              </w:rPr>
              <w:t>Технология проблемного обучения</w:t>
            </w:r>
          </w:p>
          <w:p w:rsidR="00880029" w:rsidRPr="002B300D" w:rsidRDefault="00880029" w:rsidP="001354DD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 w:rsidRPr="002B300D">
              <w:rPr>
                <w:rFonts w:ascii="yandex-sans" w:hAnsi="yandex-sans"/>
                <w:sz w:val="23"/>
                <w:szCs w:val="23"/>
              </w:rPr>
              <w:t>Исследовательская работа.</w:t>
            </w:r>
          </w:p>
          <w:p w:rsidR="00880029" w:rsidRPr="002B300D" w:rsidRDefault="00880029" w:rsidP="001354DD">
            <w:pPr>
              <w:shd w:val="clear" w:color="auto" w:fill="FFFFFF"/>
              <w:rPr>
                <w:bCs/>
              </w:rPr>
            </w:pPr>
            <w:r w:rsidRPr="002B300D">
              <w:rPr>
                <w:rFonts w:ascii="yandex-sans" w:hAnsi="yandex-sans"/>
                <w:sz w:val="23"/>
                <w:szCs w:val="23"/>
              </w:rPr>
              <w:t>Игровые технологии</w:t>
            </w:r>
          </w:p>
        </w:tc>
      </w:tr>
      <w:tr w:rsidR="00880029" w:rsidRPr="002B300D" w:rsidTr="001354DD">
        <w:tc>
          <w:tcPr>
            <w:tcW w:w="4172" w:type="dxa"/>
          </w:tcPr>
          <w:p w:rsidR="00880029" w:rsidRPr="002B300D" w:rsidRDefault="00880029" w:rsidP="001354DD">
            <w:r w:rsidRPr="002B300D">
              <w:t>Гумерова Юлия Александровна</w:t>
            </w:r>
          </w:p>
        </w:tc>
        <w:tc>
          <w:tcPr>
            <w:tcW w:w="6818" w:type="dxa"/>
          </w:tcPr>
          <w:p w:rsidR="00880029" w:rsidRPr="002B300D" w:rsidRDefault="00880029" w:rsidP="00571720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 w:rsidRPr="002B300D">
              <w:rPr>
                <w:rFonts w:ascii="yandex-sans" w:hAnsi="yandex-sans"/>
                <w:sz w:val="23"/>
                <w:szCs w:val="23"/>
              </w:rPr>
              <w:t>Технология  системно – деятельностного подхода</w:t>
            </w:r>
          </w:p>
          <w:p w:rsidR="00880029" w:rsidRPr="002B300D" w:rsidRDefault="00880029" w:rsidP="00571720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 w:rsidRPr="002B300D">
              <w:rPr>
                <w:rFonts w:ascii="yandex-sans" w:hAnsi="yandex-sans"/>
                <w:sz w:val="23"/>
                <w:szCs w:val="23"/>
              </w:rPr>
              <w:t>Здоровьесберегающие технологии</w:t>
            </w:r>
          </w:p>
          <w:p w:rsidR="00880029" w:rsidRPr="002B300D" w:rsidRDefault="00880029" w:rsidP="00571720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 w:rsidRPr="002B300D">
              <w:rPr>
                <w:rFonts w:ascii="yandex-sans" w:hAnsi="yandex-sans"/>
                <w:sz w:val="23"/>
                <w:szCs w:val="23"/>
              </w:rPr>
              <w:t>Обучение в сотрудничестве (групповая работа)</w:t>
            </w:r>
          </w:p>
          <w:p w:rsidR="00880029" w:rsidRPr="002B300D" w:rsidRDefault="00880029" w:rsidP="00571720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 w:rsidRPr="002B300D">
              <w:rPr>
                <w:rFonts w:ascii="yandex-sans" w:hAnsi="yandex-sans"/>
                <w:sz w:val="23"/>
                <w:szCs w:val="23"/>
              </w:rPr>
              <w:t>Игровые технологии</w:t>
            </w:r>
          </w:p>
        </w:tc>
      </w:tr>
      <w:tr w:rsidR="00880029" w:rsidRPr="002B300D" w:rsidTr="001354DD">
        <w:tc>
          <w:tcPr>
            <w:tcW w:w="4172" w:type="dxa"/>
          </w:tcPr>
          <w:p w:rsidR="00880029" w:rsidRPr="002B300D" w:rsidRDefault="00880029" w:rsidP="001354DD">
            <w:r w:rsidRPr="002B300D">
              <w:t>Каримова Эльмира Юнусовна</w:t>
            </w:r>
          </w:p>
        </w:tc>
        <w:tc>
          <w:tcPr>
            <w:tcW w:w="6818" w:type="dxa"/>
          </w:tcPr>
          <w:p w:rsidR="00880029" w:rsidRPr="002B300D" w:rsidRDefault="00880029" w:rsidP="001354DD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 w:rsidRPr="002B300D">
              <w:rPr>
                <w:rFonts w:ascii="yandex-sans" w:hAnsi="yandex-sans"/>
                <w:sz w:val="23"/>
                <w:szCs w:val="23"/>
              </w:rPr>
              <w:t>Игровые технологии</w:t>
            </w:r>
          </w:p>
          <w:p w:rsidR="00880029" w:rsidRPr="002B300D" w:rsidRDefault="00880029" w:rsidP="001354DD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 w:rsidRPr="002B300D">
              <w:rPr>
                <w:rFonts w:ascii="yandex-sans" w:hAnsi="yandex-sans"/>
                <w:sz w:val="23"/>
                <w:szCs w:val="23"/>
              </w:rPr>
              <w:t>Здоровьесберегающие технологии</w:t>
            </w:r>
          </w:p>
        </w:tc>
      </w:tr>
      <w:tr w:rsidR="00880029" w:rsidRPr="002B300D" w:rsidTr="001354DD">
        <w:tc>
          <w:tcPr>
            <w:tcW w:w="4172" w:type="dxa"/>
          </w:tcPr>
          <w:p w:rsidR="00880029" w:rsidRPr="002B300D" w:rsidRDefault="00880029" w:rsidP="001354DD">
            <w:r w:rsidRPr="002B300D">
              <w:t>Пильков Анатолий Степанович</w:t>
            </w:r>
          </w:p>
        </w:tc>
        <w:tc>
          <w:tcPr>
            <w:tcW w:w="6818" w:type="dxa"/>
          </w:tcPr>
          <w:p w:rsidR="00880029" w:rsidRPr="002B300D" w:rsidRDefault="00880029" w:rsidP="001354DD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 w:rsidRPr="002B300D">
              <w:rPr>
                <w:rFonts w:ascii="yandex-sans" w:hAnsi="yandex-sans"/>
                <w:sz w:val="23"/>
                <w:szCs w:val="23"/>
              </w:rPr>
              <w:t>Игровые технологии</w:t>
            </w:r>
          </w:p>
          <w:p w:rsidR="00880029" w:rsidRPr="002B300D" w:rsidRDefault="00880029" w:rsidP="001354DD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 w:rsidRPr="002B300D">
              <w:rPr>
                <w:rFonts w:ascii="yandex-sans" w:hAnsi="yandex-sans"/>
                <w:sz w:val="23"/>
                <w:szCs w:val="23"/>
              </w:rPr>
              <w:t>Здоровьесберегающие технологии</w:t>
            </w:r>
          </w:p>
        </w:tc>
      </w:tr>
      <w:tr w:rsidR="00880029" w:rsidRPr="002B300D" w:rsidTr="001354DD">
        <w:tc>
          <w:tcPr>
            <w:tcW w:w="4172" w:type="dxa"/>
          </w:tcPr>
          <w:p w:rsidR="00880029" w:rsidRPr="002B300D" w:rsidRDefault="00880029" w:rsidP="00F40E5B">
            <w:r w:rsidRPr="002B300D">
              <w:t>Аюшева Диляра Хакимовна</w:t>
            </w:r>
          </w:p>
        </w:tc>
        <w:tc>
          <w:tcPr>
            <w:tcW w:w="6818" w:type="dxa"/>
          </w:tcPr>
          <w:p w:rsidR="00880029" w:rsidRPr="002B300D" w:rsidRDefault="00880029" w:rsidP="003232A7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 w:rsidRPr="002B300D">
              <w:t>Игровые, здоровьесберегающие,технологии критического мышления, проектные технологии,информационно-коммуникационные, групповые технологии, технология развивающего обучения.</w:t>
            </w:r>
          </w:p>
        </w:tc>
      </w:tr>
    </w:tbl>
    <w:p w:rsidR="001354DD" w:rsidRPr="002B300D" w:rsidRDefault="001354DD" w:rsidP="001354DD">
      <w:pPr>
        <w:numPr>
          <w:ilvl w:val="0"/>
          <w:numId w:val="2"/>
        </w:numPr>
        <w:rPr>
          <w:b/>
          <w:sz w:val="28"/>
          <w:szCs w:val="28"/>
        </w:rPr>
      </w:pPr>
      <w:r w:rsidRPr="002B300D">
        <w:rPr>
          <w:b/>
          <w:sz w:val="28"/>
          <w:szCs w:val="28"/>
        </w:rPr>
        <w:t>Используемые учителями ШМО УМК:</w:t>
      </w:r>
    </w:p>
    <w:tbl>
      <w:tblPr>
        <w:tblStyle w:val="a3"/>
        <w:tblW w:w="10754" w:type="dxa"/>
        <w:tblLook w:val="01E0" w:firstRow="1" w:lastRow="1" w:firstColumn="1" w:lastColumn="1" w:noHBand="0" w:noVBand="0"/>
      </w:tblPr>
      <w:tblGrid>
        <w:gridCol w:w="1394"/>
        <w:gridCol w:w="2643"/>
        <w:gridCol w:w="6717"/>
      </w:tblGrid>
      <w:tr w:rsidR="001354DD" w:rsidRPr="001769C2" w:rsidTr="00703DA8">
        <w:tc>
          <w:tcPr>
            <w:tcW w:w="1394" w:type="dxa"/>
          </w:tcPr>
          <w:p w:rsidR="001354DD" w:rsidRPr="001769C2" w:rsidRDefault="001354DD" w:rsidP="001354DD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класс</w:t>
            </w:r>
          </w:p>
        </w:tc>
        <w:tc>
          <w:tcPr>
            <w:tcW w:w="2643" w:type="dxa"/>
          </w:tcPr>
          <w:p w:rsidR="001354DD" w:rsidRPr="001769C2" w:rsidRDefault="001354DD" w:rsidP="001354DD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Название учебника</w:t>
            </w:r>
          </w:p>
        </w:tc>
        <w:tc>
          <w:tcPr>
            <w:tcW w:w="6717" w:type="dxa"/>
          </w:tcPr>
          <w:p w:rsidR="001354DD" w:rsidRPr="001769C2" w:rsidRDefault="001354DD" w:rsidP="001354DD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Автор, год издания</w:t>
            </w:r>
          </w:p>
        </w:tc>
      </w:tr>
      <w:tr w:rsidR="00051FD4" w:rsidRPr="001769C2" w:rsidTr="00703DA8">
        <w:tc>
          <w:tcPr>
            <w:tcW w:w="1394" w:type="dxa"/>
            <w:vMerge w:val="restart"/>
          </w:tcPr>
          <w:p w:rsidR="00051FD4" w:rsidRPr="001769C2" w:rsidRDefault="00051FD4" w:rsidP="001354DD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2643" w:type="dxa"/>
          </w:tcPr>
          <w:p w:rsidR="00051FD4" w:rsidRPr="001769C2" w:rsidRDefault="00051FD4" w:rsidP="003B75F4">
            <w:pPr>
              <w:pStyle w:val="a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Азбука. 1 класс. </w:t>
            </w:r>
          </w:p>
          <w:p w:rsidR="00051FD4" w:rsidRPr="001769C2" w:rsidRDefault="00051FD4" w:rsidP="003B75F4">
            <w:pPr>
              <w:pStyle w:val="a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1, 2 части</w:t>
            </w:r>
          </w:p>
        </w:tc>
        <w:tc>
          <w:tcPr>
            <w:tcW w:w="6717" w:type="dxa"/>
          </w:tcPr>
          <w:p w:rsidR="00051FD4" w:rsidRPr="001769C2" w:rsidRDefault="00051FD4" w:rsidP="003B75F4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Л.Ф. Климанова, М.: «Просвещение»,2015</w:t>
            </w:r>
          </w:p>
        </w:tc>
      </w:tr>
      <w:tr w:rsidR="00051FD4" w:rsidRPr="001769C2" w:rsidTr="00703DA8">
        <w:tc>
          <w:tcPr>
            <w:tcW w:w="1394" w:type="dxa"/>
            <w:vMerge/>
          </w:tcPr>
          <w:p w:rsidR="00051FD4" w:rsidRPr="001769C2" w:rsidRDefault="00051FD4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051FD4" w:rsidRPr="001769C2" w:rsidRDefault="00051FD4" w:rsidP="003B75F4">
            <w:pPr>
              <w:pStyle w:val="a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Русский язык.  1 класс.</w:t>
            </w:r>
          </w:p>
        </w:tc>
        <w:tc>
          <w:tcPr>
            <w:tcW w:w="6717" w:type="dxa"/>
          </w:tcPr>
          <w:p w:rsidR="00051FD4" w:rsidRPr="001769C2" w:rsidRDefault="00051FD4" w:rsidP="003B75F4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Л.Ф. Климанова, М.: «Просвещение»,2015</w:t>
            </w:r>
          </w:p>
        </w:tc>
      </w:tr>
      <w:tr w:rsidR="00051FD4" w:rsidRPr="001769C2" w:rsidTr="00703DA8">
        <w:trPr>
          <w:trHeight w:val="300"/>
        </w:trPr>
        <w:tc>
          <w:tcPr>
            <w:tcW w:w="1394" w:type="dxa"/>
            <w:vMerge/>
          </w:tcPr>
          <w:p w:rsidR="00051FD4" w:rsidRPr="001769C2" w:rsidRDefault="00051FD4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051FD4" w:rsidRPr="001769C2" w:rsidRDefault="00051FD4" w:rsidP="003B75F4">
            <w:pPr>
              <w:pStyle w:val="a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Литературное чтение. 1 </w:t>
            </w:r>
            <w:r w:rsidRPr="001769C2">
              <w:rPr>
                <w:sz w:val="22"/>
                <w:szCs w:val="22"/>
              </w:rPr>
              <w:lastRenderedPageBreak/>
              <w:t>класс.</w:t>
            </w:r>
          </w:p>
          <w:p w:rsidR="00051FD4" w:rsidRPr="001769C2" w:rsidRDefault="00051FD4" w:rsidP="003B75F4">
            <w:pPr>
              <w:pStyle w:val="a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1, 2 части</w:t>
            </w:r>
          </w:p>
        </w:tc>
        <w:tc>
          <w:tcPr>
            <w:tcW w:w="6717" w:type="dxa"/>
          </w:tcPr>
          <w:p w:rsidR="00051FD4" w:rsidRPr="001769C2" w:rsidRDefault="00051FD4" w:rsidP="003B75F4">
            <w:pPr>
              <w:pStyle w:val="a6"/>
              <w:ind w:firstLine="26"/>
              <w:jc w:val="both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 xml:space="preserve">Л.Ф. Климанова, В. Г. Горецкий, Л.А.Виноградская.  </w:t>
            </w:r>
          </w:p>
          <w:p w:rsidR="00051FD4" w:rsidRPr="001769C2" w:rsidRDefault="00051FD4" w:rsidP="003B75F4">
            <w:pPr>
              <w:pStyle w:val="a6"/>
              <w:ind w:firstLine="26"/>
              <w:jc w:val="both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М.: «Просвещение»,2015</w:t>
            </w:r>
          </w:p>
        </w:tc>
      </w:tr>
      <w:tr w:rsidR="00051FD4" w:rsidRPr="001769C2" w:rsidTr="00703DA8">
        <w:trPr>
          <w:trHeight w:val="240"/>
        </w:trPr>
        <w:tc>
          <w:tcPr>
            <w:tcW w:w="1394" w:type="dxa"/>
            <w:vMerge/>
          </w:tcPr>
          <w:p w:rsidR="00051FD4" w:rsidRPr="001769C2" w:rsidRDefault="00051FD4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051FD4" w:rsidRPr="001769C2" w:rsidRDefault="00051FD4" w:rsidP="003B75F4">
            <w:pPr>
              <w:pStyle w:val="a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Математика.  1 класс.</w:t>
            </w:r>
          </w:p>
          <w:p w:rsidR="00051FD4" w:rsidRPr="001769C2" w:rsidRDefault="00051FD4" w:rsidP="003B75F4">
            <w:pPr>
              <w:pStyle w:val="a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1, 2 части</w:t>
            </w:r>
          </w:p>
        </w:tc>
        <w:tc>
          <w:tcPr>
            <w:tcW w:w="6717" w:type="dxa"/>
          </w:tcPr>
          <w:p w:rsidR="00051FD4" w:rsidRPr="001769C2" w:rsidRDefault="00051FD4" w:rsidP="003B75F4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Г.В.Дорофеева; Т.Н.Миракова. </w:t>
            </w:r>
          </w:p>
          <w:p w:rsidR="00051FD4" w:rsidRPr="001769C2" w:rsidRDefault="00051FD4" w:rsidP="003B75F4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М.: «Просвещение»,2015</w:t>
            </w:r>
          </w:p>
        </w:tc>
      </w:tr>
      <w:tr w:rsidR="00051FD4" w:rsidRPr="001769C2" w:rsidTr="00703DA8">
        <w:trPr>
          <w:trHeight w:val="240"/>
        </w:trPr>
        <w:tc>
          <w:tcPr>
            <w:tcW w:w="1394" w:type="dxa"/>
            <w:vMerge/>
          </w:tcPr>
          <w:p w:rsidR="00051FD4" w:rsidRPr="001769C2" w:rsidRDefault="00051FD4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051FD4" w:rsidRPr="001769C2" w:rsidRDefault="00051FD4" w:rsidP="003B75F4">
            <w:pPr>
              <w:pStyle w:val="a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Окружающий мир.  1класс.</w:t>
            </w:r>
          </w:p>
          <w:p w:rsidR="00051FD4" w:rsidRPr="001769C2" w:rsidRDefault="00051FD4" w:rsidP="003B75F4">
            <w:pPr>
              <w:pStyle w:val="a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1, 2 части</w:t>
            </w:r>
          </w:p>
        </w:tc>
        <w:tc>
          <w:tcPr>
            <w:tcW w:w="6717" w:type="dxa"/>
          </w:tcPr>
          <w:p w:rsidR="00051FD4" w:rsidRPr="001769C2" w:rsidRDefault="00051FD4" w:rsidP="003B75F4">
            <w:pPr>
              <w:tabs>
                <w:tab w:val="left" w:pos="4943"/>
              </w:tabs>
              <w:jc w:val="both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А.А.Плешаков, М.Ю.Новицкая.</w:t>
            </w:r>
          </w:p>
          <w:p w:rsidR="00051FD4" w:rsidRPr="001769C2" w:rsidRDefault="00051FD4" w:rsidP="003B75F4">
            <w:pPr>
              <w:tabs>
                <w:tab w:val="left" w:pos="4943"/>
              </w:tabs>
              <w:jc w:val="both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М.:Просвещение, 2015.</w:t>
            </w:r>
          </w:p>
          <w:p w:rsidR="00051FD4" w:rsidRPr="001769C2" w:rsidRDefault="00051FD4" w:rsidP="003B75F4">
            <w:pPr>
              <w:rPr>
                <w:sz w:val="22"/>
                <w:szCs w:val="22"/>
              </w:rPr>
            </w:pPr>
          </w:p>
        </w:tc>
      </w:tr>
      <w:tr w:rsidR="00051FD4" w:rsidRPr="001769C2" w:rsidTr="00703DA8">
        <w:trPr>
          <w:trHeight w:val="240"/>
        </w:trPr>
        <w:tc>
          <w:tcPr>
            <w:tcW w:w="1394" w:type="dxa"/>
            <w:vMerge/>
          </w:tcPr>
          <w:p w:rsidR="00051FD4" w:rsidRPr="001769C2" w:rsidRDefault="00051FD4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051FD4" w:rsidRPr="001769C2" w:rsidRDefault="00051FD4" w:rsidP="003B75F4">
            <w:pPr>
              <w:pStyle w:val="a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Русский родной язык. 1 класс.</w:t>
            </w:r>
          </w:p>
        </w:tc>
        <w:tc>
          <w:tcPr>
            <w:tcW w:w="6717" w:type="dxa"/>
          </w:tcPr>
          <w:p w:rsidR="00051FD4" w:rsidRPr="001769C2" w:rsidRDefault="00051FD4" w:rsidP="003B75F4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О.М.Александрова, С.И.Богданов. Л.А.Вербицкая.</w:t>
            </w:r>
          </w:p>
          <w:p w:rsidR="00051FD4" w:rsidRPr="001769C2" w:rsidRDefault="00051FD4" w:rsidP="003B75F4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Издательство: М.: </w:t>
            </w:r>
            <w:hyperlink r:id="rId8" w:history="1">
              <w:r w:rsidRPr="001769C2">
                <w:rPr>
                  <w:rStyle w:val="ac"/>
                  <w:color w:val="auto"/>
                  <w:sz w:val="22"/>
                  <w:szCs w:val="22"/>
                </w:rPr>
                <w:t>Просвещение</w:t>
              </w:r>
            </w:hyperlink>
            <w:r w:rsidRPr="001769C2">
              <w:rPr>
                <w:sz w:val="22"/>
                <w:szCs w:val="22"/>
              </w:rPr>
              <w:t>, 2021 г.</w:t>
            </w:r>
          </w:p>
        </w:tc>
      </w:tr>
      <w:tr w:rsidR="00550E63" w:rsidRPr="001769C2" w:rsidTr="00703DA8">
        <w:tc>
          <w:tcPr>
            <w:tcW w:w="1394" w:type="dxa"/>
            <w:vMerge w:val="restart"/>
          </w:tcPr>
          <w:p w:rsidR="00550E63" w:rsidRPr="001769C2" w:rsidRDefault="00550E63" w:rsidP="001354DD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1б</w:t>
            </w:r>
          </w:p>
        </w:tc>
        <w:tc>
          <w:tcPr>
            <w:tcW w:w="2643" w:type="dxa"/>
          </w:tcPr>
          <w:p w:rsidR="00550E63" w:rsidRPr="001769C2" w:rsidRDefault="00550E63" w:rsidP="00924770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Русский язык</w:t>
            </w:r>
          </w:p>
        </w:tc>
        <w:tc>
          <w:tcPr>
            <w:tcW w:w="6717" w:type="dxa"/>
          </w:tcPr>
          <w:p w:rsidR="00550E63" w:rsidRPr="001769C2" w:rsidRDefault="00550E63" w:rsidP="00924770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Учебник в 2-х ч. под редакцией В. Г. Горецкого, В.А.Кирюшкина, Л.А.Виноградской, М.В.Бойкиной. М.: Просвещение, 2018</w:t>
            </w:r>
          </w:p>
        </w:tc>
      </w:tr>
      <w:tr w:rsidR="00550E63" w:rsidRPr="001769C2" w:rsidTr="00703DA8">
        <w:tc>
          <w:tcPr>
            <w:tcW w:w="1394" w:type="dxa"/>
            <w:vMerge/>
          </w:tcPr>
          <w:p w:rsidR="00550E63" w:rsidRPr="001769C2" w:rsidRDefault="00550E63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550E63" w:rsidRPr="001769C2" w:rsidRDefault="00550E63" w:rsidP="00924770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Литературное чтение</w:t>
            </w:r>
          </w:p>
        </w:tc>
        <w:tc>
          <w:tcPr>
            <w:tcW w:w="6717" w:type="dxa"/>
          </w:tcPr>
          <w:p w:rsidR="00550E63" w:rsidRPr="001769C2" w:rsidRDefault="00550E63" w:rsidP="00924770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Учебникв 2-х ч под редакцией Л. Ф. Климановой, В. Г. Го-рецкого, М.В. Головановой, Л.А.Виноградской, М.В.Бойкиной. М.: Просвещение, 2018</w:t>
            </w:r>
          </w:p>
        </w:tc>
      </w:tr>
      <w:tr w:rsidR="00550E63" w:rsidRPr="001769C2" w:rsidTr="003A2952">
        <w:trPr>
          <w:trHeight w:val="300"/>
        </w:trPr>
        <w:tc>
          <w:tcPr>
            <w:tcW w:w="1394" w:type="dxa"/>
            <w:vMerge/>
          </w:tcPr>
          <w:p w:rsidR="00550E63" w:rsidRPr="001769C2" w:rsidRDefault="00550E63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550E63" w:rsidRPr="001769C2" w:rsidRDefault="00550E63" w:rsidP="00924770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Математика </w:t>
            </w:r>
          </w:p>
        </w:tc>
        <w:tc>
          <w:tcPr>
            <w:tcW w:w="6717" w:type="dxa"/>
          </w:tcPr>
          <w:p w:rsidR="00550E63" w:rsidRPr="001769C2" w:rsidRDefault="00550E63" w:rsidP="00924770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Учебник в 2-х ч. М.И. Моро, С.И.Волкова, С.В.Степанова, М.: «Просвещение», 2018</w:t>
            </w:r>
          </w:p>
        </w:tc>
      </w:tr>
      <w:tr w:rsidR="00550E63" w:rsidRPr="001769C2" w:rsidTr="00703DA8">
        <w:trPr>
          <w:trHeight w:val="240"/>
        </w:trPr>
        <w:tc>
          <w:tcPr>
            <w:tcW w:w="1394" w:type="dxa"/>
            <w:vMerge/>
          </w:tcPr>
          <w:p w:rsidR="00550E63" w:rsidRPr="001769C2" w:rsidRDefault="00550E63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550E63" w:rsidRPr="001769C2" w:rsidRDefault="00550E63" w:rsidP="00924770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Окружающий мир</w:t>
            </w:r>
          </w:p>
        </w:tc>
        <w:tc>
          <w:tcPr>
            <w:tcW w:w="6717" w:type="dxa"/>
          </w:tcPr>
          <w:p w:rsidR="00550E63" w:rsidRPr="001769C2" w:rsidRDefault="00550E63" w:rsidP="00924770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Учебник в 2-х ч. А.А.Плешакова.- М.:Просвещение, 2018.</w:t>
            </w:r>
          </w:p>
        </w:tc>
      </w:tr>
      <w:tr w:rsidR="00045E70" w:rsidRPr="001769C2" w:rsidTr="00703DA8">
        <w:tc>
          <w:tcPr>
            <w:tcW w:w="1394" w:type="dxa"/>
            <w:vMerge w:val="restart"/>
          </w:tcPr>
          <w:p w:rsidR="00045E70" w:rsidRPr="001769C2" w:rsidRDefault="00045E70" w:rsidP="001354DD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2643" w:type="dxa"/>
          </w:tcPr>
          <w:p w:rsidR="00045E70" w:rsidRPr="001769C2" w:rsidRDefault="00045E70" w:rsidP="007D7EEB">
            <w:pPr>
              <w:rPr>
                <w:sz w:val="22"/>
                <w:szCs w:val="22"/>
                <w:shd w:val="clear" w:color="auto" w:fill="FFFFFF"/>
              </w:rPr>
            </w:pPr>
            <w:r w:rsidRPr="001769C2">
              <w:rPr>
                <w:rStyle w:val="af"/>
                <w:b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Русский язык</w:t>
            </w:r>
          </w:p>
        </w:tc>
        <w:tc>
          <w:tcPr>
            <w:tcW w:w="6717" w:type="dxa"/>
          </w:tcPr>
          <w:p w:rsidR="00045E70" w:rsidRPr="001769C2" w:rsidRDefault="00045E70" w:rsidP="007D7EEB">
            <w:pPr>
              <w:rPr>
                <w:sz w:val="22"/>
                <w:szCs w:val="22"/>
                <w:shd w:val="clear" w:color="auto" w:fill="FFFFFF"/>
              </w:rPr>
            </w:pPr>
            <w:r w:rsidRPr="001769C2">
              <w:rPr>
                <w:sz w:val="22"/>
                <w:szCs w:val="22"/>
                <w:shd w:val="clear" w:color="auto" w:fill="FFFFFF"/>
              </w:rPr>
              <w:t>Азбука. Климанова Л.Ф., Макеева С.Г.</w:t>
            </w:r>
            <w:r w:rsidRPr="001769C2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1769C2">
              <w:rPr>
                <w:rStyle w:val="af"/>
                <w:b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Учебник. 1 класс. В 2-х частях. 2018 г.</w:t>
            </w:r>
          </w:p>
          <w:p w:rsidR="00045E70" w:rsidRPr="001769C2" w:rsidRDefault="00045E70" w:rsidP="007D7EE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shd w:val="clear" w:color="auto" w:fill="FFFFFF"/>
              </w:rPr>
              <w:t> Русский язык. 1 класс. Климанова Л.Ф., Макеева С.Г., Бабушкина Т.В. 2018 г.</w:t>
            </w:r>
          </w:p>
        </w:tc>
      </w:tr>
      <w:tr w:rsidR="00045E70" w:rsidRPr="001769C2" w:rsidTr="00703DA8">
        <w:tc>
          <w:tcPr>
            <w:tcW w:w="1394" w:type="dxa"/>
            <w:vMerge/>
          </w:tcPr>
          <w:p w:rsidR="00045E70" w:rsidRPr="001769C2" w:rsidRDefault="00045E70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045E70" w:rsidRPr="001769C2" w:rsidRDefault="00045E70" w:rsidP="007D7EE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shd w:val="clear" w:color="auto" w:fill="FFFFFF"/>
              </w:rPr>
              <w:t> </w:t>
            </w:r>
            <w:r w:rsidRPr="001769C2">
              <w:rPr>
                <w:rStyle w:val="af"/>
                <w:sz w:val="22"/>
                <w:szCs w:val="22"/>
                <w:bdr w:val="none" w:sz="0" w:space="0" w:color="auto" w:frame="1"/>
                <w:shd w:val="clear" w:color="auto" w:fill="FFFFFF"/>
              </w:rPr>
              <w:t>Литературное чтение</w:t>
            </w:r>
          </w:p>
        </w:tc>
        <w:tc>
          <w:tcPr>
            <w:tcW w:w="6717" w:type="dxa"/>
          </w:tcPr>
          <w:p w:rsidR="00045E70" w:rsidRPr="001769C2" w:rsidRDefault="00045E70" w:rsidP="007D7EE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shd w:val="clear" w:color="auto" w:fill="FFFFFF"/>
              </w:rPr>
              <w:t>Климанова Л.Ф., Горецкий В.Г., Виноградская Л.А.</w:t>
            </w:r>
            <w:r w:rsidRPr="001769C2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1769C2">
              <w:rPr>
                <w:rStyle w:val="af"/>
                <w:sz w:val="22"/>
                <w:szCs w:val="22"/>
                <w:bdr w:val="none" w:sz="0" w:space="0" w:color="auto" w:frame="1"/>
                <w:shd w:val="clear" w:color="auto" w:fill="FFFFFF"/>
              </w:rPr>
              <w:t>Учебник. 1 класс. В 2-х частях. 2018 г.</w:t>
            </w:r>
          </w:p>
        </w:tc>
      </w:tr>
      <w:tr w:rsidR="00045E70" w:rsidRPr="001769C2" w:rsidTr="00703DA8">
        <w:tc>
          <w:tcPr>
            <w:tcW w:w="1394" w:type="dxa"/>
            <w:vMerge/>
          </w:tcPr>
          <w:p w:rsidR="00045E70" w:rsidRPr="001769C2" w:rsidRDefault="00045E70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045E70" w:rsidRPr="001769C2" w:rsidRDefault="00045E70" w:rsidP="007D7EEB">
            <w:pPr>
              <w:rPr>
                <w:sz w:val="22"/>
                <w:szCs w:val="22"/>
                <w:shd w:val="clear" w:color="auto" w:fill="FFFFFF"/>
              </w:rPr>
            </w:pPr>
            <w:r w:rsidRPr="001769C2">
              <w:rPr>
                <w:sz w:val="22"/>
                <w:szCs w:val="22"/>
                <w:shd w:val="clear" w:color="auto" w:fill="FFFFFF"/>
              </w:rPr>
              <w:t> </w:t>
            </w:r>
            <w:r w:rsidRPr="001769C2">
              <w:rPr>
                <w:rStyle w:val="af"/>
                <w:sz w:val="22"/>
                <w:szCs w:val="22"/>
                <w:bdr w:val="none" w:sz="0" w:space="0" w:color="auto" w:frame="1"/>
                <w:shd w:val="clear" w:color="auto" w:fill="FFFFFF"/>
              </w:rPr>
              <w:t>Математика</w:t>
            </w:r>
          </w:p>
        </w:tc>
        <w:tc>
          <w:tcPr>
            <w:tcW w:w="6717" w:type="dxa"/>
          </w:tcPr>
          <w:p w:rsidR="00045E70" w:rsidRPr="001769C2" w:rsidRDefault="00045E70" w:rsidP="007D7EE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shd w:val="clear" w:color="auto" w:fill="FFFFFF"/>
              </w:rPr>
              <w:t>Дорофеев Г.В., Миракова Т.Н., Бука Т.Б.</w:t>
            </w:r>
            <w:r w:rsidRPr="001769C2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1769C2">
              <w:rPr>
                <w:rStyle w:val="af"/>
                <w:sz w:val="22"/>
                <w:szCs w:val="22"/>
                <w:bdr w:val="none" w:sz="0" w:space="0" w:color="auto" w:frame="1"/>
                <w:shd w:val="clear" w:color="auto" w:fill="FFFFFF"/>
              </w:rPr>
              <w:t>Учебник. 1 класс. В 2-х частях. 2018 г.</w:t>
            </w:r>
          </w:p>
        </w:tc>
      </w:tr>
      <w:tr w:rsidR="00045E70" w:rsidRPr="001769C2" w:rsidTr="00703DA8">
        <w:tc>
          <w:tcPr>
            <w:tcW w:w="1394" w:type="dxa"/>
            <w:vMerge/>
          </w:tcPr>
          <w:p w:rsidR="00045E70" w:rsidRPr="001769C2" w:rsidRDefault="00045E70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045E70" w:rsidRPr="001769C2" w:rsidRDefault="00045E70" w:rsidP="007D7EEB">
            <w:pPr>
              <w:rPr>
                <w:sz w:val="22"/>
                <w:szCs w:val="22"/>
                <w:shd w:val="clear" w:color="auto" w:fill="FFFFFF"/>
              </w:rPr>
            </w:pPr>
            <w:r w:rsidRPr="001769C2">
              <w:rPr>
                <w:rStyle w:val="af"/>
                <w:b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Окружающий мир</w:t>
            </w:r>
          </w:p>
        </w:tc>
        <w:tc>
          <w:tcPr>
            <w:tcW w:w="6717" w:type="dxa"/>
          </w:tcPr>
          <w:p w:rsidR="00045E70" w:rsidRPr="001769C2" w:rsidRDefault="00045E70" w:rsidP="007D7EE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shd w:val="clear" w:color="auto" w:fill="FFFFFF"/>
              </w:rPr>
              <w:t>Плешаков А.А., Новицкая М.Ю.</w:t>
            </w:r>
            <w:r w:rsidRPr="001769C2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1769C2">
              <w:rPr>
                <w:rStyle w:val="af"/>
                <w:b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Учебник. 1 класс. В 2-х частях. 2018 г.</w:t>
            </w:r>
          </w:p>
        </w:tc>
      </w:tr>
      <w:tr w:rsidR="0033025A" w:rsidRPr="001769C2" w:rsidTr="00703DA8">
        <w:tc>
          <w:tcPr>
            <w:tcW w:w="1394" w:type="dxa"/>
            <w:vMerge w:val="restart"/>
          </w:tcPr>
          <w:p w:rsidR="0033025A" w:rsidRPr="001769C2" w:rsidRDefault="0033025A" w:rsidP="001354DD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2643" w:type="dxa"/>
          </w:tcPr>
          <w:p w:rsidR="0033025A" w:rsidRPr="001769C2" w:rsidRDefault="0033025A" w:rsidP="003B75F4">
            <w:pPr>
              <w:pStyle w:val="a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Азбука. 1 класс. </w:t>
            </w:r>
          </w:p>
          <w:p w:rsidR="0033025A" w:rsidRPr="001769C2" w:rsidRDefault="0033025A" w:rsidP="003B75F4">
            <w:pPr>
              <w:pStyle w:val="a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1, 2 части</w:t>
            </w:r>
          </w:p>
        </w:tc>
        <w:tc>
          <w:tcPr>
            <w:tcW w:w="6717" w:type="dxa"/>
          </w:tcPr>
          <w:p w:rsidR="0033025A" w:rsidRPr="001769C2" w:rsidRDefault="0033025A" w:rsidP="003B75F4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Л.Ф. Климанова, М.: «Просвещение»,2015</w:t>
            </w:r>
          </w:p>
        </w:tc>
      </w:tr>
      <w:tr w:rsidR="0033025A" w:rsidRPr="001769C2" w:rsidTr="00703DA8">
        <w:tc>
          <w:tcPr>
            <w:tcW w:w="1394" w:type="dxa"/>
            <w:vMerge/>
          </w:tcPr>
          <w:p w:rsidR="0033025A" w:rsidRPr="001769C2" w:rsidRDefault="0033025A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33025A" w:rsidRPr="001769C2" w:rsidRDefault="0033025A" w:rsidP="003B75F4">
            <w:pPr>
              <w:pStyle w:val="a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Русский язык.  1 класс.</w:t>
            </w:r>
          </w:p>
        </w:tc>
        <w:tc>
          <w:tcPr>
            <w:tcW w:w="6717" w:type="dxa"/>
          </w:tcPr>
          <w:p w:rsidR="0033025A" w:rsidRPr="001769C2" w:rsidRDefault="0033025A" w:rsidP="003B75F4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Л.Ф. Климанова, М.: «Просвещение»,2015</w:t>
            </w:r>
          </w:p>
        </w:tc>
      </w:tr>
      <w:tr w:rsidR="0033025A" w:rsidRPr="001769C2" w:rsidTr="00703DA8">
        <w:trPr>
          <w:trHeight w:val="369"/>
        </w:trPr>
        <w:tc>
          <w:tcPr>
            <w:tcW w:w="1394" w:type="dxa"/>
            <w:vMerge/>
          </w:tcPr>
          <w:p w:rsidR="0033025A" w:rsidRPr="001769C2" w:rsidRDefault="0033025A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33025A" w:rsidRPr="001769C2" w:rsidRDefault="0033025A" w:rsidP="003B75F4">
            <w:pPr>
              <w:pStyle w:val="a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Литературное чтение. 1 класс.</w:t>
            </w:r>
          </w:p>
          <w:p w:rsidR="0033025A" w:rsidRPr="001769C2" w:rsidRDefault="0033025A" w:rsidP="003B75F4">
            <w:pPr>
              <w:pStyle w:val="a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1, 2 части</w:t>
            </w:r>
          </w:p>
        </w:tc>
        <w:tc>
          <w:tcPr>
            <w:tcW w:w="6717" w:type="dxa"/>
          </w:tcPr>
          <w:p w:rsidR="0033025A" w:rsidRPr="001769C2" w:rsidRDefault="0033025A" w:rsidP="003B75F4">
            <w:pPr>
              <w:pStyle w:val="a6"/>
              <w:ind w:firstLine="26"/>
              <w:jc w:val="both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Л.Ф. Климанова, В. Г. Горецкий, Л.А.Виноградская.  </w:t>
            </w:r>
          </w:p>
          <w:p w:rsidR="0033025A" w:rsidRPr="001769C2" w:rsidRDefault="0033025A" w:rsidP="003B75F4">
            <w:pPr>
              <w:pStyle w:val="a6"/>
              <w:ind w:firstLine="26"/>
              <w:jc w:val="both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М.: «Просвещение»,2015</w:t>
            </w:r>
          </w:p>
        </w:tc>
      </w:tr>
      <w:tr w:rsidR="0033025A" w:rsidRPr="001769C2" w:rsidTr="00703DA8">
        <w:trPr>
          <w:trHeight w:val="345"/>
        </w:trPr>
        <w:tc>
          <w:tcPr>
            <w:tcW w:w="1394" w:type="dxa"/>
            <w:vMerge/>
          </w:tcPr>
          <w:p w:rsidR="0033025A" w:rsidRPr="001769C2" w:rsidRDefault="0033025A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33025A" w:rsidRPr="001769C2" w:rsidRDefault="0033025A" w:rsidP="003B75F4">
            <w:pPr>
              <w:pStyle w:val="a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Математика.  1 класс.</w:t>
            </w:r>
          </w:p>
          <w:p w:rsidR="0033025A" w:rsidRPr="001769C2" w:rsidRDefault="0033025A" w:rsidP="003B75F4">
            <w:pPr>
              <w:pStyle w:val="a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1, 2 части</w:t>
            </w:r>
          </w:p>
        </w:tc>
        <w:tc>
          <w:tcPr>
            <w:tcW w:w="6717" w:type="dxa"/>
          </w:tcPr>
          <w:p w:rsidR="0033025A" w:rsidRPr="001769C2" w:rsidRDefault="0033025A" w:rsidP="003B75F4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Г.В.Дорофеева; Т.Н.Миракова. </w:t>
            </w:r>
          </w:p>
          <w:p w:rsidR="0033025A" w:rsidRPr="001769C2" w:rsidRDefault="0033025A" w:rsidP="003B75F4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М.: «Просвещение»,2015</w:t>
            </w:r>
          </w:p>
        </w:tc>
      </w:tr>
      <w:tr w:rsidR="0033025A" w:rsidRPr="001769C2" w:rsidTr="00703DA8">
        <w:trPr>
          <w:trHeight w:val="360"/>
        </w:trPr>
        <w:tc>
          <w:tcPr>
            <w:tcW w:w="1394" w:type="dxa"/>
            <w:vMerge/>
          </w:tcPr>
          <w:p w:rsidR="0033025A" w:rsidRPr="001769C2" w:rsidRDefault="0033025A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33025A" w:rsidRPr="001769C2" w:rsidRDefault="0033025A" w:rsidP="003B75F4">
            <w:pPr>
              <w:pStyle w:val="a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Окружающий мир.  1класс.</w:t>
            </w:r>
          </w:p>
          <w:p w:rsidR="0033025A" w:rsidRPr="001769C2" w:rsidRDefault="0033025A" w:rsidP="003B75F4">
            <w:pPr>
              <w:pStyle w:val="a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1, 2 части</w:t>
            </w:r>
          </w:p>
        </w:tc>
        <w:tc>
          <w:tcPr>
            <w:tcW w:w="6717" w:type="dxa"/>
          </w:tcPr>
          <w:p w:rsidR="0033025A" w:rsidRPr="001769C2" w:rsidRDefault="0033025A" w:rsidP="003B75F4">
            <w:pPr>
              <w:tabs>
                <w:tab w:val="left" w:pos="4943"/>
              </w:tabs>
              <w:jc w:val="both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А.А.Плешаков, М.Ю.Новицкая.</w:t>
            </w:r>
          </w:p>
          <w:p w:rsidR="0033025A" w:rsidRPr="001769C2" w:rsidRDefault="0033025A" w:rsidP="003B75F4">
            <w:pPr>
              <w:tabs>
                <w:tab w:val="left" w:pos="4943"/>
              </w:tabs>
              <w:jc w:val="both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М.:Просвещение, 2015.</w:t>
            </w:r>
          </w:p>
          <w:p w:rsidR="0033025A" w:rsidRPr="001769C2" w:rsidRDefault="0033025A" w:rsidP="003B75F4">
            <w:pPr>
              <w:rPr>
                <w:sz w:val="22"/>
                <w:szCs w:val="22"/>
              </w:rPr>
            </w:pPr>
          </w:p>
        </w:tc>
      </w:tr>
      <w:tr w:rsidR="0033025A" w:rsidRPr="001769C2" w:rsidTr="00703DA8">
        <w:trPr>
          <w:trHeight w:val="360"/>
        </w:trPr>
        <w:tc>
          <w:tcPr>
            <w:tcW w:w="1394" w:type="dxa"/>
            <w:vMerge/>
          </w:tcPr>
          <w:p w:rsidR="0033025A" w:rsidRPr="001769C2" w:rsidRDefault="0033025A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33025A" w:rsidRPr="001769C2" w:rsidRDefault="0033025A" w:rsidP="003B75F4">
            <w:pPr>
              <w:pStyle w:val="a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Русский родной язык. 1 класс.</w:t>
            </w:r>
          </w:p>
        </w:tc>
        <w:tc>
          <w:tcPr>
            <w:tcW w:w="6717" w:type="dxa"/>
          </w:tcPr>
          <w:p w:rsidR="0033025A" w:rsidRPr="001769C2" w:rsidRDefault="0033025A" w:rsidP="003B75F4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О.М.Александрова, С.И.Богданов. Л.А.Вербицкая.</w:t>
            </w:r>
          </w:p>
          <w:p w:rsidR="0033025A" w:rsidRPr="001769C2" w:rsidRDefault="0033025A" w:rsidP="003B75F4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Издательство: М.: </w:t>
            </w:r>
            <w:hyperlink r:id="rId9" w:history="1">
              <w:r w:rsidRPr="001769C2">
                <w:rPr>
                  <w:rStyle w:val="ac"/>
                  <w:color w:val="auto"/>
                  <w:sz w:val="22"/>
                  <w:szCs w:val="22"/>
                </w:rPr>
                <w:t>Просвещение</w:t>
              </w:r>
            </w:hyperlink>
            <w:r w:rsidRPr="001769C2">
              <w:rPr>
                <w:sz w:val="22"/>
                <w:szCs w:val="22"/>
              </w:rPr>
              <w:t>, 2021 г.</w:t>
            </w:r>
          </w:p>
        </w:tc>
      </w:tr>
      <w:tr w:rsidR="007D7EEB" w:rsidRPr="001769C2" w:rsidTr="00703DA8">
        <w:trPr>
          <w:trHeight w:val="360"/>
        </w:trPr>
        <w:tc>
          <w:tcPr>
            <w:tcW w:w="1394" w:type="dxa"/>
            <w:vMerge w:val="restart"/>
          </w:tcPr>
          <w:p w:rsidR="007D7EEB" w:rsidRPr="001769C2" w:rsidRDefault="007D7EEB" w:rsidP="001354DD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   </w:t>
            </w:r>
          </w:p>
          <w:p w:rsidR="007D7EEB" w:rsidRPr="001769C2" w:rsidRDefault="007D7EEB" w:rsidP="001354DD">
            <w:pPr>
              <w:jc w:val="center"/>
              <w:rPr>
                <w:sz w:val="22"/>
                <w:szCs w:val="22"/>
              </w:rPr>
            </w:pPr>
          </w:p>
          <w:p w:rsidR="007D7EEB" w:rsidRPr="001769C2" w:rsidRDefault="007D7EEB" w:rsidP="001354DD">
            <w:pPr>
              <w:jc w:val="center"/>
              <w:rPr>
                <w:sz w:val="22"/>
                <w:szCs w:val="22"/>
              </w:rPr>
            </w:pPr>
          </w:p>
          <w:p w:rsidR="007D7EEB" w:rsidRPr="001769C2" w:rsidRDefault="007D7EEB" w:rsidP="001354DD">
            <w:pPr>
              <w:jc w:val="center"/>
              <w:rPr>
                <w:sz w:val="22"/>
                <w:szCs w:val="22"/>
              </w:rPr>
            </w:pPr>
          </w:p>
          <w:p w:rsidR="007D7EEB" w:rsidRPr="001769C2" w:rsidRDefault="007D7EEB" w:rsidP="001354DD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 1 д</w:t>
            </w:r>
          </w:p>
        </w:tc>
        <w:tc>
          <w:tcPr>
            <w:tcW w:w="2643" w:type="dxa"/>
          </w:tcPr>
          <w:p w:rsidR="007D7EEB" w:rsidRPr="001769C2" w:rsidRDefault="007D7EEB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Азбука в двух частях</w:t>
            </w:r>
          </w:p>
        </w:tc>
        <w:tc>
          <w:tcPr>
            <w:tcW w:w="6717" w:type="dxa"/>
          </w:tcPr>
          <w:p w:rsidR="007D7EEB" w:rsidRPr="001769C2" w:rsidRDefault="007D7EEB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Горецкий В.Г., Кирюшкин В.А., Л.А.Виноградская, М.В.Бойкина, 2018 г.</w:t>
            </w:r>
          </w:p>
        </w:tc>
      </w:tr>
      <w:tr w:rsidR="007D7EEB" w:rsidRPr="001769C2" w:rsidTr="00703DA8">
        <w:trPr>
          <w:trHeight w:val="360"/>
        </w:trPr>
        <w:tc>
          <w:tcPr>
            <w:tcW w:w="1394" w:type="dxa"/>
            <w:vMerge/>
          </w:tcPr>
          <w:p w:rsidR="007D7EEB" w:rsidRPr="001769C2" w:rsidRDefault="007D7EEB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7D7EEB" w:rsidRPr="001769C2" w:rsidRDefault="007D7EEB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Русский язык</w:t>
            </w:r>
          </w:p>
        </w:tc>
        <w:tc>
          <w:tcPr>
            <w:tcW w:w="6717" w:type="dxa"/>
          </w:tcPr>
          <w:p w:rsidR="007D7EEB" w:rsidRPr="001769C2" w:rsidRDefault="007D7EEB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Канакина В.П., Горецкий В.Г., 2018 г.</w:t>
            </w:r>
          </w:p>
        </w:tc>
      </w:tr>
      <w:tr w:rsidR="007D7EEB" w:rsidRPr="001769C2" w:rsidTr="00703DA8">
        <w:trPr>
          <w:trHeight w:val="360"/>
        </w:trPr>
        <w:tc>
          <w:tcPr>
            <w:tcW w:w="1394" w:type="dxa"/>
            <w:vMerge/>
          </w:tcPr>
          <w:p w:rsidR="007D7EEB" w:rsidRPr="001769C2" w:rsidRDefault="007D7EEB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7D7EEB" w:rsidRPr="001769C2" w:rsidRDefault="007D7EEB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Литературное чтение</w:t>
            </w:r>
          </w:p>
        </w:tc>
        <w:tc>
          <w:tcPr>
            <w:tcW w:w="6717" w:type="dxa"/>
          </w:tcPr>
          <w:p w:rsidR="007D7EEB" w:rsidRPr="001769C2" w:rsidRDefault="007D7EEB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Климанова Л.Ф., Горецкий В.Г., Голованова М.В., 2018 г.</w:t>
            </w:r>
          </w:p>
        </w:tc>
      </w:tr>
      <w:tr w:rsidR="007D7EEB" w:rsidRPr="001769C2" w:rsidTr="00703DA8">
        <w:trPr>
          <w:trHeight w:val="360"/>
        </w:trPr>
        <w:tc>
          <w:tcPr>
            <w:tcW w:w="1394" w:type="dxa"/>
            <w:vMerge/>
          </w:tcPr>
          <w:p w:rsidR="007D7EEB" w:rsidRPr="001769C2" w:rsidRDefault="007D7EEB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7D7EEB" w:rsidRPr="001769C2" w:rsidRDefault="007D7EEB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Родной язык</w:t>
            </w:r>
          </w:p>
        </w:tc>
        <w:tc>
          <w:tcPr>
            <w:tcW w:w="6717" w:type="dxa"/>
          </w:tcPr>
          <w:p w:rsidR="007D7EEB" w:rsidRPr="001769C2" w:rsidRDefault="007D7EEB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О.М.Александрова, Л.А.Вербицкая, С.И.Богданов, Е.И.Казаков, М.И.Кузнецова, Л.В.Петленко, В.Ю.Романова, 2020 г.</w:t>
            </w:r>
          </w:p>
        </w:tc>
      </w:tr>
      <w:tr w:rsidR="007D7EEB" w:rsidRPr="001769C2" w:rsidTr="00703DA8">
        <w:trPr>
          <w:trHeight w:val="360"/>
        </w:trPr>
        <w:tc>
          <w:tcPr>
            <w:tcW w:w="1394" w:type="dxa"/>
            <w:vMerge/>
          </w:tcPr>
          <w:p w:rsidR="007D7EEB" w:rsidRPr="001769C2" w:rsidRDefault="007D7EEB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7D7EEB" w:rsidRPr="001769C2" w:rsidRDefault="007D7EEB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Литературное чтение на родном(русском) языке</w:t>
            </w:r>
          </w:p>
        </w:tc>
        <w:tc>
          <w:tcPr>
            <w:tcW w:w="6717" w:type="dxa"/>
          </w:tcPr>
          <w:p w:rsidR="007D7EEB" w:rsidRPr="001769C2" w:rsidRDefault="007D7EEB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Н.Е. Кутейникова, О.В.Синёва, 2021 г.</w:t>
            </w:r>
          </w:p>
        </w:tc>
      </w:tr>
      <w:tr w:rsidR="007D7EEB" w:rsidRPr="001769C2" w:rsidTr="00703DA8">
        <w:trPr>
          <w:trHeight w:val="360"/>
        </w:trPr>
        <w:tc>
          <w:tcPr>
            <w:tcW w:w="1394" w:type="dxa"/>
            <w:vMerge/>
          </w:tcPr>
          <w:p w:rsidR="007D7EEB" w:rsidRPr="001769C2" w:rsidRDefault="007D7EEB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7D7EEB" w:rsidRPr="001769C2" w:rsidRDefault="007D7EEB" w:rsidP="007D7EEB">
            <w:pPr>
              <w:jc w:val="center"/>
              <w:rPr>
                <w:sz w:val="22"/>
                <w:szCs w:val="22"/>
                <w:lang w:val="en-US"/>
              </w:rPr>
            </w:pPr>
            <w:r w:rsidRPr="001769C2">
              <w:rPr>
                <w:sz w:val="22"/>
                <w:szCs w:val="22"/>
              </w:rPr>
              <w:t>Математика 1 класс</w:t>
            </w:r>
          </w:p>
        </w:tc>
        <w:tc>
          <w:tcPr>
            <w:tcW w:w="6717" w:type="dxa"/>
          </w:tcPr>
          <w:p w:rsidR="007D7EEB" w:rsidRPr="001769C2" w:rsidRDefault="007D7EEB" w:rsidP="007D7EE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М.И.Моро, С.И.Волкова, С.В.Степанова  2018 год</w:t>
            </w:r>
          </w:p>
        </w:tc>
      </w:tr>
      <w:tr w:rsidR="007D7EEB" w:rsidRPr="001769C2" w:rsidTr="00703DA8">
        <w:trPr>
          <w:trHeight w:val="360"/>
        </w:trPr>
        <w:tc>
          <w:tcPr>
            <w:tcW w:w="1394" w:type="dxa"/>
            <w:vMerge/>
          </w:tcPr>
          <w:p w:rsidR="007D7EEB" w:rsidRPr="001769C2" w:rsidRDefault="007D7EEB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7D7EEB" w:rsidRPr="001769C2" w:rsidRDefault="007D7EEB" w:rsidP="007D7EE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Окружающий мир 1 класс</w:t>
            </w:r>
          </w:p>
        </w:tc>
        <w:tc>
          <w:tcPr>
            <w:tcW w:w="6717" w:type="dxa"/>
          </w:tcPr>
          <w:p w:rsidR="007D7EEB" w:rsidRPr="001769C2" w:rsidRDefault="007D7EEB" w:rsidP="007D7EE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А.А.Плешаков, 2018 год</w:t>
            </w:r>
          </w:p>
        </w:tc>
      </w:tr>
      <w:tr w:rsidR="00880029" w:rsidRPr="001769C2" w:rsidTr="005544BE">
        <w:trPr>
          <w:trHeight w:val="360"/>
        </w:trPr>
        <w:tc>
          <w:tcPr>
            <w:tcW w:w="1394" w:type="dxa"/>
            <w:vMerge w:val="restart"/>
          </w:tcPr>
          <w:p w:rsidR="00880029" w:rsidRPr="001769C2" w:rsidRDefault="00880029" w:rsidP="003232A7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 е</w:t>
            </w:r>
          </w:p>
        </w:tc>
        <w:tc>
          <w:tcPr>
            <w:tcW w:w="2643" w:type="dxa"/>
          </w:tcPr>
          <w:p w:rsidR="00880029" w:rsidRPr="001769C2" w:rsidRDefault="00880029" w:rsidP="005544B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Математика в двух частях</w:t>
            </w:r>
          </w:p>
        </w:tc>
        <w:tc>
          <w:tcPr>
            <w:tcW w:w="6717" w:type="dxa"/>
          </w:tcPr>
          <w:p w:rsidR="00880029" w:rsidRPr="001769C2" w:rsidRDefault="00880029" w:rsidP="005544B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М.И.Моро, С.И.Волкова, С.В.Степанова, 2018г.</w:t>
            </w:r>
          </w:p>
        </w:tc>
      </w:tr>
      <w:tr w:rsidR="00880029" w:rsidRPr="001769C2" w:rsidTr="005544BE">
        <w:trPr>
          <w:trHeight w:val="390"/>
        </w:trPr>
        <w:tc>
          <w:tcPr>
            <w:tcW w:w="1394" w:type="dxa"/>
            <w:vMerge/>
          </w:tcPr>
          <w:p w:rsidR="00880029" w:rsidRPr="001769C2" w:rsidRDefault="00880029" w:rsidP="00571720">
            <w:pPr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880029" w:rsidRPr="001769C2" w:rsidRDefault="00880029" w:rsidP="005544B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Окружающий мир в двух частях</w:t>
            </w:r>
          </w:p>
        </w:tc>
        <w:tc>
          <w:tcPr>
            <w:tcW w:w="6717" w:type="dxa"/>
          </w:tcPr>
          <w:p w:rsidR="00880029" w:rsidRPr="001769C2" w:rsidRDefault="00880029" w:rsidP="005544B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А.А.Плешаков,  2018 г.</w:t>
            </w:r>
          </w:p>
        </w:tc>
      </w:tr>
      <w:tr w:rsidR="00880029" w:rsidRPr="001769C2" w:rsidTr="005544BE">
        <w:trPr>
          <w:trHeight w:val="450"/>
        </w:trPr>
        <w:tc>
          <w:tcPr>
            <w:tcW w:w="1394" w:type="dxa"/>
            <w:vMerge/>
          </w:tcPr>
          <w:p w:rsidR="00880029" w:rsidRPr="001769C2" w:rsidRDefault="00880029" w:rsidP="00571720">
            <w:pPr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880029" w:rsidRPr="001769C2" w:rsidRDefault="00880029" w:rsidP="005544B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Азбука в двух частях</w:t>
            </w:r>
          </w:p>
        </w:tc>
        <w:tc>
          <w:tcPr>
            <w:tcW w:w="6717" w:type="dxa"/>
          </w:tcPr>
          <w:p w:rsidR="00880029" w:rsidRPr="001769C2" w:rsidRDefault="00880029" w:rsidP="005544B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Горецкий В.Г., Кирюшкин В.А., Л.А.Виноградская, М.В.Бойкина, </w:t>
            </w:r>
            <w:r w:rsidRPr="001769C2">
              <w:rPr>
                <w:sz w:val="22"/>
                <w:szCs w:val="22"/>
              </w:rPr>
              <w:lastRenderedPageBreak/>
              <w:t>2018 г.</w:t>
            </w:r>
          </w:p>
        </w:tc>
      </w:tr>
      <w:tr w:rsidR="00880029" w:rsidRPr="001769C2" w:rsidTr="003232A7">
        <w:trPr>
          <w:trHeight w:val="495"/>
        </w:trPr>
        <w:tc>
          <w:tcPr>
            <w:tcW w:w="1394" w:type="dxa"/>
            <w:vMerge/>
          </w:tcPr>
          <w:p w:rsidR="00880029" w:rsidRPr="001769C2" w:rsidRDefault="00880029" w:rsidP="00571720">
            <w:pPr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880029" w:rsidRPr="001769C2" w:rsidRDefault="00880029" w:rsidP="005544B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Родной язык</w:t>
            </w:r>
          </w:p>
        </w:tc>
        <w:tc>
          <w:tcPr>
            <w:tcW w:w="6717" w:type="dxa"/>
          </w:tcPr>
          <w:p w:rsidR="00880029" w:rsidRPr="001769C2" w:rsidRDefault="00880029" w:rsidP="005544B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О.М.Александрова, Л.А.Вербицкая, С.И.Богданов, Е.И.Казаков, М.И.Кузнецова, Л.В.Петленко, В.Ю.Романова, 2020 г.</w:t>
            </w:r>
          </w:p>
        </w:tc>
      </w:tr>
      <w:tr w:rsidR="00880029" w:rsidRPr="001769C2" w:rsidTr="005544BE">
        <w:trPr>
          <w:trHeight w:val="463"/>
        </w:trPr>
        <w:tc>
          <w:tcPr>
            <w:tcW w:w="1394" w:type="dxa"/>
            <w:vMerge/>
          </w:tcPr>
          <w:p w:rsidR="00880029" w:rsidRPr="001769C2" w:rsidRDefault="00880029" w:rsidP="00571720">
            <w:pPr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880029" w:rsidRPr="001769C2" w:rsidRDefault="00880029" w:rsidP="005544B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Литературное чтение на родном(русском) языке</w:t>
            </w:r>
          </w:p>
        </w:tc>
        <w:tc>
          <w:tcPr>
            <w:tcW w:w="6717" w:type="dxa"/>
          </w:tcPr>
          <w:p w:rsidR="00880029" w:rsidRPr="001769C2" w:rsidRDefault="00880029" w:rsidP="005544B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Н.Е. Кутейникова, О.В.Синёва, 2021 г.</w:t>
            </w:r>
          </w:p>
        </w:tc>
      </w:tr>
      <w:tr w:rsidR="00880029" w:rsidRPr="001769C2" w:rsidTr="00703DA8">
        <w:tc>
          <w:tcPr>
            <w:tcW w:w="1394" w:type="dxa"/>
            <w:vMerge w:val="restart"/>
          </w:tcPr>
          <w:p w:rsidR="00880029" w:rsidRPr="001769C2" w:rsidRDefault="00880029" w:rsidP="001354DD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2а</w:t>
            </w:r>
          </w:p>
        </w:tc>
        <w:tc>
          <w:tcPr>
            <w:tcW w:w="2643" w:type="dxa"/>
          </w:tcPr>
          <w:p w:rsidR="00880029" w:rsidRPr="001769C2" w:rsidRDefault="00880029" w:rsidP="007D7EE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Литературное чтение 2 класс.</w:t>
            </w:r>
          </w:p>
          <w:p w:rsidR="00880029" w:rsidRPr="001769C2" w:rsidRDefault="00880029" w:rsidP="007D7EE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 2-х частях</w:t>
            </w:r>
          </w:p>
        </w:tc>
        <w:tc>
          <w:tcPr>
            <w:tcW w:w="6717" w:type="dxa"/>
          </w:tcPr>
          <w:p w:rsidR="00880029" w:rsidRPr="001769C2" w:rsidRDefault="00880029" w:rsidP="007D7EEB">
            <w:pPr>
              <w:pStyle w:val="a6"/>
              <w:ind w:firstLine="708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Л. Ф. Климанова,  В. Г. Горецкий, М.В. Голованова,  Л.А.Виноградская, М.В.Бойкина</w:t>
            </w:r>
          </w:p>
          <w:p w:rsidR="00880029" w:rsidRPr="001769C2" w:rsidRDefault="00880029" w:rsidP="007D7EEB">
            <w:pPr>
              <w:pStyle w:val="a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М.: Просвещение, 2019</w:t>
            </w:r>
          </w:p>
          <w:p w:rsidR="00880029" w:rsidRPr="001769C2" w:rsidRDefault="00880029" w:rsidP="007D7EEB">
            <w:pPr>
              <w:rPr>
                <w:sz w:val="22"/>
                <w:szCs w:val="22"/>
              </w:rPr>
            </w:pPr>
          </w:p>
        </w:tc>
      </w:tr>
      <w:tr w:rsidR="00880029" w:rsidRPr="001769C2" w:rsidTr="00703DA8">
        <w:tc>
          <w:tcPr>
            <w:tcW w:w="1394" w:type="dxa"/>
            <w:vMerge/>
          </w:tcPr>
          <w:p w:rsidR="00880029" w:rsidRPr="001769C2" w:rsidRDefault="00880029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880029" w:rsidRPr="001769C2" w:rsidRDefault="00880029" w:rsidP="007D7EEB">
            <w:pPr>
              <w:pStyle w:val="Default"/>
              <w:rPr>
                <w:color w:val="auto"/>
                <w:sz w:val="22"/>
                <w:szCs w:val="22"/>
              </w:rPr>
            </w:pPr>
            <w:r w:rsidRPr="001769C2">
              <w:rPr>
                <w:color w:val="auto"/>
                <w:sz w:val="22"/>
                <w:szCs w:val="22"/>
              </w:rPr>
              <w:t>Математика 2 класс.</w:t>
            </w:r>
          </w:p>
          <w:p w:rsidR="00880029" w:rsidRPr="001769C2" w:rsidRDefault="00880029" w:rsidP="007D7EE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 2-х частях</w:t>
            </w:r>
          </w:p>
          <w:p w:rsidR="00880029" w:rsidRPr="001769C2" w:rsidRDefault="00880029" w:rsidP="007D7EEB">
            <w:pPr>
              <w:rPr>
                <w:sz w:val="22"/>
                <w:szCs w:val="22"/>
              </w:rPr>
            </w:pPr>
          </w:p>
        </w:tc>
        <w:tc>
          <w:tcPr>
            <w:tcW w:w="6717" w:type="dxa"/>
          </w:tcPr>
          <w:p w:rsidR="00880029" w:rsidRPr="001769C2" w:rsidRDefault="00880029" w:rsidP="007D7EEB">
            <w:pPr>
              <w:pStyle w:val="Default"/>
              <w:rPr>
                <w:color w:val="auto"/>
                <w:sz w:val="22"/>
                <w:szCs w:val="22"/>
              </w:rPr>
            </w:pPr>
            <w:r w:rsidRPr="001769C2">
              <w:rPr>
                <w:color w:val="auto"/>
                <w:sz w:val="22"/>
                <w:szCs w:val="22"/>
              </w:rPr>
              <w:t xml:space="preserve">М.И. Моро, С.И.Волков, С.В.Степанов, </w:t>
            </w:r>
          </w:p>
          <w:p w:rsidR="00880029" w:rsidRPr="001769C2" w:rsidRDefault="00880029" w:rsidP="007D7EEB">
            <w:pPr>
              <w:pStyle w:val="a6"/>
              <w:ind w:firstLine="708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М.: «Просвещение», 2019</w:t>
            </w:r>
          </w:p>
        </w:tc>
      </w:tr>
      <w:tr w:rsidR="00880029" w:rsidRPr="001769C2" w:rsidTr="00703DA8">
        <w:tc>
          <w:tcPr>
            <w:tcW w:w="1394" w:type="dxa"/>
            <w:vMerge/>
          </w:tcPr>
          <w:p w:rsidR="00880029" w:rsidRPr="001769C2" w:rsidRDefault="00880029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880029" w:rsidRPr="001769C2" w:rsidRDefault="00880029" w:rsidP="007D7EEB">
            <w:pPr>
              <w:tabs>
                <w:tab w:val="left" w:pos="4943"/>
              </w:tabs>
              <w:rPr>
                <w:sz w:val="22"/>
                <w:szCs w:val="22"/>
              </w:rPr>
            </w:pPr>
            <w:r w:rsidRPr="001769C2">
              <w:rPr>
                <w:bCs/>
                <w:sz w:val="22"/>
                <w:szCs w:val="22"/>
              </w:rPr>
              <w:t xml:space="preserve">Окружающий мир. 2 класс. </w:t>
            </w:r>
            <w:r w:rsidRPr="001769C2">
              <w:rPr>
                <w:sz w:val="22"/>
                <w:szCs w:val="22"/>
              </w:rPr>
              <w:t>.</w:t>
            </w:r>
          </w:p>
          <w:p w:rsidR="00880029" w:rsidRPr="001769C2" w:rsidRDefault="00880029" w:rsidP="007D7EE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Учебник для общеобразовательных учреждений. В двух частях. Часть 1, 2.</w:t>
            </w:r>
          </w:p>
        </w:tc>
        <w:tc>
          <w:tcPr>
            <w:tcW w:w="6717" w:type="dxa"/>
          </w:tcPr>
          <w:p w:rsidR="00880029" w:rsidRPr="001769C2" w:rsidRDefault="00880029" w:rsidP="007D7EE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Плешаков А. А.</w:t>
            </w:r>
          </w:p>
          <w:p w:rsidR="00880029" w:rsidRPr="001769C2" w:rsidRDefault="00880029" w:rsidP="007D7EE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М.: Просвещение, 2019</w:t>
            </w:r>
          </w:p>
          <w:p w:rsidR="00880029" w:rsidRPr="001769C2" w:rsidRDefault="00880029" w:rsidP="007D7EEB">
            <w:pPr>
              <w:pStyle w:val="a6"/>
              <w:ind w:firstLine="708"/>
              <w:rPr>
                <w:sz w:val="22"/>
                <w:szCs w:val="22"/>
              </w:rPr>
            </w:pPr>
          </w:p>
        </w:tc>
      </w:tr>
      <w:tr w:rsidR="00880029" w:rsidRPr="001769C2" w:rsidTr="00703DA8">
        <w:tc>
          <w:tcPr>
            <w:tcW w:w="1394" w:type="dxa"/>
            <w:vMerge/>
          </w:tcPr>
          <w:p w:rsidR="00880029" w:rsidRPr="001769C2" w:rsidRDefault="00880029" w:rsidP="001354D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43" w:type="dxa"/>
          </w:tcPr>
          <w:p w:rsidR="00880029" w:rsidRPr="001769C2" w:rsidRDefault="00880029" w:rsidP="007D7EE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Русский язык 2 класс</w:t>
            </w:r>
          </w:p>
        </w:tc>
        <w:tc>
          <w:tcPr>
            <w:tcW w:w="6717" w:type="dxa"/>
          </w:tcPr>
          <w:p w:rsidR="00880029" w:rsidRPr="001769C2" w:rsidRDefault="00880029" w:rsidP="007D7EE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Канакина В.П., Горецкий В.Г. М. В. Бойкина</w:t>
            </w:r>
          </w:p>
          <w:p w:rsidR="00880029" w:rsidRPr="001769C2" w:rsidRDefault="00880029" w:rsidP="007D7EE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 М.: Просвещение, 2019</w:t>
            </w:r>
          </w:p>
        </w:tc>
      </w:tr>
      <w:tr w:rsidR="00880029" w:rsidRPr="001769C2" w:rsidTr="00703DA8">
        <w:tc>
          <w:tcPr>
            <w:tcW w:w="1394" w:type="dxa"/>
            <w:vMerge/>
          </w:tcPr>
          <w:p w:rsidR="00880029" w:rsidRPr="001769C2" w:rsidRDefault="00880029" w:rsidP="001354D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43" w:type="dxa"/>
          </w:tcPr>
          <w:p w:rsidR="00880029" w:rsidRPr="001769C2" w:rsidRDefault="00880029" w:rsidP="007D7EEB">
            <w:pPr>
              <w:rPr>
                <w:sz w:val="22"/>
                <w:szCs w:val="22"/>
              </w:rPr>
            </w:pPr>
            <w:r w:rsidRPr="001769C2">
              <w:rPr>
                <w:rStyle w:val="af"/>
                <w:b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Изобразительное искусство, 2 класс.</w:t>
            </w:r>
            <w:r w:rsidRPr="001769C2">
              <w:rPr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6717" w:type="dxa"/>
          </w:tcPr>
          <w:p w:rsidR="00880029" w:rsidRPr="001769C2" w:rsidRDefault="00880029" w:rsidP="007D7EE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Горяева Н. А., Неменская Л. А., Питерских А. С. и др. / Под редакцией Неменского Б. М               М.: Просвещение, 2018</w:t>
            </w:r>
          </w:p>
        </w:tc>
      </w:tr>
      <w:tr w:rsidR="00880029" w:rsidRPr="001769C2" w:rsidTr="00703DA8">
        <w:tc>
          <w:tcPr>
            <w:tcW w:w="1394" w:type="dxa"/>
            <w:vMerge/>
          </w:tcPr>
          <w:p w:rsidR="00880029" w:rsidRPr="001769C2" w:rsidRDefault="00880029" w:rsidP="001354D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43" w:type="dxa"/>
          </w:tcPr>
          <w:p w:rsidR="00880029" w:rsidRPr="001769C2" w:rsidRDefault="00880029" w:rsidP="007D7EE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Технология. Учебник. 2 класс</w:t>
            </w:r>
          </w:p>
        </w:tc>
        <w:tc>
          <w:tcPr>
            <w:tcW w:w="6717" w:type="dxa"/>
          </w:tcPr>
          <w:p w:rsidR="00880029" w:rsidRPr="001769C2" w:rsidRDefault="00880029" w:rsidP="007D7EE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Лутцева Е. А., Зуева Т. П. М.: Просвещение, 2018</w:t>
            </w:r>
          </w:p>
          <w:p w:rsidR="00880029" w:rsidRPr="001769C2" w:rsidRDefault="00880029" w:rsidP="007D7EEB">
            <w:pPr>
              <w:rPr>
                <w:sz w:val="22"/>
                <w:szCs w:val="22"/>
              </w:rPr>
            </w:pPr>
          </w:p>
        </w:tc>
      </w:tr>
      <w:tr w:rsidR="00880029" w:rsidRPr="001769C2" w:rsidTr="00703DA8">
        <w:tc>
          <w:tcPr>
            <w:tcW w:w="1394" w:type="dxa"/>
            <w:vMerge w:val="restart"/>
          </w:tcPr>
          <w:p w:rsidR="00880029" w:rsidRPr="001769C2" w:rsidRDefault="00880029" w:rsidP="001354DD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2б</w:t>
            </w:r>
          </w:p>
        </w:tc>
        <w:tc>
          <w:tcPr>
            <w:tcW w:w="2643" w:type="dxa"/>
          </w:tcPr>
          <w:p w:rsidR="00880029" w:rsidRPr="001769C2" w:rsidRDefault="00880029" w:rsidP="00D82F1A">
            <w:pPr>
              <w:jc w:val="both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1.Математика. 2 класс  В 2-х частях.</w:t>
            </w:r>
          </w:p>
        </w:tc>
        <w:tc>
          <w:tcPr>
            <w:tcW w:w="6717" w:type="dxa"/>
          </w:tcPr>
          <w:p w:rsidR="00880029" w:rsidRPr="001769C2" w:rsidRDefault="00880029" w:rsidP="00D82F1A">
            <w:pPr>
              <w:jc w:val="both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М.И.Моро; М.А.Бантова,  2019 г. </w:t>
            </w:r>
          </w:p>
          <w:p w:rsidR="00880029" w:rsidRPr="001769C2" w:rsidRDefault="00880029" w:rsidP="00D82F1A">
            <w:pPr>
              <w:rPr>
                <w:sz w:val="22"/>
                <w:szCs w:val="22"/>
              </w:rPr>
            </w:pPr>
          </w:p>
        </w:tc>
      </w:tr>
      <w:tr w:rsidR="00880029" w:rsidRPr="001769C2" w:rsidTr="00703DA8">
        <w:tc>
          <w:tcPr>
            <w:tcW w:w="1394" w:type="dxa"/>
            <w:vMerge/>
          </w:tcPr>
          <w:p w:rsidR="00880029" w:rsidRPr="001769C2" w:rsidRDefault="00880029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880029" w:rsidRPr="001769C2" w:rsidRDefault="00880029" w:rsidP="00D82F1A">
            <w:pPr>
              <w:jc w:val="both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2. Окружающий мир 2 класс. В 2-х частях.</w:t>
            </w:r>
          </w:p>
        </w:tc>
        <w:tc>
          <w:tcPr>
            <w:tcW w:w="6717" w:type="dxa"/>
          </w:tcPr>
          <w:p w:rsidR="00880029" w:rsidRPr="001769C2" w:rsidRDefault="00880029" w:rsidP="00D82F1A">
            <w:pPr>
              <w:jc w:val="both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А.А.Плешаков, 2019год.</w:t>
            </w:r>
          </w:p>
          <w:p w:rsidR="00880029" w:rsidRPr="001769C2" w:rsidRDefault="00880029" w:rsidP="00D82F1A">
            <w:pPr>
              <w:rPr>
                <w:sz w:val="22"/>
                <w:szCs w:val="22"/>
              </w:rPr>
            </w:pPr>
          </w:p>
        </w:tc>
      </w:tr>
      <w:tr w:rsidR="00880029" w:rsidRPr="001769C2" w:rsidTr="00703DA8">
        <w:tc>
          <w:tcPr>
            <w:tcW w:w="1394" w:type="dxa"/>
            <w:vMerge/>
          </w:tcPr>
          <w:p w:rsidR="00880029" w:rsidRPr="001769C2" w:rsidRDefault="00880029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880029" w:rsidRPr="001769C2" w:rsidRDefault="00880029" w:rsidP="00D82F1A">
            <w:pPr>
              <w:jc w:val="both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3. Русский язык. 2 класс .  В 2-х частях.</w:t>
            </w:r>
          </w:p>
        </w:tc>
        <w:tc>
          <w:tcPr>
            <w:tcW w:w="6717" w:type="dxa"/>
          </w:tcPr>
          <w:p w:rsidR="00880029" w:rsidRPr="001769C2" w:rsidRDefault="00880029" w:rsidP="00D82F1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В.П.Канакина, В.Г.Горецкий,  2019 г. </w:t>
            </w:r>
          </w:p>
          <w:p w:rsidR="00880029" w:rsidRPr="001769C2" w:rsidRDefault="00880029" w:rsidP="00D82F1A">
            <w:pPr>
              <w:jc w:val="center"/>
              <w:rPr>
                <w:sz w:val="22"/>
                <w:szCs w:val="22"/>
              </w:rPr>
            </w:pPr>
          </w:p>
        </w:tc>
      </w:tr>
      <w:tr w:rsidR="00880029" w:rsidRPr="001769C2" w:rsidTr="00703DA8">
        <w:tc>
          <w:tcPr>
            <w:tcW w:w="1394" w:type="dxa"/>
            <w:vMerge/>
          </w:tcPr>
          <w:p w:rsidR="00880029" w:rsidRPr="001769C2" w:rsidRDefault="00880029" w:rsidP="001354D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43" w:type="dxa"/>
          </w:tcPr>
          <w:p w:rsidR="00880029" w:rsidRPr="001769C2" w:rsidRDefault="00880029" w:rsidP="00D82F1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4.Литературное чтение. 2 класс  В 2-х частях</w:t>
            </w:r>
          </w:p>
        </w:tc>
        <w:tc>
          <w:tcPr>
            <w:tcW w:w="6717" w:type="dxa"/>
          </w:tcPr>
          <w:p w:rsidR="00880029" w:rsidRPr="001769C2" w:rsidRDefault="00880029" w:rsidP="00D82F1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Л.Ф.Климанова, В.Г.Горецкий, 2018 г. </w:t>
            </w:r>
          </w:p>
          <w:p w:rsidR="00880029" w:rsidRPr="001769C2" w:rsidRDefault="00880029" w:rsidP="00D82F1A">
            <w:pPr>
              <w:rPr>
                <w:sz w:val="22"/>
                <w:szCs w:val="22"/>
              </w:rPr>
            </w:pPr>
          </w:p>
        </w:tc>
      </w:tr>
      <w:tr w:rsidR="00880029" w:rsidRPr="001769C2" w:rsidTr="00703DA8">
        <w:tc>
          <w:tcPr>
            <w:tcW w:w="1394" w:type="dxa"/>
          </w:tcPr>
          <w:p w:rsidR="00880029" w:rsidRPr="001769C2" w:rsidRDefault="00880029" w:rsidP="001354DD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2643" w:type="dxa"/>
          </w:tcPr>
          <w:p w:rsidR="00880029" w:rsidRPr="001769C2" w:rsidRDefault="00880029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Русский язык. 2 класс.в 2-х частях</w:t>
            </w:r>
          </w:p>
          <w:p w:rsidR="00880029" w:rsidRPr="001769C2" w:rsidRDefault="00880029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Русский язык. Рабочая тетрадь . 2 класс, в 2-х частях</w:t>
            </w:r>
          </w:p>
          <w:p w:rsidR="00880029" w:rsidRPr="001769C2" w:rsidRDefault="00880029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Математика. 2класс,</w:t>
            </w:r>
          </w:p>
          <w:p w:rsidR="00880029" w:rsidRPr="001769C2" w:rsidRDefault="00880029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 2-х частях</w:t>
            </w:r>
          </w:p>
          <w:p w:rsidR="00880029" w:rsidRPr="001769C2" w:rsidRDefault="00880029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Математика. 2 класс.   Рабочая</w:t>
            </w:r>
          </w:p>
          <w:p w:rsidR="00880029" w:rsidRPr="001769C2" w:rsidRDefault="00880029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Тетрадь, в  2 –х частях</w:t>
            </w:r>
          </w:p>
          <w:p w:rsidR="00880029" w:rsidRPr="001769C2" w:rsidRDefault="00880029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Математика.2 класс .Проверочные работы.</w:t>
            </w:r>
          </w:p>
          <w:p w:rsidR="00880029" w:rsidRPr="001769C2" w:rsidRDefault="00880029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Окружающий мир. 2класс</w:t>
            </w:r>
          </w:p>
          <w:p w:rsidR="00880029" w:rsidRPr="001769C2" w:rsidRDefault="00880029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 2-х частях</w:t>
            </w:r>
          </w:p>
          <w:p w:rsidR="00880029" w:rsidRPr="001769C2" w:rsidRDefault="00880029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Окружающий мир. 2класс. Рабочая тетрадь.в 2-х частях</w:t>
            </w:r>
          </w:p>
          <w:p w:rsidR="00880029" w:rsidRPr="001769C2" w:rsidRDefault="00880029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Литературное чтение.2 класс, в 2-х частях</w:t>
            </w:r>
          </w:p>
          <w:p w:rsidR="00880029" w:rsidRPr="001769C2" w:rsidRDefault="00880029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Рабочая тетрадь.2 класс.</w:t>
            </w:r>
          </w:p>
          <w:p w:rsidR="00880029" w:rsidRPr="001769C2" w:rsidRDefault="00880029" w:rsidP="00692E91">
            <w:pPr>
              <w:rPr>
                <w:sz w:val="22"/>
                <w:szCs w:val="22"/>
              </w:rPr>
            </w:pPr>
          </w:p>
          <w:p w:rsidR="00880029" w:rsidRPr="001769C2" w:rsidRDefault="00880029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Русский родной язык.2класс.</w:t>
            </w:r>
          </w:p>
          <w:p w:rsidR="00880029" w:rsidRPr="001769C2" w:rsidRDefault="00880029" w:rsidP="00692E91">
            <w:pPr>
              <w:rPr>
                <w:sz w:val="22"/>
                <w:szCs w:val="22"/>
              </w:rPr>
            </w:pPr>
          </w:p>
          <w:p w:rsidR="00880029" w:rsidRPr="001769C2" w:rsidRDefault="00880029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Литературное чтение на родном (русском) языке.в 2-х частях</w:t>
            </w:r>
          </w:p>
        </w:tc>
        <w:tc>
          <w:tcPr>
            <w:tcW w:w="6717" w:type="dxa"/>
          </w:tcPr>
          <w:p w:rsidR="00880029" w:rsidRPr="001769C2" w:rsidRDefault="00880029" w:rsidP="00692E91">
            <w:pPr>
              <w:jc w:val="both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 xml:space="preserve">   В.П.Канакина, В.Г.Горецкий,  Просвещение, 2019</w:t>
            </w:r>
          </w:p>
          <w:p w:rsidR="00880029" w:rsidRPr="001769C2" w:rsidRDefault="00880029" w:rsidP="00692E91">
            <w:pPr>
              <w:jc w:val="both"/>
              <w:rPr>
                <w:sz w:val="22"/>
                <w:szCs w:val="22"/>
              </w:rPr>
            </w:pPr>
          </w:p>
          <w:p w:rsidR="00880029" w:rsidRPr="001769C2" w:rsidRDefault="00880029" w:rsidP="00692E91">
            <w:pPr>
              <w:jc w:val="both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В.П.Канакина,  Просвещение,2021</w:t>
            </w:r>
          </w:p>
          <w:p w:rsidR="00880029" w:rsidRPr="001769C2" w:rsidRDefault="00880029" w:rsidP="00692E91">
            <w:pPr>
              <w:jc w:val="both"/>
              <w:rPr>
                <w:sz w:val="22"/>
                <w:szCs w:val="22"/>
              </w:rPr>
            </w:pPr>
          </w:p>
          <w:p w:rsidR="00880029" w:rsidRPr="001769C2" w:rsidRDefault="00880029" w:rsidP="00692E91">
            <w:pPr>
              <w:jc w:val="both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М.И.Моро, М. А. Бантова  и др., Просвещение,2019.</w:t>
            </w:r>
          </w:p>
          <w:p w:rsidR="00880029" w:rsidRPr="001769C2" w:rsidRDefault="00880029" w:rsidP="00692E91">
            <w:pPr>
              <w:jc w:val="both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 </w:t>
            </w:r>
          </w:p>
          <w:p w:rsidR="00880029" w:rsidRPr="001769C2" w:rsidRDefault="00880029" w:rsidP="00692E91">
            <w:pPr>
              <w:jc w:val="both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М. И. Моро , С.И.Волкова,  Просвещение,2021</w:t>
            </w:r>
          </w:p>
          <w:p w:rsidR="00880029" w:rsidRPr="001769C2" w:rsidRDefault="00880029" w:rsidP="00692E91">
            <w:pPr>
              <w:jc w:val="both"/>
              <w:rPr>
                <w:sz w:val="22"/>
                <w:szCs w:val="22"/>
              </w:rPr>
            </w:pPr>
          </w:p>
          <w:p w:rsidR="00880029" w:rsidRPr="001769C2" w:rsidRDefault="00880029" w:rsidP="00692E91">
            <w:pPr>
              <w:jc w:val="both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 С.И.Волкова, Просвещение, 2021</w:t>
            </w:r>
          </w:p>
          <w:p w:rsidR="00880029" w:rsidRPr="001769C2" w:rsidRDefault="00880029" w:rsidP="00692E91">
            <w:pPr>
              <w:jc w:val="both"/>
              <w:rPr>
                <w:sz w:val="22"/>
                <w:szCs w:val="22"/>
              </w:rPr>
            </w:pPr>
          </w:p>
          <w:p w:rsidR="00880029" w:rsidRPr="001769C2" w:rsidRDefault="00880029" w:rsidP="00692E91">
            <w:pPr>
              <w:jc w:val="both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А.А.Плешаков,  Просвещение,2019</w:t>
            </w:r>
          </w:p>
          <w:p w:rsidR="00880029" w:rsidRPr="001769C2" w:rsidRDefault="00880029" w:rsidP="00692E91">
            <w:pPr>
              <w:jc w:val="both"/>
              <w:rPr>
                <w:sz w:val="22"/>
                <w:szCs w:val="22"/>
              </w:rPr>
            </w:pPr>
          </w:p>
          <w:p w:rsidR="00880029" w:rsidRPr="001769C2" w:rsidRDefault="00880029" w:rsidP="00692E91">
            <w:pPr>
              <w:jc w:val="both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А.А.Плешаков,   Просвещение,2021</w:t>
            </w:r>
          </w:p>
          <w:p w:rsidR="00880029" w:rsidRPr="001769C2" w:rsidRDefault="00880029" w:rsidP="00692E91">
            <w:pPr>
              <w:jc w:val="both"/>
              <w:rPr>
                <w:sz w:val="22"/>
                <w:szCs w:val="22"/>
              </w:rPr>
            </w:pPr>
          </w:p>
          <w:p w:rsidR="00880029" w:rsidRPr="001769C2" w:rsidRDefault="00880029" w:rsidP="00692E91">
            <w:pPr>
              <w:jc w:val="both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Л.Ф.Климанова, ВГ.Горецкий, М.В.Голованова и др., Просвещение, 2019</w:t>
            </w:r>
          </w:p>
          <w:p w:rsidR="00880029" w:rsidRPr="001769C2" w:rsidRDefault="00880029" w:rsidP="00692E91">
            <w:pPr>
              <w:jc w:val="both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М.В.Бойкина, Л.А.Виноградская, Просвещение,2021</w:t>
            </w:r>
          </w:p>
          <w:p w:rsidR="00880029" w:rsidRPr="001769C2" w:rsidRDefault="00880029" w:rsidP="00692E91">
            <w:pPr>
              <w:jc w:val="both"/>
              <w:rPr>
                <w:sz w:val="22"/>
                <w:szCs w:val="22"/>
              </w:rPr>
            </w:pPr>
          </w:p>
          <w:p w:rsidR="00880029" w:rsidRPr="001769C2" w:rsidRDefault="00880029" w:rsidP="00692E91">
            <w:pPr>
              <w:jc w:val="both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О.М.Александрова, Л.А.Вербицкая ,С.И.Богданов и др.,Просвещение,2020</w:t>
            </w:r>
          </w:p>
          <w:p w:rsidR="00880029" w:rsidRPr="001769C2" w:rsidRDefault="00880029" w:rsidP="00692E91">
            <w:pPr>
              <w:jc w:val="both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Н,Е.Кутейникова, О.В.Синева, Русское слово, 2021</w:t>
            </w:r>
          </w:p>
        </w:tc>
      </w:tr>
      <w:tr w:rsidR="00880029" w:rsidRPr="001769C2" w:rsidTr="00703DA8">
        <w:tc>
          <w:tcPr>
            <w:tcW w:w="1394" w:type="dxa"/>
            <w:vMerge w:val="restart"/>
          </w:tcPr>
          <w:p w:rsidR="00880029" w:rsidRPr="001769C2" w:rsidRDefault="00880029" w:rsidP="001354DD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2г</w:t>
            </w:r>
          </w:p>
        </w:tc>
        <w:tc>
          <w:tcPr>
            <w:tcW w:w="2643" w:type="dxa"/>
          </w:tcPr>
          <w:p w:rsidR="00880029" w:rsidRPr="001769C2" w:rsidRDefault="00880029" w:rsidP="00D82F1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Русский язык </w:t>
            </w:r>
          </w:p>
        </w:tc>
        <w:tc>
          <w:tcPr>
            <w:tcW w:w="6717" w:type="dxa"/>
          </w:tcPr>
          <w:p w:rsidR="00880029" w:rsidRPr="001769C2" w:rsidRDefault="00880029" w:rsidP="00D82F1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В.П. Канакина , В.Г.Горецкий  М.: «Просвещение», 2019г</w:t>
            </w:r>
          </w:p>
        </w:tc>
      </w:tr>
      <w:tr w:rsidR="00880029" w:rsidRPr="001769C2" w:rsidTr="00703DA8">
        <w:tc>
          <w:tcPr>
            <w:tcW w:w="1394" w:type="dxa"/>
            <w:vMerge/>
          </w:tcPr>
          <w:p w:rsidR="00880029" w:rsidRPr="001769C2" w:rsidRDefault="00880029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880029" w:rsidRPr="001769C2" w:rsidRDefault="00880029" w:rsidP="00D82F1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Литературное чтение </w:t>
            </w:r>
          </w:p>
        </w:tc>
        <w:tc>
          <w:tcPr>
            <w:tcW w:w="6717" w:type="dxa"/>
          </w:tcPr>
          <w:p w:rsidR="00880029" w:rsidRPr="001769C2" w:rsidRDefault="00880029" w:rsidP="00D82F1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Л.Ф. Климанова,  В.Г. Горецкий М. и др.: «Просвещение»,  2019г</w:t>
            </w:r>
          </w:p>
        </w:tc>
      </w:tr>
      <w:tr w:rsidR="00880029" w:rsidRPr="001769C2" w:rsidTr="00703DA8">
        <w:tc>
          <w:tcPr>
            <w:tcW w:w="1394" w:type="dxa"/>
            <w:vMerge/>
          </w:tcPr>
          <w:p w:rsidR="00880029" w:rsidRPr="001769C2" w:rsidRDefault="00880029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880029" w:rsidRPr="001769C2" w:rsidRDefault="00880029" w:rsidP="00D82F1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Математика </w:t>
            </w:r>
          </w:p>
        </w:tc>
        <w:tc>
          <w:tcPr>
            <w:tcW w:w="6717" w:type="dxa"/>
          </w:tcPr>
          <w:p w:rsidR="00880029" w:rsidRPr="001769C2" w:rsidRDefault="00880029" w:rsidP="00D82F1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М.И. Моро, М.А. Бантова, С. И.Волкова, Г.В. Бельтюкова, С.В. Степанова  М.: «Просвещение»,  2019г</w:t>
            </w:r>
          </w:p>
        </w:tc>
      </w:tr>
      <w:tr w:rsidR="00880029" w:rsidRPr="001769C2" w:rsidTr="00703DA8">
        <w:trPr>
          <w:trHeight w:val="271"/>
        </w:trPr>
        <w:tc>
          <w:tcPr>
            <w:tcW w:w="1394" w:type="dxa"/>
            <w:vMerge/>
          </w:tcPr>
          <w:p w:rsidR="00880029" w:rsidRPr="001769C2" w:rsidRDefault="00880029" w:rsidP="001354D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43" w:type="dxa"/>
          </w:tcPr>
          <w:p w:rsidR="00880029" w:rsidRPr="001769C2" w:rsidRDefault="00880029" w:rsidP="00D82F1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Окружающий мир</w:t>
            </w:r>
          </w:p>
        </w:tc>
        <w:tc>
          <w:tcPr>
            <w:tcW w:w="6717" w:type="dxa"/>
          </w:tcPr>
          <w:p w:rsidR="00880029" w:rsidRPr="001769C2" w:rsidRDefault="00880029" w:rsidP="00D82F1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А.А. Плешаков, М.: «Просвещение», 2019г</w:t>
            </w:r>
          </w:p>
        </w:tc>
      </w:tr>
      <w:tr w:rsidR="00880029" w:rsidRPr="001769C2" w:rsidTr="00703DA8">
        <w:trPr>
          <w:trHeight w:val="271"/>
        </w:trPr>
        <w:tc>
          <w:tcPr>
            <w:tcW w:w="1394" w:type="dxa"/>
            <w:vMerge/>
          </w:tcPr>
          <w:p w:rsidR="00880029" w:rsidRPr="001769C2" w:rsidRDefault="00880029" w:rsidP="001354D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43" w:type="dxa"/>
          </w:tcPr>
          <w:p w:rsidR="00880029" w:rsidRPr="001769C2" w:rsidRDefault="00880029" w:rsidP="00D82F1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Родной русский язык</w:t>
            </w:r>
          </w:p>
        </w:tc>
        <w:tc>
          <w:tcPr>
            <w:tcW w:w="6717" w:type="dxa"/>
          </w:tcPr>
          <w:p w:rsidR="00880029" w:rsidRPr="001769C2" w:rsidRDefault="00880029" w:rsidP="00D82F1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О.М. Александрова М.: «Просвещение», 2020г</w:t>
            </w:r>
          </w:p>
        </w:tc>
      </w:tr>
      <w:tr w:rsidR="00880029" w:rsidRPr="001769C2" w:rsidTr="006B38FA">
        <w:tc>
          <w:tcPr>
            <w:tcW w:w="1394" w:type="dxa"/>
            <w:vMerge w:val="restart"/>
          </w:tcPr>
          <w:p w:rsidR="00880029" w:rsidRPr="001769C2" w:rsidRDefault="00880029" w:rsidP="00CC3071">
            <w:pPr>
              <w:jc w:val="center"/>
              <w:rPr>
                <w:bCs/>
                <w:sz w:val="22"/>
                <w:szCs w:val="22"/>
              </w:rPr>
            </w:pPr>
            <w:r w:rsidRPr="001769C2">
              <w:rPr>
                <w:bCs/>
                <w:sz w:val="22"/>
                <w:szCs w:val="22"/>
              </w:rPr>
              <w:t>2д</w:t>
            </w:r>
          </w:p>
        </w:tc>
        <w:tc>
          <w:tcPr>
            <w:tcW w:w="2643" w:type="dxa"/>
            <w:vAlign w:val="center"/>
          </w:tcPr>
          <w:p w:rsidR="00880029" w:rsidRPr="001769C2" w:rsidRDefault="00880029" w:rsidP="00CC3071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Русский язык, </w:t>
            </w:r>
          </w:p>
          <w:p w:rsidR="00880029" w:rsidRPr="001769C2" w:rsidRDefault="00880029" w:rsidP="00CC3071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1,2 части.   2 класс</w:t>
            </w:r>
          </w:p>
        </w:tc>
        <w:tc>
          <w:tcPr>
            <w:tcW w:w="6717" w:type="dxa"/>
          </w:tcPr>
          <w:p w:rsidR="00880029" w:rsidRPr="001769C2" w:rsidRDefault="00880029" w:rsidP="00CC3071">
            <w:pPr>
              <w:pStyle w:val="16"/>
              <w:rPr>
                <w:sz w:val="22"/>
                <w:szCs w:val="22"/>
              </w:rPr>
            </w:pPr>
          </w:p>
          <w:p w:rsidR="00880029" w:rsidRPr="001769C2" w:rsidRDefault="00880029" w:rsidP="00CC3071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Климанова Л.Ф. Макеева С.Г.   2015 г.</w:t>
            </w:r>
          </w:p>
        </w:tc>
      </w:tr>
      <w:tr w:rsidR="00880029" w:rsidRPr="001769C2" w:rsidTr="006B38FA">
        <w:tc>
          <w:tcPr>
            <w:tcW w:w="1394" w:type="dxa"/>
            <w:vMerge/>
          </w:tcPr>
          <w:p w:rsidR="00880029" w:rsidRPr="001769C2" w:rsidRDefault="00880029" w:rsidP="00CC307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43" w:type="dxa"/>
            <w:vAlign w:val="center"/>
          </w:tcPr>
          <w:p w:rsidR="00880029" w:rsidRPr="001769C2" w:rsidRDefault="00880029" w:rsidP="00CC3071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Литературное чтение, </w:t>
            </w:r>
          </w:p>
          <w:p w:rsidR="00880029" w:rsidRPr="001769C2" w:rsidRDefault="00880029" w:rsidP="00CC3071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1, 2 части.   2 класс</w:t>
            </w:r>
          </w:p>
        </w:tc>
        <w:tc>
          <w:tcPr>
            <w:tcW w:w="6717" w:type="dxa"/>
          </w:tcPr>
          <w:p w:rsidR="00880029" w:rsidRPr="001769C2" w:rsidRDefault="00880029" w:rsidP="00CC3071">
            <w:pPr>
              <w:pStyle w:val="16"/>
              <w:rPr>
                <w:sz w:val="22"/>
                <w:szCs w:val="22"/>
              </w:rPr>
            </w:pPr>
          </w:p>
          <w:p w:rsidR="00880029" w:rsidRPr="001769C2" w:rsidRDefault="00880029" w:rsidP="00CC3071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Климанова Л.Ф., Горецкий В.Г., Виноградская Л.А.  2015 г.</w:t>
            </w:r>
          </w:p>
          <w:p w:rsidR="00880029" w:rsidRPr="001769C2" w:rsidRDefault="00880029" w:rsidP="00CC3071">
            <w:pPr>
              <w:pStyle w:val="16"/>
              <w:rPr>
                <w:sz w:val="22"/>
                <w:szCs w:val="22"/>
              </w:rPr>
            </w:pPr>
          </w:p>
        </w:tc>
      </w:tr>
      <w:tr w:rsidR="00880029" w:rsidRPr="001769C2" w:rsidTr="006B38FA">
        <w:tc>
          <w:tcPr>
            <w:tcW w:w="1394" w:type="dxa"/>
            <w:vMerge/>
          </w:tcPr>
          <w:p w:rsidR="00880029" w:rsidRPr="001769C2" w:rsidRDefault="00880029" w:rsidP="00CC307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43" w:type="dxa"/>
            <w:vAlign w:val="center"/>
          </w:tcPr>
          <w:p w:rsidR="00880029" w:rsidRPr="001769C2" w:rsidRDefault="00880029" w:rsidP="00CC3071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«Математика», 1,2 части,2 класс</w:t>
            </w:r>
          </w:p>
        </w:tc>
        <w:tc>
          <w:tcPr>
            <w:tcW w:w="6717" w:type="dxa"/>
          </w:tcPr>
          <w:p w:rsidR="00880029" w:rsidRPr="001769C2" w:rsidRDefault="00880029" w:rsidP="00CC3071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Дорофеев Г.В., Миракова Т.Н, Бука  Т.Б.  2015 г.</w:t>
            </w:r>
          </w:p>
        </w:tc>
      </w:tr>
      <w:tr w:rsidR="00880029" w:rsidRPr="001769C2" w:rsidTr="00703DA8">
        <w:tc>
          <w:tcPr>
            <w:tcW w:w="1394" w:type="dxa"/>
            <w:vMerge/>
          </w:tcPr>
          <w:p w:rsidR="00880029" w:rsidRPr="001769C2" w:rsidRDefault="00880029" w:rsidP="00CC307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43" w:type="dxa"/>
          </w:tcPr>
          <w:p w:rsidR="00880029" w:rsidRPr="001769C2" w:rsidRDefault="00880029" w:rsidP="00CC3071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Окружающий мир. </w:t>
            </w:r>
          </w:p>
          <w:p w:rsidR="00880029" w:rsidRPr="001769C2" w:rsidRDefault="00880029" w:rsidP="00CC3071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1, 2 части.   2 класс</w:t>
            </w:r>
          </w:p>
        </w:tc>
        <w:tc>
          <w:tcPr>
            <w:tcW w:w="6717" w:type="dxa"/>
          </w:tcPr>
          <w:p w:rsidR="00880029" w:rsidRPr="001769C2" w:rsidRDefault="00880029" w:rsidP="00CC3071">
            <w:pPr>
              <w:pStyle w:val="16"/>
              <w:rPr>
                <w:sz w:val="22"/>
                <w:szCs w:val="22"/>
              </w:rPr>
            </w:pPr>
            <w:bookmarkStart w:id="1" w:name="_gjdgxs" w:colFirst="0" w:colLast="0"/>
            <w:bookmarkEnd w:id="1"/>
            <w:r w:rsidRPr="001769C2">
              <w:rPr>
                <w:sz w:val="22"/>
                <w:szCs w:val="22"/>
              </w:rPr>
              <w:t>А.А.Плешаков, М.Ю.Новицкая . 2015 г.</w:t>
            </w:r>
          </w:p>
        </w:tc>
      </w:tr>
      <w:tr w:rsidR="0093272D" w:rsidRPr="001769C2" w:rsidTr="00703DA8">
        <w:tc>
          <w:tcPr>
            <w:tcW w:w="1394" w:type="dxa"/>
            <w:vMerge w:val="restart"/>
          </w:tcPr>
          <w:p w:rsidR="0093272D" w:rsidRPr="001769C2" w:rsidRDefault="0093272D" w:rsidP="00CC3071">
            <w:pPr>
              <w:jc w:val="center"/>
              <w:rPr>
                <w:bCs/>
                <w:sz w:val="22"/>
                <w:szCs w:val="22"/>
              </w:rPr>
            </w:pPr>
            <w:r w:rsidRPr="001769C2">
              <w:rPr>
                <w:bCs/>
                <w:sz w:val="22"/>
                <w:szCs w:val="22"/>
              </w:rPr>
              <w:t>2 е</w:t>
            </w:r>
          </w:p>
        </w:tc>
        <w:tc>
          <w:tcPr>
            <w:tcW w:w="2643" w:type="dxa"/>
          </w:tcPr>
          <w:p w:rsidR="0093272D" w:rsidRPr="001769C2" w:rsidRDefault="0093272D" w:rsidP="00477914">
            <w:pPr>
              <w:shd w:val="clear" w:color="auto" w:fill="FFFFFF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Русский язык,</w:t>
            </w:r>
          </w:p>
          <w:p w:rsidR="0093272D" w:rsidRPr="001769C2" w:rsidRDefault="0093272D" w:rsidP="00477914">
            <w:pPr>
              <w:shd w:val="clear" w:color="auto" w:fill="FFFFFF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1,2 части. 2 класс.</w:t>
            </w:r>
          </w:p>
        </w:tc>
        <w:tc>
          <w:tcPr>
            <w:tcW w:w="6717" w:type="dxa"/>
          </w:tcPr>
          <w:p w:rsidR="0093272D" w:rsidRPr="001769C2" w:rsidRDefault="0093272D" w:rsidP="00477914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shd w:val="clear" w:color="auto" w:fill="FFFFFF"/>
              </w:rPr>
              <w:t>Климанова Л.Ф. Макеева С.Г. 2015 г.</w:t>
            </w:r>
          </w:p>
        </w:tc>
      </w:tr>
      <w:tr w:rsidR="0093272D" w:rsidRPr="001769C2" w:rsidTr="00703DA8">
        <w:tc>
          <w:tcPr>
            <w:tcW w:w="1394" w:type="dxa"/>
            <w:vMerge/>
          </w:tcPr>
          <w:p w:rsidR="0093272D" w:rsidRPr="001769C2" w:rsidRDefault="0093272D" w:rsidP="00CC307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43" w:type="dxa"/>
          </w:tcPr>
          <w:p w:rsidR="0093272D" w:rsidRPr="001769C2" w:rsidRDefault="0093272D" w:rsidP="00477914">
            <w:pPr>
              <w:shd w:val="clear" w:color="auto" w:fill="FFFFFF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Математика, </w:t>
            </w:r>
          </w:p>
          <w:p w:rsidR="0093272D" w:rsidRPr="001769C2" w:rsidRDefault="0093272D" w:rsidP="00477914">
            <w:pPr>
              <w:shd w:val="clear" w:color="auto" w:fill="FFFFFF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1,2 части. 2 класс.</w:t>
            </w:r>
          </w:p>
        </w:tc>
        <w:tc>
          <w:tcPr>
            <w:tcW w:w="6717" w:type="dxa"/>
          </w:tcPr>
          <w:p w:rsidR="0093272D" w:rsidRPr="001769C2" w:rsidRDefault="0093272D" w:rsidP="00477914">
            <w:pPr>
              <w:rPr>
                <w:sz w:val="22"/>
                <w:szCs w:val="22"/>
                <w:shd w:val="clear" w:color="auto" w:fill="FFFFFF"/>
              </w:rPr>
            </w:pPr>
            <w:r w:rsidRPr="001769C2">
              <w:rPr>
                <w:sz w:val="22"/>
                <w:szCs w:val="22"/>
                <w:shd w:val="clear" w:color="auto" w:fill="FFFFFF"/>
              </w:rPr>
              <w:t>Дорофеев Г.В., Миракова Т.Н, Бука Т.Б. 2015 г.</w:t>
            </w:r>
          </w:p>
        </w:tc>
      </w:tr>
      <w:tr w:rsidR="0093272D" w:rsidRPr="001769C2" w:rsidTr="00703DA8">
        <w:tc>
          <w:tcPr>
            <w:tcW w:w="1394" w:type="dxa"/>
            <w:vMerge/>
          </w:tcPr>
          <w:p w:rsidR="0093272D" w:rsidRPr="001769C2" w:rsidRDefault="0093272D" w:rsidP="00CC307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43" w:type="dxa"/>
          </w:tcPr>
          <w:p w:rsidR="0093272D" w:rsidRPr="001769C2" w:rsidRDefault="0093272D" w:rsidP="00477914">
            <w:pPr>
              <w:shd w:val="clear" w:color="auto" w:fill="FFFFFF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Окружающий мир,</w:t>
            </w:r>
          </w:p>
          <w:p w:rsidR="0093272D" w:rsidRPr="001769C2" w:rsidRDefault="0093272D" w:rsidP="00477914">
            <w:pPr>
              <w:shd w:val="clear" w:color="auto" w:fill="FFFFFF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1, 2 части. 2 класс.</w:t>
            </w:r>
          </w:p>
        </w:tc>
        <w:tc>
          <w:tcPr>
            <w:tcW w:w="6717" w:type="dxa"/>
          </w:tcPr>
          <w:p w:rsidR="0093272D" w:rsidRPr="001769C2" w:rsidRDefault="0093272D" w:rsidP="00477914">
            <w:pPr>
              <w:rPr>
                <w:sz w:val="22"/>
                <w:szCs w:val="22"/>
                <w:shd w:val="clear" w:color="auto" w:fill="FFFFFF"/>
              </w:rPr>
            </w:pPr>
            <w:r w:rsidRPr="001769C2">
              <w:rPr>
                <w:sz w:val="22"/>
                <w:szCs w:val="22"/>
                <w:shd w:val="clear" w:color="auto" w:fill="FFFFFF"/>
              </w:rPr>
              <w:t>А.А.Плешаков, М.Ю.Новицкая . 2015 г.</w:t>
            </w:r>
          </w:p>
        </w:tc>
      </w:tr>
      <w:tr w:rsidR="0093272D" w:rsidRPr="001769C2" w:rsidTr="00703DA8">
        <w:tc>
          <w:tcPr>
            <w:tcW w:w="1394" w:type="dxa"/>
            <w:vMerge w:val="restart"/>
          </w:tcPr>
          <w:p w:rsidR="0093272D" w:rsidRPr="001769C2" w:rsidRDefault="0093272D" w:rsidP="00CC3071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3а</w:t>
            </w:r>
          </w:p>
        </w:tc>
        <w:tc>
          <w:tcPr>
            <w:tcW w:w="2643" w:type="dxa"/>
            <w:vAlign w:val="center"/>
          </w:tcPr>
          <w:p w:rsidR="0093272D" w:rsidRPr="001769C2" w:rsidRDefault="0093272D" w:rsidP="001354DD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Русский язык </w:t>
            </w:r>
          </w:p>
        </w:tc>
        <w:tc>
          <w:tcPr>
            <w:tcW w:w="6717" w:type="dxa"/>
          </w:tcPr>
          <w:p w:rsidR="0093272D" w:rsidRPr="001769C2" w:rsidRDefault="0093272D" w:rsidP="001354DD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В.П.Канакина, В.Г.Горецкий, М. «Просвещение» 2017г.</w:t>
            </w:r>
          </w:p>
        </w:tc>
      </w:tr>
      <w:tr w:rsidR="0093272D" w:rsidRPr="001769C2" w:rsidTr="00703DA8">
        <w:tc>
          <w:tcPr>
            <w:tcW w:w="1394" w:type="dxa"/>
            <w:vMerge/>
            <w:vAlign w:val="center"/>
          </w:tcPr>
          <w:p w:rsidR="0093272D" w:rsidRPr="001769C2" w:rsidRDefault="0093272D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  <w:vAlign w:val="center"/>
          </w:tcPr>
          <w:p w:rsidR="0093272D" w:rsidRPr="001769C2" w:rsidRDefault="0093272D" w:rsidP="001354DD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Математика</w:t>
            </w:r>
          </w:p>
        </w:tc>
        <w:tc>
          <w:tcPr>
            <w:tcW w:w="6717" w:type="dxa"/>
          </w:tcPr>
          <w:p w:rsidR="0093272D" w:rsidRPr="001769C2" w:rsidRDefault="0093272D" w:rsidP="001354DD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М.И.Моро, М.А.Бантова, М. «Просвещение» 2017г.</w:t>
            </w:r>
          </w:p>
        </w:tc>
      </w:tr>
      <w:tr w:rsidR="0093272D" w:rsidRPr="001769C2" w:rsidTr="00703DA8">
        <w:tc>
          <w:tcPr>
            <w:tcW w:w="1394" w:type="dxa"/>
            <w:vMerge/>
            <w:vAlign w:val="center"/>
          </w:tcPr>
          <w:p w:rsidR="0093272D" w:rsidRPr="001769C2" w:rsidRDefault="0093272D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  <w:vAlign w:val="center"/>
          </w:tcPr>
          <w:p w:rsidR="0093272D" w:rsidRPr="001769C2" w:rsidRDefault="0093272D" w:rsidP="001354DD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Литературное чтение</w:t>
            </w:r>
          </w:p>
        </w:tc>
        <w:tc>
          <w:tcPr>
            <w:tcW w:w="6717" w:type="dxa"/>
          </w:tcPr>
          <w:p w:rsidR="0093272D" w:rsidRPr="001769C2" w:rsidRDefault="0093272D" w:rsidP="001354DD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Л.Ф.Климанова, В.Г.Горецкий, М. «Просвещение» 2017г.</w:t>
            </w:r>
          </w:p>
        </w:tc>
      </w:tr>
      <w:tr w:rsidR="0093272D" w:rsidRPr="001769C2" w:rsidTr="00703DA8">
        <w:tc>
          <w:tcPr>
            <w:tcW w:w="1394" w:type="dxa"/>
            <w:vMerge/>
          </w:tcPr>
          <w:p w:rsidR="0093272D" w:rsidRPr="001769C2" w:rsidRDefault="0093272D" w:rsidP="001354DD">
            <w:pPr>
              <w:pStyle w:val="a4"/>
              <w:ind w:left="426"/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93272D" w:rsidRPr="001769C2" w:rsidRDefault="0093272D" w:rsidP="001354DD">
            <w:pPr>
              <w:ind w:left="6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Окружающий мир</w:t>
            </w:r>
          </w:p>
        </w:tc>
        <w:tc>
          <w:tcPr>
            <w:tcW w:w="6717" w:type="dxa"/>
          </w:tcPr>
          <w:p w:rsidR="0093272D" w:rsidRPr="001769C2" w:rsidRDefault="0093272D" w:rsidP="001354DD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А.А.Плешаков, М. «Просвещение» 2017г.</w:t>
            </w:r>
          </w:p>
        </w:tc>
      </w:tr>
      <w:tr w:rsidR="0093272D" w:rsidRPr="001769C2" w:rsidTr="00692E91">
        <w:tc>
          <w:tcPr>
            <w:tcW w:w="1394" w:type="dxa"/>
            <w:vMerge w:val="restart"/>
          </w:tcPr>
          <w:p w:rsidR="0093272D" w:rsidRPr="001769C2" w:rsidRDefault="0093272D" w:rsidP="001354DD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3б</w:t>
            </w:r>
          </w:p>
        </w:tc>
        <w:tc>
          <w:tcPr>
            <w:tcW w:w="2643" w:type="dxa"/>
          </w:tcPr>
          <w:p w:rsidR="0093272D" w:rsidRPr="001769C2" w:rsidRDefault="0093272D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Литературное чтение</w:t>
            </w:r>
          </w:p>
        </w:tc>
        <w:tc>
          <w:tcPr>
            <w:tcW w:w="6717" w:type="dxa"/>
          </w:tcPr>
          <w:p w:rsidR="0093272D" w:rsidRPr="001769C2" w:rsidRDefault="0093272D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Л.Ф.Климанова, В.Г.Горецкий и др., Москва «Просвещение» 2017 г.</w:t>
            </w:r>
          </w:p>
        </w:tc>
      </w:tr>
      <w:tr w:rsidR="0093272D" w:rsidRPr="001769C2" w:rsidTr="00692E91">
        <w:tc>
          <w:tcPr>
            <w:tcW w:w="1394" w:type="dxa"/>
            <w:vMerge/>
            <w:vAlign w:val="center"/>
          </w:tcPr>
          <w:p w:rsidR="0093272D" w:rsidRPr="001769C2" w:rsidRDefault="0093272D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93272D" w:rsidRPr="001769C2" w:rsidRDefault="0093272D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Русский язык</w:t>
            </w:r>
          </w:p>
        </w:tc>
        <w:tc>
          <w:tcPr>
            <w:tcW w:w="6717" w:type="dxa"/>
          </w:tcPr>
          <w:p w:rsidR="0093272D" w:rsidRPr="001769C2" w:rsidRDefault="0093272D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В.П.Канакина, В.Г.Горецкий ,  «Просвещение» 2017 г.</w:t>
            </w:r>
          </w:p>
        </w:tc>
      </w:tr>
      <w:tr w:rsidR="0093272D" w:rsidRPr="001769C2" w:rsidTr="00692E91">
        <w:tc>
          <w:tcPr>
            <w:tcW w:w="1394" w:type="dxa"/>
            <w:vMerge/>
            <w:vAlign w:val="center"/>
          </w:tcPr>
          <w:p w:rsidR="0093272D" w:rsidRPr="001769C2" w:rsidRDefault="0093272D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93272D" w:rsidRPr="001769C2" w:rsidRDefault="0093272D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Математика</w:t>
            </w:r>
          </w:p>
        </w:tc>
        <w:tc>
          <w:tcPr>
            <w:tcW w:w="6717" w:type="dxa"/>
          </w:tcPr>
          <w:p w:rsidR="0093272D" w:rsidRPr="001769C2" w:rsidRDefault="0093272D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М.И.Моро, М.А.Бантова и др., Москва «Просвещение» 2017 г.</w:t>
            </w:r>
          </w:p>
        </w:tc>
      </w:tr>
      <w:tr w:rsidR="0093272D" w:rsidRPr="001769C2" w:rsidTr="00703DA8">
        <w:tc>
          <w:tcPr>
            <w:tcW w:w="1394" w:type="dxa"/>
            <w:vMerge/>
          </w:tcPr>
          <w:p w:rsidR="0093272D" w:rsidRPr="001769C2" w:rsidRDefault="0093272D" w:rsidP="001354DD">
            <w:pPr>
              <w:pStyle w:val="a4"/>
              <w:ind w:left="426"/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93272D" w:rsidRPr="001769C2" w:rsidRDefault="0093272D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Окружающий мир</w:t>
            </w:r>
          </w:p>
        </w:tc>
        <w:tc>
          <w:tcPr>
            <w:tcW w:w="6717" w:type="dxa"/>
          </w:tcPr>
          <w:p w:rsidR="0093272D" w:rsidRPr="001769C2" w:rsidRDefault="0093272D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А.А.Плешаков , Москва «Просвещение» 2017 г.</w:t>
            </w:r>
          </w:p>
        </w:tc>
      </w:tr>
      <w:tr w:rsidR="0093272D" w:rsidRPr="001769C2" w:rsidTr="00703DA8">
        <w:tc>
          <w:tcPr>
            <w:tcW w:w="1394" w:type="dxa"/>
            <w:vMerge/>
          </w:tcPr>
          <w:p w:rsidR="0093272D" w:rsidRPr="001769C2" w:rsidRDefault="0093272D" w:rsidP="001354DD">
            <w:pPr>
              <w:pStyle w:val="a4"/>
              <w:ind w:left="426"/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93272D" w:rsidRPr="001769C2" w:rsidRDefault="0093272D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Русский родной язык. </w:t>
            </w:r>
          </w:p>
        </w:tc>
        <w:tc>
          <w:tcPr>
            <w:tcW w:w="6717" w:type="dxa"/>
          </w:tcPr>
          <w:p w:rsidR="0093272D" w:rsidRPr="001769C2" w:rsidRDefault="0093272D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О.А.Александрова, Л.А.Вербицкая , Москва «Просвещение», «Учебная литература» 2020 г. </w:t>
            </w:r>
          </w:p>
        </w:tc>
      </w:tr>
      <w:tr w:rsidR="0093272D" w:rsidRPr="001769C2" w:rsidTr="00703DA8">
        <w:tc>
          <w:tcPr>
            <w:tcW w:w="1394" w:type="dxa"/>
            <w:vMerge/>
          </w:tcPr>
          <w:p w:rsidR="0093272D" w:rsidRPr="001769C2" w:rsidRDefault="0093272D" w:rsidP="001354DD">
            <w:pPr>
              <w:pStyle w:val="a4"/>
              <w:ind w:left="426"/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93272D" w:rsidRPr="001769C2" w:rsidRDefault="0093272D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Литературное чтение на родном (русском) языке.</w:t>
            </w:r>
          </w:p>
        </w:tc>
        <w:tc>
          <w:tcPr>
            <w:tcW w:w="6717" w:type="dxa"/>
          </w:tcPr>
          <w:p w:rsidR="0093272D" w:rsidRPr="001769C2" w:rsidRDefault="0093272D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Н.Е.Кутейникова., О.В.Синёва и др. , Москва « Русское слово» 2021 г.</w:t>
            </w:r>
          </w:p>
        </w:tc>
      </w:tr>
      <w:tr w:rsidR="00684C22" w:rsidRPr="001769C2" w:rsidTr="00703DA8">
        <w:tc>
          <w:tcPr>
            <w:tcW w:w="1394" w:type="dxa"/>
            <w:vMerge w:val="restart"/>
          </w:tcPr>
          <w:p w:rsidR="00684C22" w:rsidRPr="001769C2" w:rsidRDefault="00684C22" w:rsidP="00684C22">
            <w:pPr>
              <w:pStyle w:val="a4"/>
              <w:ind w:left="-142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3в</w:t>
            </w:r>
          </w:p>
        </w:tc>
        <w:tc>
          <w:tcPr>
            <w:tcW w:w="2643" w:type="dxa"/>
          </w:tcPr>
          <w:p w:rsidR="00684C22" w:rsidRPr="001769C2" w:rsidRDefault="00684C22" w:rsidP="00684C2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Русский язык»</w:t>
            </w:r>
          </w:p>
        </w:tc>
        <w:tc>
          <w:tcPr>
            <w:tcW w:w="6717" w:type="dxa"/>
          </w:tcPr>
          <w:p w:rsidR="00684C22" w:rsidRPr="001769C2" w:rsidRDefault="00684C22" w:rsidP="00684C22">
            <w:pPr>
              <w:tabs>
                <w:tab w:val="left" w:pos="0"/>
                <w:tab w:val="left" w:pos="284"/>
              </w:tabs>
              <w:jc w:val="both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Л. Ф. Климановой, Т. В. Бабушкиной -М., «Просвещение»,2015го</w:t>
            </w:r>
          </w:p>
        </w:tc>
      </w:tr>
      <w:tr w:rsidR="00684C22" w:rsidRPr="001769C2" w:rsidTr="00703DA8">
        <w:tc>
          <w:tcPr>
            <w:tcW w:w="1394" w:type="dxa"/>
            <w:vMerge/>
          </w:tcPr>
          <w:p w:rsidR="00684C22" w:rsidRPr="001769C2" w:rsidRDefault="00684C22" w:rsidP="00684C22">
            <w:pPr>
              <w:pStyle w:val="a4"/>
              <w:ind w:left="426"/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684C22" w:rsidRPr="001769C2" w:rsidRDefault="00684C22" w:rsidP="00684C22">
            <w:pPr>
              <w:rPr>
                <w:sz w:val="22"/>
                <w:szCs w:val="22"/>
              </w:rPr>
            </w:pPr>
            <w:r w:rsidRPr="001769C2">
              <w:rPr>
                <w:b/>
                <w:sz w:val="22"/>
                <w:szCs w:val="22"/>
              </w:rPr>
              <w:t>«Литературное чтение»</w:t>
            </w:r>
          </w:p>
        </w:tc>
        <w:tc>
          <w:tcPr>
            <w:tcW w:w="6717" w:type="dxa"/>
          </w:tcPr>
          <w:p w:rsidR="00684C22" w:rsidRPr="001769C2" w:rsidRDefault="00684C22" w:rsidP="00684C22">
            <w:pPr>
              <w:tabs>
                <w:tab w:val="left" w:pos="0"/>
                <w:tab w:val="left" w:pos="284"/>
              </w:tabs>
              <w:jc w:val="both"/>
              <w:rPr>
                <w:sz w:val="22"/>
                <w:szCs w:val="22"/>
              </w:rPr>
            </w:pPr>
            <w:r w:rsidRPr="001769C2">
              <w:rPr>
                <w:b/>
                <w:sz w:val="22"/>
                <w:szCs w:val="22"/>
              </w:rPr>
              <w:t xml:space="preserve">Климанова Л.Ф., Виноградский Л.А., Горецкий В.Г., </w:t>
            </w:r>
            <w:r w:rsidRPr="001769C2">
              <w:rPr>
                <w:sz w:val="22"/>
                <w:szCs w:val="22"/>
              </w:rPr>
              <w:t>М.: «Просвещение», 2015</w:t>
            </w:r>
          </w:p>
        </w:tc>
      </w:tr>
      <w:tr w:rsidR="00684C22" w:rsidRPr="001769C2" w:rsidTr="00703DA8">
        <w:tc>
          <w:tcPr>
            <w:tcW w:w="1394" w:type="dxa"/>
            <w:vMerge/>
          </w:tcPr>
          <w:p w:rsidR="00684C22" w:rsidRPr="001769C2" w:rsidRDefault="00684C22" w:rsidP="00684C22">
            <w:pPr>
              <w:pStyle w:val="a4"/>
              <w:ind w:left="426"/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684C22" w:rsidRPr="001769C2" w:rsidRDefault="00684C22" w:rsidP="00684C2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Математика</w:t>
            </w:r>
          </w:p>
        </w:tc>
        <w:tc>
          <w:tcPr>
            <w:tcW w:w="6717" w:type="dxa"/>
          </w:tcPr>
          <w:p w:rsidR="00684C22" w:rsidRPr="001769C2" w:rsidRDefault="00684C22" w:rsidP="00684C22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1769C2">
              <w:rPr>
                <w:color w:val="auto"/>
                <w:sz w:val="22"/>
                <w:szCs w:val="22"/>
              </w:rPr>
              <w:t>Г.В.Дорофеевой; Т.Н.Мираковой. М.: «Просвещение», 2015</w:t>
            </w:r>
          </w:p>
        </w:tc>
      </w:tr>
      <w:tr w:rsidR="00684C22" w:rsidRPr="001769C2" w:rsidTr="00703DA8">
        <w:tc>
          <w:tcPr>
            <w:tcW w:w="1394" w:type="dxa"/>
            <w:vMerge/>
          </w:tcPr>
          <w:p w:rsidR="00684C22" w:rsidRPr="001769C2" w:rsidRDefault="00684C22" w:rsidP="00684C22">
            <w:pPr>
              <w:pStyle w:val="a4"/>
              <w:ind w:left="426"/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684C22" w:rsidRPr="001769C2" w:rsidRDefault="00684C22" w:rsidP="00684C2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Окружающий мир.</w:t>
            </w:r>
          </w:p>
        </w:tc>
        <w:tc>
          <w:tcPr>
            <w:tcW w:w="6717" w:type="dxa"/>
          </w:tcPr>
          <w:p w:rsidR="00684C22" w:rsidRPr="001769C2" w:rsidRDefault="00684C22" w:rsidP="00684C22">
            <w:pPr>
              <w:pStyle w:val="a6"/>
              <w:jc w:val="both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А.А.Плешакова, М.Ю.Новицкой, – М.: Просвещение, 2015</w:t>
            </w:r>
          </w:p>
        </w:tc>
      </w:tr>
      <w:tr w:rsidR="00550E63" w:rsidRPr="001769C2" w:rsidTr="00924770">
        <w:tc>
          <w:tcPr>
            <w:tcW w:w="1394" w:type="dxa"/>
            <w:vMerge w:val="restart"/>
          </w:tcPr>
          <w:p w:rsidR="00550E63" w:rsidRPr="001769C2" w:rsidRDefault="00550E63" w:rsidP="00684C2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3г</w:t>
            </w:r>
          </w:p>
        </w:tc>
        <w:tc>
          <w:tcPr>
            <w:tcW w:w="2643" w:type="dxa"/>
          </w:tcPr>
          <w:p w:rsidR="00550E63" w:rsidRPr="001769C2" w:rsidRDefault="00550E63" w:rsidP="00924770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Математика</w:t>
            </w:r>
          </w:p>
        </w:tc>
        <w:tc>
          <w:tcPr>
            <w:tcW w:w="6717" w:type="dxa"/>
          </w:tcPr>
          <w:p w:rsidR="00550E63" w:rsidRPr="001769C2" w:rsidRDefault="00550E63" w:rsidP="00924770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М.И.Моро, С.И.Волкова, С.В.Степанова 2017 г.</w:t>
            </w:r>
          </w:p>
        </w:tc>
      </w:tr>
      <w:tr w:rsidR="00550E63" w:rsidRPr="001769C2" w:rsidTr="00924770">
        <w:tc>
          <w:tcPr>
            <w:tcW w:w="1394" w:type="dxa"/>
            <w:vMerge/>
            <w:vAlign w:val="center"/>
          </w:tcPr>
          <w:p w:rsidR="00550E63" w:rsidRPr="001769C2" w:rsidRDefault="00550E63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550E63" w:rsidRPr="001769C2" w:rsidRDefault="00550E63" w:rsidP="00924770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Окружающий мир</w:t>
            </w:r>
          </w:p>
        </w:tc>
        <w:tc>
          <w:tcPr>
            <w:tcW w:w="6717" w:type="dxa"/>
          </w:tcPr>
          <w:p w:rsidR="00550E63" w:rsidRPr="001769C2" w:rsidRDefault="00550E63" w:rsidP="00924770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А.А.Плешаков 2017 г.</w:t>
            </w:r>
          </w:p>
        </w:tc>
      </w:tr>
      <w:tr w:rsidR="00550E63" w:rsidRPr="001769C2" w:rsidTr="00924770">
        <w:tc>
          <w:tcPr>
            <w:tcW w:w="1394" w:type="dxa"/>
            <w:vMerge/>
            <w:vAlign w:val="center"/>
          </w:tcPr>
          <w:p w:rsidR="00550E63" w:rsidRPr="001769C2" w:rsidRDefault="00550E63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550E63" w:rsidRPr="001769C2" w:rsidRDefault="00550E63" w:rsidP="00924770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Русский язык</w:t>
            </w:r>
          </w:p>
        </w:tc>
        <w:tc>
          <w:tcPr>
            <w:tcW w:w="6717" w:type="dxa"/>
          </w:tcPr>
          <w:p w:rsidR="00550E63" w:rsidRPr="001769C2" w:rsidRDefault="00550E63" w:rsidP="00924770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В.П.Канакина, В.Г.Горецкий 2017 г.</w:t>
            </w:r>
          </w:p>
        </w:tc>
      </w:tr>
      <w:tr w:rsidR="00550E63" w:rsidRPr="001769C2" w:rsidTr="00703DA8">
        <w:trPr>
          <w:trHeight w:val="390"/>
        </w:trPr>
        <w:tc>
          <w:tcPr>
            <w:tcW w:w="1394" w:type="dxa"/>
            <w:vMerge/>
          </w:tcPr>
          <w:p w:rsidR="00550E63" w:rsidRPr="001769C2" w:rsidRDefault="00550E63" w:rsidP="001354DD">
            <w:pPr>
              <w:pStyle w:val="a4"/>
              <w:ind w:left="426"/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550E63" w:rsidRPr="001769C2" w:rsidRDefault="00550E63" w:rsidP="00924770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Литературное чтение</w:t>
            </w:r>
          </w:p>
        </w:tc>
        <w:tc>
          <w:tcPr>
            <w:tcW w:w="6717" w:type="dxa"/>
          </w:tcPr>
          <w:p w:rsidR="00550E63" w:rsidRPr="001769C2" w:rsidRDefault="00550E63" w:rsidP="00924770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Л.Ф.Климанова, В.Г.Горецкий, М.В.Голованова 2017 г.</w:t>
            </w:r>
          </w:p>
        </w:tc>
      </w:tr>
      <w:tr w:rsidR="0093272D" w:rsidRPr="001769C2" w:rsidTr="00703DA8">
        <w:trPr>
          <w:trHeight w:val="326"/>
        </w:trPr>
        <w:tc>
          <w:tcPr>
            <w:tcW w:w="1394" w:type="dxa"/>
            <w:vMerge w:val="restart"/>
          </w:tcPr>
          <w:p w:rsidR="0093272D" w:rsidRPr="001769C2" w:rsidRDefault="0093272D" w:rsidP="001354DD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4а</w:t>
            </w:r>
          </w:p>
        </w:tc>
        <w:tc>
          <w:tcPr>
            <w:tcW w:w="2643" w:type="dxa"/>
          </w:tcPr>
          <w:p w:rsidR="0093272D" w:rsidRPr="001769C2" w:rsidRDefault="0093272D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Русский язык</w:t>
            </w:r>
          </w:p>
        </w:tc>
        <w:tc>
          <w:tcPr>
            <w:tcW w:w="6717" w:type="dxa"/>
          </w:tcPr>
          <w:p w:rsidR="0093272D" w:rsidRPr="001769C2" w:rsidRDefault="0093272D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В.П.Канакина, В.Г.Горецкий,  М. «Просвещение» 2018г.</w:t>
            </w:r>
          </w:p>
        </w:tc>
      </w:tr>
      <w:tr w:rsidR="0093272D" w:rsidRPr="001769C2" w:rsidTr="00703DA8">
        <w:trPr>
          <w:trHeight w:val="302"/>
        </w:trPr>
        <w:tc>
          <w:tcPr>
            <w:tcW w:w="1394" w:type="dxa"/>
            <w:vMerge/>
          </w:tcPr>
          <w:p w:rsidR="0093272D" w:rsidRPr="001769C2" w:rsidRDefault="0093272D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93272D" w:rsidRPr="001769C2" w:rsidRDefault="0093272D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Литературное чтение</w:t>
            </w:r>
          </w:p>
        </w:tc>
        <w:tc>
          <w:tcPr>
            <w:tcW w:w="6717" w:type="dxa"/>
          </w:tcPr>
          <w:p w:rsidR="0093272D" w:rsidRPr="001769C2" w:rsidRDefault="0093272D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Л.Ф.КлимановаВ.Г.Горецкий,,М. «Просвещение» 2018г.</w:t>
            </w:r>
          </w:p>
        </w:tc>
      </w:tr>
      <w:tr w:rsidR="0093272D" w:rsidRPr="001769C2" w:rsidTr="00703DA8">
        <w:trPr>
          <w:trHeight w:val="264"/>
        </w:trPr>
        <w:tc>
          <w:tcPr>
            <w:tcW w:w="1394" w:type="dxa"/>
            <w:vMerge/>
          </w:tcPr>
          <w:p w:rsidR="0093272D" w:rsidRPr="001769C2" w:rsidRDefault="0093272D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93272D" w:rsidRPr="001769C2" w:rsidRDefault="0093272D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Математика</w:t>
            </w:r>
          </w:p>
        </w:tc>
        <w:tc>
          <w:tcPr>
            <w:tcW w:w="6717" w:type="dxa"/>
          </w:tcPr>
          <w:p w:rsidR="0093272D" w:rsidRPr="001769C2" w:rsidRDefault="0093272D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М.И.Моро; М.А.Бантова,  М. «Просвещение» 2018г.</w:t>
            </w:r>
          </w:p>
        </w:tc>
      </w:tr>
      <w:tr w:rsidR="0093272D" w:rsidRPr="001769C2" w:rsidTr="00703DA8">
        <w:trPr>
          <w:trHeight w:val="275"/>
        </w:trPr>
        <w:tc>
          <w:tcPr>
            <w:tcW w:w="1394" w:type="dxa"/>
            <w:vMerge/>
          </w:tcPr>
          <w:p w:rsidR="0093272D" w:rsidRPr="001769C2" w:rsidRDefault="0093272D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  <w:tcBorders>
              <w:bottom w:val="single" w:sz="4" w:space="0" w:color="auto"/>
            </w:tcBorders>
          </w:tcPr>
          <w:p w:rsidR="0093272D" w:rsidRPr="001769C2" w:rsidRDefault="0093272D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Окружающий мир</w:t>
            </w:r>
          </w:p>
        </w:tc>
        <w:tc>
          <w:tcPr>
            <w:tcW w:w="6717" w:type="dxa"/>
          </w:tcPr>
          <w:p w:rsidR="0093272D" w:rsidRPr="001769C2" w:rsidRDefault="0093272D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А.А.Плешаков, М. «Просвещение» 2018г.</w:t>
            </w:r>
          </w:p>
        </w:tc>
      </w:tr>
      <w:tr w:rsidR="0093272D" w:rsidRPr="001769C2" w:rsidTr="00703DA8">
        <w:trPr>
          <w:trHeight w:val="275"/>
        </w:trPr>
        <w:tc>
          <w:tcPr>
            <w:tcW w:w="1394" w:type="dxa"/>
            <w:vMerge w:val="restart"/>
          </w:tcPr>
          <w:p w:rsidR="0093272D" w:rsidRPr="001769C2" w:rsidRDefault="0093272D" w:rsidP="001354DD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4б</w:t>
            </w:r>
          </w:p>
        </w:tc>
        <w:tc>
          <w:tcPr>
            <w:tcW w:w="2643" w:type="dxa"/>
            <w:tcBorders>
              <w:bottom w:val="single" w:sz="4" w:space="0" w:color="auto"/>
            </w:tcBorders>
          </w:tcPr>
          <w:p w:rsidR="0093272D" w:rsidRPr="001769C2" w:rsidRDefault="0093272D" w:rsidP="005544B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Математика</w:t>
            </w:r>
          </w:p>
        </w:tc>
        <w:tc>
          <w:tcPr>
            <w:tcW w:w="6717" w:type="dxa"/>
          </w:tcPr>
          <w:p w:rsidR="0093272D" w:rsidRPr="001769C2" w:rsidRDefault="0093272D" w:rsidP="005544B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Учебник авторов М.И. Моро, С.И.Волкова, С.В.Степанова, М.: «Просвещение», 2018</w:t>
            </w:r>
          </w:p>
        </w:tc>
      </w:tr>
      <w:tr w:rsidR="0093272D" w:rsidRPr="001769C2" w:rsidTr="00703DA8">
        <w:trPr>
          <w:trHeight w:val="326"/>
        </w:trPr>
        <w:tc>
          <w:tcPr>
            <w:tcW w:w="1394" w:type="dxa"/>
            <w:vMerge/>
          </w:tcPr>
          <w:p w:rsidR="0093272D" w:rsidRPr="001769C2" w:rsidRDefault="0093272D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93272D" w:rsidRPr="001769C2" w:rsidRDefault="0093272D" w:rsidP="005544B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Русский язык </w:t>
            </w:r>
          </w:p>
        </w:tc>
        <w:tc>
          <w:tcPr>
            <w:tcW w:w="6717" w:type="dxa"/>
          </w:tcPr>
          <w:p w:rsidR="0093272D" w:rsidRPr="001769C2" w:rsidRDefault="0093272D" w:rsidP="005544B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 Учебник в 2 частях под редакцией В. П. Канакиной, В. Г. Го-рецкого, М. В. Бойкиной, М.: Просвещение, 2018</w:t>
            </w:r>
          </w:p>
          <w:p w:rsidR="0093272D" w:rsidRPr="001769C2" w:rsidRDefault="0093272D" w:rsidP="005544BE">
            <w:pPr>
              <w:rPr>
                <w:sz w:val="22"/>
                <w:szCs w:val="22"/>
              </w:rPr>
            </w:pPr>
          </w:p>
        </w:tc>
      </w:tr>
      <w:tr w:rsidR="0093272D" w:rsidRPr="001769C2" w:rsidTr="00703DA8">
        <w:trPr>
          <w:trHeight w:val="215"/>
        </w:trPr>
        <w:tc>
          <w:tcPr>
            <w:tcW w:w="1394" w:type="dxa"/>
            <w:vMerge/>
          </w:tcPr>
          <w:p w:rsidR="0093272D" w:rsidRPr="001769C2" w:rsidRDefault="0093272D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93272D" w:rsidRPr="001769C2" w:rsidRDefault="0093272D" w:rsidP="005544B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Окржающий мир</w:t>
            </w:r>
          </w:p>
        </w:tc>
        <w:tc>
          <w:tcPr>
            <w:tcW w:w="6717" w:type="dxa"/>
          </w:tcPr>
          <w:p w:rsidR="0093272D" w:rsidRPr="001769C2" w:rsidRDefault="0093272D" w:rsidP="005544B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 Учебник В 2-х ч. А.А.Плешакова.- М.: Просвещение, 2018.</w:t>
            </w:r>
          </w:p>
        </w:tc>
      </w:tr>
      <w:tr w:rsidR="0093272D" w:rsidRPr="001769C2" w:rsidTr="00703DA8">
        <w:trPr>
          <w:trHeight w:val="275"/>
        </w:trPr>
        <w:tc>
          <w:tcPr>
            <w:tcW w:w="1394" w:type="dxa"/>
            <w:vMerge/>
          </w:tcPr>
          <w:p w:rsidR="0093272D" w:rsidRPr="001769C2" w:rsidRDefault="0093272D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  <w:tcBorders>
              <w:bottom w:val="single" w:sz="4" w:space="0" w:color="auto"/>
            </w:tcBorders>
          </w:tcPr>
          <w:p w:rsidR="0093272D" w:rsidRPr="001769C2" w:rsidRDefault="0093272D" w:rsidP="005544B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Литературное чтение</w:t>
            </w:r>
          </w:p>
        </w:tc>
        <w:tc>
          <w:tcPr>
            <w:tcW w:w="6717" w:type="dxa"/>
          </w:tcPr>
          <w:p w:rsidR="0093272D" w:rsidRPr="001769C2" w:rsidRDefault="0093272D" w:rsidP="005544B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Учебник в 2 частях под редакцией Л. Ф. Климановой,  В.Г. </w:t>
            </w:r>
            <w:r w:rsidRPr="001769C2">
              <w:rPr>
                <w:sz w:val="22"/>
                <w:szCs w:val="22"/>
              </w:rPr>
              <w:lastRenderedPageBreak/>
              <w:t>Горецкого, М.В. Головановой,  Л.А.Виноградской, М.В.Бойкиной.  М.: Просвещение, 2018</w:t>
            </w:r>
          </w:p>
        </w:tc>
      </w:tr>
      <w:tr w:rsidR="0093272D" w:rsidRPr="001769C2" w:rsidTr="00703DA8">
        <w:trPr>
          <w:trHeight w:val="275"/>
        </w:trPr>
        <w:tc>
          <w:tcPr>
            <w:tcW w:w="1394" w:type="dxa"/>
            <w:vMerge/>
          </w:tcPr>
          <w:p w:rsidR="0093272D" w:rsidRPr="001769C2" w:rsidRDefault="0093272D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  <w:tcBorders>
              <w:bottom w:val="single" w:sz="4" w:space="0" w:color="auto"/>
            </w:tcBorders>
          </w:tcPr>
          <w:p w:rsidR="0093272D" w:rsidRPr="001769C2" w:rsidRDefault="0093272D" w:rsidP="005544BE">
            <w:pPr>
              <w:jc w:val="both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Родной язык (русский)</w:t>
            </w:r>
          </w:p>
        </w:tc>
        <w:tc>
          <w:tcPr>
            <w:tcW w:w="6717" w:type="dxa"/>
          </w:tcPr>
          <w:p w:rsidR="0093272D" w:rsidRPr="001769C2" w:rsidRDefault="0093272D" w:rsidP="005544B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Учебник О.М. Александрова , 2020</w:t>
            </w:r>
          </w:p>
        </w:tc>
      </w:tr>
      <w:tr w:rsidR="0093272D" w:rsidRPr="001769C2" w:rsidTr="00703DA8">
        <w:tc>
          <w:tcPr>
            <w:tcW w:w="1394" w:type="dxa"/>
            <w:vMerge w:val="restart"/>
          </w:tcPr>
          <w:p w:rsidR="0093272D" w:rsidRPr="001769C2" w:rsidRDefault="0093272D" w:rsidP="001354DD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4в</w:t>
            </w:r>
          </w:p>
        </w:tc>
        <w:tc>
          <w:tcPr>
            <w:tcW w:w="2643" w:type="dxa"/>
          </w:tcPr>
          <w:p w:rsidR="0093272D" w:rsidRPr="001769C2" w:rsidRDefault="0093272D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Русский язык в двух частях</w:t>
            </w:r>
          </w:p>
        </w:tc>
        <w:tc>
          <w:tcPr>
            <w:tcW w:w="6717" w:type="dxa"/>
          </w:tcPr>
          <w:p w:rsidR="0093272D" w:rsidRPr="001769C2" w:rsidRDefault="0093272D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Л.Ф.Климанова, Т.В.Бабушкина, 2018 г.</w:t>
            </w:r>
          </w:p>
        </w:tc>
      </w:tr>
      <w:tr w:rsidR="0093272D" w:rsidRPr="001769C2" w:rsidTr="00703DA8">
        <w:tc>
          <w:tcPr>
            <w:tcW w:w="1394" w:type="dxa"/>
            <w:vMerge/>
          </w:tcPr>
          <w:p w:rsidR="0093272D" w:rsidRPr="001769C2" w:rsidRDefault="0093272D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93272D" w:rsidRPr="001769C2" w:rsidRDefault="0093272D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Литературное чтение в двух частях</w:t>
            </w:r>
          </w:p>
        </w:tc>
        <w:tc>
          <w:tcPr>
            <w:tcW w:w="6717" w:type="dxa"/>
          </w:tcPr>
          <w:p w:rsidR="0093272D" w:rsidRPr="001769C2" w:rsidRDefault="0093272D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Л.Ф.Климанова,Л.А.Виноградская, В.Г.Горецкий, 2018 г.</w:t>
            </w:r>
          </w:p>
        </w:tc>
      </w:tr>
      <w:tr w:rsidR="0093272D" w:rsidRPr="001769C2" w:rsidTr="00703DA8">
        <w:tc>
          <w:tcPr>
            <w:tcW w:w="1394" w:type="dxa"/>
            <w:vMerge/>
          </w:tcPr>
          <w:p w:rsidR="0093272D" w:rsidRPr="001769C2" w:rsidRDefault="0093272D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93272D" w:rsidRPr="001769C2" w:rsidRDefault="0093272D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Математика в двух частях</w:t>
            </w:r>
          </w:p>
        </w:tc>
        <w:tc>
          <w:tcPr>
            <w:tcW w:w="6717" w:type="dxa"/>
          </w:tcPr>
          <w:p w:rsidR="0093272D" w:rsidRPr="001769C2" w:rsidRDefault="0093272D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Г.В.Дорофеев, Т.Н.Миракова, Т.Б.Бука, 2018г</w:t>
            </w:r>
          </w:p>
        </w:tc>
      </w:tr>
      <w:tr w:rsidR="0093272D" w:rsidRPr="001769C2" w:rsidTr="00703DA8">
        <w:tc>
          <w:tcPr>
            <w:tcW w:w="1394" w:type="dxa"/>
            <w:vMerge/>
          </w:tcPr>
          <w:p w:rsidR="0093272D" w:rsidRPr="001769C2" w:rsidRDefault="0093272D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93272D" w:rsidRPr="001769C2" w:rsidRDefault="0093272D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Окружающий мир в двух частях</w:t>
            </w:r>
          </w:p>
        </w:tc>
        <w:tc>
          <w:tcPr>
            <w:tcW w:w="6717" w:type="dxa"/>
          </w:tcPr>
          <w:p w:rsidR="0093272D" w:rsidRPr="001769C2" w:rsidRDefault="0093272D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А.А.Плешаков, М.Ю.Новицкая, 2018 г.</w:t>
            </w:r>
          </w:p>
        </w:tc>
      </w:tr>
      <w:tr w:rsidR="0093272D" w:rsidRPr="001769C2" w:rsidTr="00703DA8">
        <w:tc>
          <w:tcPr>
            <w:tcW w:w="1394" w:type="dxa"/>
            <w:vMerge/>
          </w:tcPr>
          <w:p w:rsidR="0093272D" w:rsidRPr="001769C2" w:rsidRDefault="0093272D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93272D" w:rsidRPr="001769C2" w:rsidRDefault="0093272D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ОРКСЭ</w:t>
            </w:r>
          </w:p>
        </w:tc>
        <w:tc>
          <w:tcPr>
            <w:tcW w:w="6717" w:type="dxa"/>
          </w:tcPr>
          <w:p w:rsidR="0093272D" w:rsidRPr="001769C2" w:rsidRDefault="0093272D" w:rsidP="00692E9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Студеникин, М.Т., 2018 г.</w:t>
            </w:r>
          </w:p>
        </w:tc>
      </w:tr>
      <w:tr w:rsidR="00477914" w:rsidRPr="001769C2" w:rsidTr="00703DA8">
        <w:tblPrEx>
          <w:tblLook w:val="04A0" w:firstRow="1" w:lastRow="0" w:firstColumn="1" w:lastColumn="0" w:noHBand="0" w:noVBand="1"/>
        </w:tblPrEx>
        <w:tc>
          <w:tcPr>
            <w:tcW w:w="1394" w:type="dxa"/>
            <w:vMerge w:val="restart"/>
          </w:tcPr>
          <w:p w:rsidR="00477914" w:rsidRPr="001769C2" w:rsidRDefault="00477914" w:rsidP="001354DD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4г</w:t>
            </w:r>
          </w:p>
        </w:tc>
        <w:tc>
          <w:tcPr>
            <w:tcW w:w="2643" w:type="dxa"/>
          </w:tcPr>
          <w:p w:rsidR="00477914" w:rsidRPr="001769C2" w:rsidRDefault="00477914" w:rsidP="00477914">
            <w:pPr>
              <w:shd w:val="clear" w:color="auto" w:fill="FFFFFF"/>
              <w:rPr>
                <w:sz w:val="22"/>
                <w:szCs w:val="22"/>
                <w:shd w:val="clear" w:color="auto" w:fill="FFFFFF"/>
              </w:rPr>
            </w:pPr>
            <w:r w:rsidRPr="001769C2">
              <w:rPr>
                <w:sz w:val="22"/>
                <w:szCs w:val="22"/>
                <w:shd w:val="clear" w:color="auto" w:fill="FFFFFF"/>
              </w:rPr>
              <w:t xml:space="preserve">Русский язык, </w:t>
            </w:r>
          </w:p>
          <w:p w:rsidR="00477914" w:rsidRPr="001769C2" w:rsidRDefault="00477914" w:rsidP="00477914">
            <w:pPr>
              <w:shd w:val="clear" w:color="auto" w:fill="FFFFFF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shd w:val="clear" w:color="auto" w:fill="FFFFFF"/>
              </w:rPr>
              <w:t>1, 2 части. 4 класс.</w:t>
            </w:r>
          </w:p>
        </w:tc>
        <w:tc>
          <w:tcPr>
            <w:tcW w:w="6717" w:type="dxa"/>
          </w:tcPr>
          <w:p w:rsidR="00477914" w:rsidRPr="001769C2" w:rsidRDefault="00477914" w:rsidP="00477914">
            <w:pPr>
              <w:shd w:val="clear" w:color="auto" w:fill="FFFFFF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В. П. Канакина, В. Г. Горецкий, М. В. Бойкина, М.:</w:t>
            </w:r>
          </w:p>
          <w:p w:rsidR="00477914" w:rsidRPr="001769C2" w:rsidRDefault="00477914" w:rsidP="00477914">
            <w:pPr>
              <w:shd w:val="clear" w:color="auto" w:fill="FFFFFF"/>
              <w:rPr>
                <w:sz w:val="22"/>
                <w:szCs w:val="22"/>
                <w:lang w:val="en-US"/>
              </w:rPr>
            </w:pPr>
            <w:r w:rsidRPr="001769C2">
              <w:rPr>
                <w:sz w:val="22"/>
                <w:szCs w:val="22"/>
              </w:rPr>
              <w:t>Просвещение, 2018 г.</w:t>
            </w:r>
          </w:p>
        </w:tc>
      </w:tr>
      <w:tr w:rsidR="00477914" w:rsidRPr="001769C2" w:rsidTr="00703DA8">
        <w:tblPrEx>
          <w:tblLook w:val="04A0" w:firstRow="1" w:lastRow="0" w:firstColumn="1" w:lastColumn="0" w:noHBand="0" w:noVBand="1"/>
        </w:tblPrEx>
        <w:tc>
          <w:tcPr>
            <w:tcW w:w="1394" w:type="dxa"/>
            <w:vMerge/>
          </w:tcPr>
          <w:p w:rsidR="00477914" w:rsidRPr="001769C2" w:rsidRDefault="00477914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477914" w:rsidRPr="001769C2" w:rsidRDefault="00477914" w:rsidP="00477914">
            <w:pPr>
              <w:shd w:val="clear" w:color="auto" w:fill="FFFFFF"/>
              <w:rPr>
                <w:sz w:val="22"/>
                <w:szCs w:val="22"/>
                <w:shd w:val="clear" w:color="auto" w:fill="FFFFFF"/>
              </w:rPr>
            </w:pPr>
            <w:r w:rsidRPr="001769C2">
              <w:rPr>
                <w:sz w:val="22"/>
                <w:szCs w:val="22"/>
                <w:shd w:val="clear" w:color="auto" w:fill="FFFFFF"/>
              </w:rPr>
              <w:t xml:space="preserve">Математика, </w:t>
            </w:r>
          </w:p>
          <w:p w:rsidR="00477914" w:rsidRPr="001769C2" w:rsidRDefault="00477914" w:rsidP="00477914">
            <w:pPr>
              <w:shd w:val="clear" w:color="auto" w:fill="FFFFFF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shd w:val="clear" w:color="auto" w:fill="FFFFFF"/>
              </w:rPr>
              <w:t>1, 2 части. 4 класс.</w:t>
            </w:r>
          </w:p>
        </w:tc>
        <w:tc>
          <w:tcPr>
            <w:tcW w:w="6717" w:type="dxa"/>
          </w:tcPr>
          <w:p w:rsidR="00477914" w:rsidRPr="001769C2" w:rsidRDefault="00477914" w:rsidP="00477914">
            <w:pPr>
              <w:rPr>
                <w:sz w:val="22"/>
                <w:szCs w:val="22"/>
                <w:shd w:val="clear" w:color="auto" w:fill="FFFFFF"/>
              </w:rPr>
            </w:pPr>
            <w:r w:rsidRPr="001769C2">
              <w:rPr>
                <w:sz w:val="22"/>
                <w:szCs w:val="22"/>
                <w:shd w:val="clear" w:color="auto" w:fill="FFFFFF"/>
              </w:rPr>
              <w:t>М.И. Моро, С.И.Волкова, С.В.Степанова, М.: «Просвещение», 2018 г.</w:t>
            </w:r>
          </w:p>
        </w:tc>
      </w:tr>
      <w:tr w:rsidR="00477914" w:rsidRPr="001769C2" w:rsidTr="00703DA8">
        <w:tblPrEx>
          <w:tblLook w:val="04A0" w:firstRow="1" w:lastRow="0" w:firstColumn="1" w:lastColumn="0" w:noHBand="0" w:noVBand="1"/>
        </w:tblPrEx>
        <w:tc>
          <w:tcPr>
            <w:tcW w:w="1394" w:type="dxa"/>
            <w:vMerge/>
          </w:tcPr>
          <w:p w:rsidR="00477914" w:rsidRPr="001769C2" w:rsidRDefault="00477914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477914" w:rsidRPr="001769C2" w:rsidRDefault="00477914" w:rsidP="00477914">
            <w:pPr>
              <w:shd w:val="clear" w:color="auto" w:fill="FFFFFF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Окружающий мир,</w:t>
            </w:r>
          </w:p>
          <w:p w:rsidR="00477914" w:rsidRPr="001769C2" w:rsidRDefault="00477914" w:rsidP="00477914">
            <w:pPr>
              <w:shd w:val="clear" w:color="auto" w:fill="FFFFFF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1, 2 части. 4 класс.</w:t>
            </w:r>
          </w:p>
        </w:tc>
        <w:tc>
          <w:tcPr>
            <w:tcW w:w="6717" w:type="dxa"/>
          </w:tcPr>
          <w:p w:rsidR="00477914" w:rsidRPr="001769C2" w:rsidRDefault="00477914" w:rsidP="00477914">
            <w:pPr>
              <w:rPr>
                <w:sz w:val="22"/>
                <w:szCs w:val="22"/>
                <w:shd w:val="clear" w:color="auto" w:fill="FFFFFF"/>
              </w:rPr>
            </w:pPr>
            <w:r w:rsidRPr="001769C2">
              <w:rPr>
                <w:sz w:val="22"/>
                <w:szCs w:val="22"/>
                <w:shd w:val="clear" w:color="auto" w:fill="FFFFFF"/>
              </w:rPr>
              <w:t>А.А.Плешаков.- М.: Просвещение, 2018 г.</w:t>
            </w:r>
          </w:p>
        </w:tc>
      </w:tr>
      <w:tr w:rsidR="00477914" w:rsidRPr="001769C2" w:rsidTr="00703DA8">
        <w:tblPrEx>
          <w:tblLook w:val="04A0" w:firstRow="1" w:lastRow="0" w:firstColumn="1" w:lastColumn="0" w:noHBand="0" w:noVBand="1"/>
        </w:tblPrEx>
        <w:tc>
          <w:tcPr>
            <w:tcW w:w="1394" w:type="dxa"/>
            <w:vMerge/>
          </w:tcPr>
          <w:p w:rsidR="00477914" w:rsidRPr="001769C2" w:rsidRDefault="00477914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477914" w:rsidRPr="001769C2" w:rsidRDefault="00477914" w:rsidP="00477914">
            <w:pPr>
              <w:shd w:val="clear" w:color="auto" w:fill="FFFFFF"/>
              <w:rPr>
                <w:sz w:val="22"/>
                <w:szCs w:val="22"/>
                <w:shd w:val="clear" w:color="auto" w:fill="FFFFFF"/>
              </w:rPr>
            </w:pPr>
            <w:r w:rsidRPr="001769C2">
              <w:rPr>
                <w:sz w:val="22"/>
                <w:szCs w:val="22"/>
                <w:shd w:val="clear" w:color="auto" w:fill="FFFFFF"/>
              </w:rPr>
              <w:t xml:space="preserve">Русский язык, </w:t>
            </w:r>
          </w:p>
          <w:p w:rsidR="00477914" w:rsidRPr="001769C2" w:rsidRDefault="00477914" w:rsidP="00477914">
            <w:pPr>
              <w:shd w:val="clear" w:color="auto" w:fill="FFFFFF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shd w:val="clear" w:color="auto" w:fill="FFFFFF"/>
              </w:rPr>
              <w:t>1, 2 части. 4 класс.</w:t>
            </w:r>
          </w:p>
        </w:tc>
        <w:tc>
          <w:tcPr>
            <w:tcW w:w="6717" w:type="dxa"/>
          </w:tcPr>
          <w:p w:rsidR="00477914" w:rsidRPr="001769C2" w:rsidRDefault="00477914" w:rsidP="00477914">
            <w:pPr>
              <w:shd w:val="clear" w:color="auto" w:fill="FFFFFF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В. П. Канакина, В. Г. Горецкий, М. В. Бойкина, М.:</w:t>
            </w:r>
          </w:p>
          <w:p w:rsidR="00477914" w:rsidRPr="001769C2" w:rsidRDefault="00477914" w:rsidP="00477914">
            <w:pPr>
              <w:shd w:val="clear" w:color="auto" w:fill="FFFFFF"/>
              <w:rPr>
                <w:sz w:val="22"/>
                <w:szCs w:val="22"/>
                <w:lang w:val="en-US"/>
              </w:rPr>
            </w:pPr>
            <w:r w:rsidRPr="001769C2">
              <w:rPr>
                <w:sz w:val="22"/>
                <w:szCs w:val="22"/>
              </w:rPr>
              <w:t>Просвещение, 2018 г.</w:t>
            </w:r>
          </w:p>
        </w:tc>
      </w:tr>
      <w:tr w:rsidR="0093272D" w:rsidRPr="001769C2" w:rsidTr="00703DA8">
        <w:tblPrEx>
          <w:tblLook w:val="04A0" w:firstRow="1" w:lastRow="0" w:firstColumn="1" w:lastColumn="0" w:noHBand="0" w:noVBand="1"/>
        </w:tblPrEx>
        <w:tc>
          <w:tcPr>
            <w:tcW w:w="1394" w:type="dxa"/>
            <w:vMerge w:val="restart"/>
          </w:tcPr>
          <w:p w:rsidR="0093272D" w:rsidRPr="001769C2" w:rsidRDefault="0093272D" w:rsidP="001354DD">
            <w:pPr>
              <w:jc w:val="center"/>
              <w:rPr>
                <w:sz w:val="22"/>
                <w:szCs w:val="22"/>
              </w:rPr>
            </w:pPr>
          </w:p>
          <w:p w:rsidR="0093272D" w:rsidRPr="001769C2" w:rsidRDefault="0093272D" w:rsidP="001354DD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4д</w:t>
            </w:r>
          </w:p>
        </w:tc>
        <w:tc>
          <w:tcPr>
            <w:tcW w:w="2643" w:type="dxa"/>
          </w:tcPr>
          <w:p w:rsidR="0093272D" w:rsidRPr="001769C2" w:rsidRDefault="0093272D" w:rsidP="007D7EEB">
            <w:pPr>
              <w:jc w:val="center"/>
              <w:rPr>
                <w:sz w:val="22"/>
                <w:szCs w:val="22"/>
                <w:lang w:val="en-US"/>
              </w:rPr>
            </w:pPr>
            <w:r w:rsidRPr="001769C2">
              <w:rPr>
                <w:sz w:val="22"/>
                <w:szCs w:val="22"/>
              </w:rPr>
              <w:t xml:space="preserve">Математика </w:t>
            </w:r>
          </w:p>
        </w:tc>
        <w:tc>
          <w:tcPr>
            <w:tcW w:w="6717" w:type="dxa"/>
          </w:tcPr>
          <w:p w:rsidR="0093272D" w:rsidRPr="001769C2" w:rsidRDefault="0093272D" w:rsidP="007D7EE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Г.В.Дорофеев, Т.Н.МираковаТ.Б.Бука  2018 год</w:t>
            </w:r>
          </w:p>
        </w:tc>
      </w:tr>
      <w:tr w:rsidR="0093272D" w:rsidRPr="001769C2" w:rsidTr="00703DA8">
        <w:tblPrEx>
          <w:tblLook w:val="04A0" w:firstRow="1" w:lastRow="0" w:firstColumn="1" w:lastColumn="0" w:noHBand="0" w:noVBand="1"/>
        </w:tblPrEx>
        <w:tc>
          <w:tcPr>
            <w:tcW w:w="1394" w:type="dxa"/>
            <w:vMerge/>
          </w:tcPr>
          <w:p w:rsidR="0093272D" w:rsidRPr="001769C2" w:rsidRDefault="0093272D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93272D" w:rsidRPr="001769C2" w:rsidRDefault="0093272D" w:rsidP="007D7EEB">
            <w:pPr>
              <w:jc w:val="center"/>
              <w:rPr>
                <w:sz w:val="22"/>
                <w:szCs w:val="22"/>
                <w:lang w:val="en-US"/>
              </w:rPr>
            </w:pPr>
            <w:r w:rsidRPr="001769C2">
              <w:rPr>
                <w:sz w:val="22"/>
                <w:szCs w:val="22"/>
              </w:rPr>
              <w:t xml:space="preserve">Русский язык </w:t>
            </w:r>
          </w:p>
        </w:tc>
        <w:tc>
          <w:tcPr>
            <w:tcW w:w="6717" w:type="dxa"/>
          </w:tcPr>
          <w:p w:rsidR="0093272D" w:rsidRPr="001769C2" w:rsidRDefault="0093272D" w:rsidP="007D7EE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Л.Ф.Климанова  , Т.В.Бабушкина  2018 год</w:t>
            </w:r>
          </w:p>
        </w:tc>
      </w:tr>
      <w:tr w:rsidR="0093272D" w:rsidRPr="001769C2" w:rsidTr="00703DA8">
        <w:tblPrEx>
          <w:tblLook w:val="04A0" w:firstRow="1" w:lastRow="0" w:firstColumn="1" w:lastColumn="0" w:noHBand="0" w:noVBand="1"/>
        </w:tblPrEx>
        <w:tc>
          <w:tcPr>
            <w:tcW w:w="1394" w:type="dxa"/>
            <w:vMerge/>
          </w:tcPr>
          <w:p w:rsidR="0093272D" w:rsidRPr="001769C2" w:rsidRDefault="0093272D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93272D" w:rsidRPr="001769C2" w:rsidRDefault="0093272D" w:rsidP="007D7EEB">
            <w:pPr>
              <w:jc w:val="center"/>
              <w:rPr>
                <w:sz w:val="22"/>
                <w:szCs w:val="22"/>
                <w:lang w:val="en-US"/>
              </w:rPr>
            </w:pPr>
            <w:r w:rsidRPr="001769C2">
              <w:rPr>
                <w:sz w:val="22"/>
                <w:szCs w:val="22"/>
              </w:rPr>
              <w:t xml:space="preserve">Окружающий мир </w:t>
            </w:r>
          </w:p>
        </w:tc>
        <w:tc>
          <w:tcPr>
            <w:tcW w:w="6717" w:type="dxa"/>
          </w:tcPr>
          <w:p w:rsidR="0093272D" w:rsidRPr="001769C2" w:rsidRDefault="0093272D" w:rsidP="007D7EE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А.А.Плешаков, М.Ю.Новицкая 2018 год</w:t>
            </w:r>
          </w:p>
        </w:tc>
      </w:tr>
      <w:tr w:rsidR="0093272D" w:rsidRPr="001769C2" w:rsidTr="00703DA8">
        <w:tblPrEx>
          <w:tblLook w:val="04A0" w:firstRow="1" w:lastRow="0" w:firstColumn="1" w:lastColumn="0" w:noHBand="0" w:noVBand="1"/>
        </w:tblPrEx>
        <w:tc>
          <w:tcPr>
            <w:tcW w:w="1394" w:type="dxa"/>
            <w:vMerge/>
          </w:tcPr>
          <w:p w:rsidR="0093272D" w:rsidRPr="001769C2" w:rsidRDefault="0093272D" w:rsidP="00135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:rsidR="0093272D" w:rsidRPr="001769C2" w:rsidRDefault="0093272D" w:rsidP="007D7EEB">
            <w:pPr>
              <w:jc w:val="center"/>
              <w:rPr>
                <w:sz w:val="22"/>
                <w:szCs w:val="22"/>
                <w:lang w:val="en-US"/>
              </w:rPr>
            </w:pPr>
            <w:r w:rsidRPr="001769C2">
              <w:rPr>
                <w:sz w:val="22"/>
                <w:szCs w:val="22"/>
              </w:rPr>
              <w:t xml:space="preserve">Литературное чтение </w:t>
            </w:r>
          </w:p>
        </w:tc>
        <w:tc>
          <w:tcPr>
            <w:tcW w:w="6717" w:type="dxa"/>
          </w:tcPr>
          <w:p w:rsidR="0093272D" w:rsidRPr="001769C2" w:rsidRDefault="0093272D" w:rsidP="007D7EE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Л.Ф.Климанова, Л.А.Виноградская, В.Г.Горецкий 2018 год</w:t>
            </w:r>
          </w:p>
        </w:tc>
      </w:tr>
      <w:tr w:rsidR="0093272D" w:rsidRPr="001769C2" w:rsidTr="00703DA8">
        <w:tblPrEx>
          <w:tblLook w:val="04A0" w:firstRow="1" w:lastRow="0" w:firstColumn="1" w:lastColumn="0" w:noHBand="0" w:noVBand="1"/>
        </w:tblPrEx>
        <w:tc>
          <w:tcPr>
            <w:tcW w:w="1394" w:type="dxa"/>
          </w:tcPr>
          <w:p w:rsidR="0093272D" w:rsidRPr="001769C2" w:rsidRDefault="0093272D" w:rsidP="001354DD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Нач.классы</w:t>
            </w:r>
          </w:p>
        </w:tc>
        <w:tc>
          <w:tcPr>
            <w:tcW w:w="2643" w:type="dxa"/>
          </w:tcPr>
          <w:p w:rsidR="0093272D" w:rsidRPr="001769C2" w:rsidRDefault="0093272D" w:rsidP="001354DD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6717" w:type="dxa"/>
          </w:tcPr>
          <w:p w:rsidR="0093272D" w:rsidRPr="001769C2" w:rsidRDefault="0093272D" w:rsidP="001354DD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Физическая культура.1-4 классы: учебник для общеобразовательных учреждений / В.И.Ляха.- М.: Просвещение,2013 год</w:t>
            </w:r>
          </w:p>
        </w:tc>
      </w:tr>
    </w:tbl>
    <w:p w:rsidR="001354DD" w:rsidRPr="002B300D" w:rsidRDefault="001354DD" w:rsidP="001354DD">
      <w:pPr>
        <w:rPr>
          <w:sz w:val="28"/>
          <w:szCs w:val="28"/>
        </w:rPr>
      </w:pPr>
    </w:p>
    <w:p w:rsidR="001354DD" w:rsidRPr="002B300D" w:rsidRDefault="001354DD" w:rsidP="001354DD">
      <w:pPr>
        <w:ind w:left="360"/>
        <w:rPr>
          <w:b/>
          <w:sz w:val="28"/>
          <w:szCs w:val="28"/>
        </w:rPr>
      </w:pPr>
      <w:r w:rsidRPr="002B300D">
        <w:rPr>
          <w:b/>
          <w:sz w:val="28"/>
          <w:szCs w:val="28"/>
        </w:rPr>
        <w:t>5. Курсовая подготовка:</w:t>
      </w:r>
    </w:p>
    <w:p w:rsidR="001354DD" w:rsidRPr="002B300D" w:rsidRDefault="001354DD" w:rsidP="001354DD">
      <w:pPr>
        <w:rPr>
          <w:sz w:val="28"/>
          <w:szCs w:val="28"/>
        </w:rPr>
      </w:pPr>
    </w:p>
    <w:tbl>
      <w:tblPr>
        <w:tblStyle w:val="a3"/>
        <w:tblW w:w="10749" w:type="dxa"/>
        <w:tblLook w:val="01E0" w:firstRow="1" w:lastRow="1" w:firstColumn="1" w:lastColumn="1" w:noHBand="0" w:noVBand="0"/>
      </w:tblPr>
      <w:tblGrid>
        <w:gridCol w:w="2299"/>
        <w:gridCol w:w="1743"/>
        <w:gridCol w:w="6707"/>
      </w:tblGrid>
      <w:tr w:rsidR="00B46708" w:rsidRPr="001769C2" w:rsidTr="001354DD">
        <w:tc>
          <w:tcPr>
            <w:tcW w:w="2299" w:type="dxa"/>
          </w:tcPr>
          <w:p w:rsidR="00B46708" w:rsidRPr="001769C2" w:rsidRDefault="00B46708" w:rsidP="007F6F99">
            <w:pPr>
              <w:rPr>
                <w:b/>
              </w:rPr>
            </w:pPr>
            <w:r w:rsidRPr="001769C2">
              <w:rPr>
                <w:b/>
              </w:rPr>
              <w:t>Ф.И.О. учителя</w:t>
            </w:r>
          </w:p>
        </w:tc>
        <w:tc>
          <w:tcPr>
            <w:tcW w:w="1743" w:type="dxa"/>
          </w:tcPr>
          <w:p w:rsidR="00B46708" w:rsidRPr="001769C2" w:rsidRDefault="00B46708" w:rsidP="007F6F99">
            <w:pPr>
              <w:rPr>
                <w:b/>
              </w:rPr>
            </w:pPr>
            <w:r w:rsidRPr="001769C2">
              <w:rPr>
                <w:b/>
              </w:rPr>
              <w:t>дата курсов</w:t>
            </w:r>
          </w:p>
        </w:tc>
        <w:tc>
          <w:tcPr>
            <w:tcW w:w="6707" w:type="dxa"/>
          </w:tcPr>
          <w:p w:rsidR="00B46708" w:rsidRPr="001769C2" w:rsidRDefault="00B46708" w:rsidP="007F6F99">
            <w:pPr>
              <w:rPr>
                <w:b/>
              </w:rPr>
            </w:pPr>
            <w:r w:rsidRPr="001769C2">
              <w:rPr>
                <w:b/>
              </w:rPr>
              <w:t xml:space="preserve">название курсов, место, количество часов </w:t>
            </w:r>
          </w:p>
        </w:tc>
      </w:tr>
      <w:tr w:rsidR="000A55CE" w:rsidRPr="001769C2" w:rsidTr="001354DD">
        <w:tc>
          <w:tcPr>
            <w:tcW w:w="2299" w:type="dxa"/>
          </w:tcPr>
          <w:p w:rsidR="000A55CE" w:rsidRPr="001769C2" w:rsidRDefault="000A55CE" w:rsidP="000A55CE">
            <w:r w:rsidRPr="001769C2">
              <w:t>Костяшина М.А.</w:t>
            </w:r>
          </w:p>
        </w:tc>
        <w:tc>
          <w:tcPr>
            <w:tcW w:w="1743" w:type="dxa"/>
          </w:tcPr>
          <w:p w:rsidR="000A55CE" w:rsidRPr="001769C2" w:rsidRDefault="000A55CE" w:rsidP="000A55CE">
            <w:r w:rsidRPr="001769C2">
              <w:t>23.12.2021</w:t>
            </w:r>
          </w:p>
        </w:tc>
        <w:tc>
          <w:tcPr>
            <w:tcW w:w="6707" w:type="dxa"/>
          </w:tcPr>
          <w:p w:rsidR="000A55CE" w:rsidRPr="001769C2" w:rsidRDefault="000A55CE" w:rsidP="000A55CE">
            <w:r w:rsidRPr="001769C2">
              <w:t xml:space="preserve">ООО «Центр инновационного образования и воспитания» «Основы обеспечения информационной безопасности детей» в объеме 36 часов </w:t>
            </w:r>
          </w:p>
        </w:tc>
      </w:tr>
      <w:tr w:rsidR="000A55CE" w:rsidRPr="001769C2" w:rsidTr="001354DD">
        <w:tc>
          <w:tcPr>
            <w:tcW w:w="2299" w:type="dxa"/>
          </w:tcPr>
          <w:p w:rsidR="000A55CE" w:rsidRPr="001769C2" w:rsidRDefault="000A55CE" w:rsidP="000A55CE">
            <w:r w:rsidRPr="001769C2">
              <w:t>Бахарева Е.А.</w:t>
            </w:r>
          </w:p>
        </w:tc>
        <w:tc>
          <w:tcPr>
            <w:tcW w:w="1743" w:type="dxa"/>
          </w:tcPr>
          <w:p w:rsidR="000A55CE" w:rsidRPr="001769C2" w:rsidRDefault="000A55CE" w:rsidP="000A55CE">
            <w:r w:rsidRPr="001769C2">
              <w:t>23.12.2021</w:t>
            </w:r>
          </w:p>
        </w:tc>
        <w:tc>
          <w:tcPr>
            <w:tcW w:w="6707" w:type="dxa"/>
          </w:tcPr>
          <w:p w:rsidR="000A55CE" w:rsidRPr="001769C2" w:rsidRDefault="000A55CE" w:rsidP="000A55CE">
            <w:r w:rsidRPr="001769C2">
              <w:t xml:space="preserve">ООО «Центр инновационного образования и воспитания» «Основы обеспечения информационной безопасности детей» в объеме 36 часов </w:t>
            </w:r>
          </w:p>
        </w:tc>
      </w:tr>
      <w:tr w:rsidR="000A55CE" w:rsidRPr="001769C2" w:rsidTr="001354DD">
        <w:tc>
          <w:tcPr>
            <w:tcW w:w="2299" w:type="dxa"/>
          </w:tcPr>
          <w:p w:rsidR="000A55CE" w:rsidRPr="001769C2" w:rsidRDefault="000A55CE" w:rsidP="000A55CE">
            <w:pPr>
              <w:pStyle w:val="16"/>
            </w:pPr>
            <w:r w:rsidRPr="001769C2">
              <w:t xml:space="preserve">Гумерова Ю. А. </w:t>
            </w:r>
          </w:p>
        </w:tc>
        <w:tc>
          <w:tcPr>
            <w:tcW w:w="1743" w:type="dxa"/>
          </w:tcPr>
          <w:p w:rsidR="000A55CE" w:rsidRPr="001769C2" w:rsidRDefault="000A55CE" w:rsidP="000A55CE">
            <w:pPr>
              <w:pStyle w:val="16"/>
            </w:pPr>
            <w:r w:rsidRPr="001769C2">
              <w:t>23.12.2021</w:t>
            </w:r>
          </w:p>
        </w:tc>
        <w:tc>
          <w:tcPr>
            <w:tcW w:w="6707" w:type="dxa"/>
          </w:tcPr>
          <w:p w:rsidR="000A55CE" w:rsidRPr="001769C2" w:rsidRDefault="000A55CE" w:rsidP="000A55CE">
            <w:r w:rsidRPr="001769C2">
              <w:t xml:space="preserve">ООО «Центр инновационного образования и воспитания» «Основы обеспечения информационной безопасности детей» в объеме 36 часов </w:t>
            </w:r>
          </w:p>
        </w:tc>
      </w:tr>
      <w:tr w:rsidR="000A55CE" w:rsidRPr="001769C2" w:rsidTr="001354DD">
        <w:tc>
          <w:tcPr>
            <w:tcW w:w="2299" w:type="dxa"/>
          </w:tcPr>
          <w:p w:rsidR="000A55CE" w:rsidRPr="001769C2" w:rsidRDefault="000A55CE" w:rsidP="000A55CE">
            <w:r w:rsidRPr="001769C2">
              <w:t>Аюшева Д.Х.</w:t>
            </w:r>
          </w:p>
        </w:tc>
        <w:tc>
          <w:tcPr>
            <w:tcW w:w="1743" w:type="dxa"/>
          </w:tcPr>
          <w:p w:rsidR="000A55CE" w:rsidRPr="001769C2" w:rsidRDefault="000A55CE" w:rsidP="000A55CE">
            <w:r w:rsidRPr="001769C2">
              <w:t>20.01.2021-16.02.2021</w:t>
            </w:r>
          </w:p>
        </w:tc>
        <w:tc>
          <w:tcPr>
            <w:tcW w:w="6707" w:type="dxa"/>
          </w:tcPr>
          <w:p w:rsidR="000A55CE" w:rsidRPr="001769C2" w:rsidRDefault="000A55CE" w:rsidP="000A55CE">
            <w:pPr>
              <w:spacing w:line="0" w:lineRule="atLeast"/>
            </w:pPr>
            <w:r w:rsidRPr="001769C2">
              <w:t>Автономная некоммерческая организация дополнительного образования «Национальный технологический университет» г. Москва, «Педагогика и методика образовательной деятельности учителя начальных классов в условиях реализации ФГОС», 144 ч</w:t>
            </w:r>
          </w:p>
        </w:tc>
      </w:tr>
      <w:tr w:rsidR="000A55CE" w:rsidRPr="001769C2" w:rsidTr="001354DD">
        <w:tc>
          <w:tcPr>
            <w:tcW w:w="2299" w:type="dxa"/>
          </w:tcPr>
          <w:p w:rsidR="000A55CE" w:rsidRPr="001769C2" w:rsidRDefault="000A55CE" w:rsidP="000A55CE">
            <w:r w:rsidRPr="001769C2">
              <w:t>Аюшева Д.Х.</w:t>
            </w:r>
          </w:p>
        </w:tc>
        <w:tc>
          <w:tcPr>
            <w:tcW w:w="1743" w:type="dxa"/>
          </w:tcPr>
          <w:p w:rsidR="000A55CE" w:rsidRPr="001769C2" w:rsidRDefault="000A55CE" w:rsidP="000A55CE">
            <w:r w:rsidRPr="001769C2">
              <w:t>21.06.2021-05.07.2021</w:t>
            </w:r>
          </w:p>
        </w:tc>
        <w:tc>
          <w:tcPr>
            <w:tcW w:w="6707" w:type="dxa"/>
          </w:tcPr>
          <w:p w:rsidR="000A55CE" w:rsidRPr="001769C2" w:rsidRDefault="000A55CE" w:rsidP="000A55CE">
            <w:pPr>
              <w:spacing w:line="0" w:lineRule="atLeast"/>
            </w:pPr>
            <w:r w:rsidRPr="001769C2">
              <w:t>Центр дополнительного профессионального образования «Экстерн» ООО «Международные Образовательные Проекты» г. Санкт-Петербург, «Преподавание учебного курса «Основы религиозных культури светской этики» в условиях реализации ФГОС НОО», 72 ч.</w:t>
            </w:r>
          </w:p>
        </w:tc>
      </w:tr>
      <w:tr w:rsidR="000A55CE" w:rsidRPr="001769C2" w:rsidTr="001354DD">
        <w:tc>
          <w:tcPr>
            <w:tcW w:w="2299" w:type="dxa"/>
          </w:tcPr>
          <w:p w:rsidR="000A55CE" w:rsidRPr="001769C2" w:rsidRDefault="000A55CE" w:rsidP="000A55CE">
            <w:r w:rsidRPr="001769C2">
              <w:t>Терехина Е.А.</w:t>
            </w:r>
          </w:p>
        </w:tc>
        <w:tc>
          <w:tcPr>
            <w:tcW w:w="1743" w:type="dxa"/>
          </w:tcPr>
          <w:p w:rsidR="000A55CE" w:rsidRPr="001769C2" w:rsidRDefault="000A55CE" w:rsidP="000A55CE">
            <w:r w:rsidRPr="001769C2">
              <w:rPr>
                <w:shd w:val="clear" w:color="auto" w:fill="FFFFFF"/>
              </w:rPr>
              <w:t>2021год</w:t>
            </w:r>
          </w:p>
        </w:tc>
        <w:tc>
          <w:tcPr>
            <w:tcW w:w="6707" w:type="dxa"/>
          </w:tcPr>
          <w:p w:rsidR="000A55CE" w:rsidRPr="001769C2" w:rsidRDefault="000A55CE" w:rsidP="000A55CE">
            <w:pPr>
              <w:pStyle w:val="a4"/>
              <w:ind w:left="34"/>
            </w:pPr>
            <w:r w:rsidRPr="001769C2">
              <w:t>«Профилактика безнадзорности и правонарушений несовершеннолетних в соответствии с федеральным законодательством»,  73 часа</w:t>
            </w:r>
          </w:p>
          <w:p w:rsidR="000A55CE" w:rsidRPr="001769C2" w:rsidRDefault="000A55CE" w:rsidP="000A55CE">
            <w:pPr>
              <w:spacing w:line="0" w:lineRule="atLeast"/>
              <w:rPr>
                <w:shd w:val="clear" w:color="auto" w:fill="FFFFFF"/>
              </w:rPr>
            </w:pPr>
            <w:r w:rsidRPr="001769C2">
              <w:t>«Центр инновационного образования и воспитания»</w:t>
            </w:r>
            <w:r w:rsidRPr="001769C2">
              <w:rPr>
                <w:shd w:val="clear" w:color="auto" w:fill="FFFFFF"/>
              </w:rPr>
              <w:t xml:space="preserve"> Регистрационный №473-498896, Единый урок. </w:t>
            </w:r>
          </w:p>
        </w:tc>
      </w:tr>
      <w:tr w:rsidR="000A55CE" w:rsidRPr="001769C2" w:rsidTr="001354DD">
        <w:tc>
          <w:tcPr>
            <w:tcW w:w="2299" w:type="dxa"/>
          </w:tcPr>
          <w:p w:rsidR="000A55CE" w:rsidRPr="001769C2" w:rsidRDefault="000A55CE" w:rsidP="000A55CE">
            <w:r w:rsidRPr="001769C2">
              <w:lastRenderedPageBreak/>
              <w:t>Зиннатуллина Г.Г.</w:t>
            </w:r>
          </w:p>
        </w:tc>
        <w:tc>
          <w:tcPr>
            <w:tcW w:w="1743" w:type="dxa"/>
          </w:tcPr>
          <w:p w:rsidR="000A55CE" w:rsidRPr="001769C2" w:rsidRDefault="000A55CE" w:rsidP="000A55CE">
            <w:pPr>
              <w:rPr>
                <w:lang w:val="en-US"/>
              </w:rPr>
            </w:pPr>
            <w:r w:rsidRPr="001769C2">
              <w:rPr>
                <w:lang w:val="tt-RU"/>
              </w:rPr>
              <w:t>Февраль, 2021</w:t>
            </w:r>
          </w:p>
          <w:p w:rsidR="000A55CE" w:rsidRPr="001769C2" w:rsidRDefault="000A55CE" w:rsidP="000A55CE">
            <w:pPr>
              <w:rPr>
                <w:lang w:val="en-US"/>
              </w:rPr>
            </w:pPr>
          </w:p>
          <w:p w:rsidR="000A55CE" w:rsidRPr="001769C2" w:rsidRDefault="000A55CE" w:rsidP="000A55CE">
            <w:pPr>
              <w:rPr>
                <w:lang w:val="en-US"/>
              </w:rPr>
            </w:pPr>
          </w:p>
          <w:p w:rsidR="000A55CE" w:rsidRPr="001769C2" w:rsidRDefault="000A55CE" w:rsidP="000A55CE">
            <w:pPr>
              <w:rPr>
                <w:lang w:val="en-US"/>
              </w:rPr>
            </w:pPr>
          </w:p>
          <w:p w:rsidR="000A55CE" w:rsidRPr="001769C2" w:rsidRDefault="000A55CE" w:rsidP="000A55CE">
            <w:pPr>
              <w:rPr>
                <w:lang w:val="tt-RU"/>
              </w:rPr>
            </w:pPr>
            <w:r w:rsidRPr="001769C2">
              <w:rPr>
                <w:lang w:val="tt-RU"/>
              </w:rPr>
              <w:t>26.03.2021-20.04.2021</w:t>
            </w:r>
          </w:p>
          <w:p w:rsidR="000A55CE" w:rsidRPr="001769C2" w:rsidRDefault="000A55CE" w:rsidP="000A55CE">
            <w:pPr>
              <w:rPr>
                <w:lang w:val="tt-RU"/>
              </w:rPr>
            </w:pPr>
          </w:p>
          <w:p w:rsidR="000A55CE" w:rsidRPr="001769C2" w:rsidRDefault="000A55CE" w:rsidP="000A55CE"/>
        </w:tc>
        <w:tc>
          <w:tcPr>
            <w:tcW w:w="6707" w:type="dxa"/>
          </w:tcPr>
          <w:p w:rsidR="000A55CE" w:rsidRPr="001769C2" w:rsidRDefault="000A55CE" w:rsidP="000A55CE">
            <w:r w:rsidRPr="001769C2">
              <w:rPr>
                <w:lang w:val="tt-RU"/>
              </w:rPr>
              <w:t>Курс по программе повышения квалификации. “Единый урок”. ООО Центр инновационного образования и воспитания”. “Профилактика безнадзорности и правонарушений несовершеннолетних в соответствии с федеральным законодательством”, 73 часа</w:t>
            </w:r>
          </w:p>
          <w:p w:rsidR="000A55CE" w:rsidRPr="001769C2" w:rsidRDefault="000A55CE" w:rsidP="000A55CE">
            <w:pPr>
              <w:rPr>
                <w:lang w:val="tt-RU"/>
              </w:rPr>
            </w:pPr>
            <w:r w:rsidRPr="001769C2">
              <w:rPr>
                <w:lang w:val="tt-RU"/>
              </w:rPr>
              <w:t>ООО “Московский институт профессиональной переподготовки и повышения квалификации педагогов” по программе  повышения квалификации “Основы религиозных культур и светской этики”. 108 часов</w:t>
            </w:r>
          </w:p>
          <w:p w:rsidR="000A55CE" w:rsidRPr="001769C2" w:rsidRDefault="000A55CE" w:rsidP="000A55CE">
            <w:pPr>
              <w:spacing w:line="0" w:lineRule="atLeast"/>
            </w:pPr>
          </w:p>
        </w:tc>
      </w:tr>
      <w:tr w:rsidR="000A55CE" w:rsidRPr="001769C2" w:rsidTr="001354DD">
        <w:tc>
          <w:tcPr>
            <w:tcW w:w="2299" w:type="dxa"/>
          </w:tcPr>
          <w:p w:rsidR="000A55CE" w:rsidRPr="001769C2" w:rsidRDefault="000A55CE" w:rsidP="000A55CE">
            <w:r w:rsidRPr="001769C2">
              <w:t>Муртазина Л.Ш</w:t>
            </w:r>
          </w:p>
        </w:tc>
        <w:tc>
          <w:tcPr>
            <w:tcW w:w="1743" w:type="dxa"/>
          </w:tcPr>
          <w:p w:rsidR="000A55CE" w:rsidRPr="001769C2" w:rsidRDefault="000A55CE" w:rsidP="000A55CE">
            <w:r w:rsidRPr="001769C2">
              <w:t>18.102021 года по 01.11.2021</w:t>
            </w:r>
          </w:p>
        </w:tc>
        <w:tc>
          <w:tcPr>
            <w:tcW w:w="6707" w:type="dxa"/>
          </w:tcPr>
          <w:p w:rsidR="000A55CE" w:rsidRPr="001769C2" w:rsidRDefault="000A55CE" w:rsidP="000A55CE">
            <w:pPr>
              <w:spacing w:line="0" w:lineRule="atLeast"/>
            </w:pPr>
            <w:r w:rsidRPr="001769C2">
              <w:t xml:space="preserve"> «Инклюзивное образование обучающихся с ограниченными возможностями здоровья в условиях реализации ФГОС ».,72 часа</w:t>
            </w:r>
          </w:p>
        </w:tc>
      </w:tr>
      <w:tr w:rsidR="000A55CE" w:rsidRPr="001769C2" w:rsidTr="001354DD">
        <w:tc>
          <w:tcPr>
            <w:tcW w:w="2299" w:type="dxa"/>
          </w:tcPr>
          <w:p w:rsidR="000A55CE" w:rsidRPr="001769C2" w:rsidRDefault="000A55CE" w:rsidP="000A55CE">
            <w:r w:rsidRPr="001769C2">
              <w:t>Муртазина Л.Ш</w:t>
            </w:r>
          </w:p>
        </w:tc>
        <w:tc>
          <w:tcPr>
            <w:tcW w:w="1743" w:type="dxa"/>
          </w:tcPr>
          <w:p w:rsidR="000A55CE" w:rsidRPr="001769C2" w:rsidRDefault="000A55CE" w:rsidP="000A55CE">
            <w:r w:rsidRPr="001769C2">
              <w:t>18.10.2021 по 01.11.2021 год</w:t>
            </w:r>
          </w:p>
        </w:tc>
        <w:tc>
          <w:tcPr>
            <w:tcW w:w="6707" w:type="dxa"/>
          </w:tcPr>
          <w:p w:rsidR="000A55CE" w:rsidRPr="001769C2" w:rsidRDefault="000A55CE" w:rsidP="000A55CE">
            <w:pPr>
              <w:spacing w:line="0" w:lineRule="atLeast"/>
            </w:pPr>
            <w:r w:rsidRPr="001769C2">
              <w:t>«Совершенствование качества чтения, математического и естественнонаучного образования в начальной школе в   контексте международных сопоставительных исследований», 24 часа</w:t>
            </w:r>
          </w:p>
        </w:tc>
      </w:tr>
      <w:tr w:rsidR="000A55CE" w:rsidRPr="001769C2" w:rsidTr="001354DD">
        <w:tc>
          <w:tcPr>
            <w:tcW w:w="2299" w:type="dxa"/>
          </w:tcPr>
          <w:p w:rsidR="000A55CE" w:rsidRPr="001769C2" w:rsidRDefault="000A55CE" w:rsidP="000A55CE">
            <w:r w:rsidRPr="001769C2">
              <w:t>Низамутдинова Э.С.</w:t>
            </w:r>
          </w:p>
        </w:tc>
        <w:tc>
          <w:tcPr>
            <w:tcW w:w="1743" w:type="dxa"/>
          </w:tcPr>
          <w:p w:rsidR="000A55CE" w:rsidRPr="001769C2" w:rsidRDefault="000A55CE" w:rsidP="000A55CE">
            <w:r w:rsidRPr="001769C2">
              <w:t>09.03.2021</w:t>
            </w:r>
          </w:p>
          <w:p w:rsidR="000A55CE" w:rsidRPr="001769C2" w:rsidRDefault="000A55CE" w:rsidP="000A55CE"/>
          <w:p w:rsidR="000A55CE" w:rsidRPr="001769C2" w:rsidRDefault="000A55CE" w:rsidP="000A55CE"/>
          <w:p w:rsidR="000A55CE" w:rsidRPr="001769C2" w:rsidRDefault="000A55CE" w:rsidP="000A55CE">
            <w:r w:rsidRPr="001769C2">
              <w:t>26.03.2021</w:t>
            </w:r>
          </w:p>
        </w:tc>
        <w:tc>
          <w:tcPr>
            <w:tcW w:w="6707" w:type="dxa"/>
          </w:tcPr>
          <w:p w:rsidR="000A55CE" w:rsidRPr="001769C2" w:rsidRDefault="000A55CE" w:rsidP="000A55CE">
            <w:pPr>
              <w:spacing w:line="0" w:lineRule="atLeast"/>
            </w:pPr>
            <w:r w:rsidRPr="001769C2">
              <w:t>«Совершенствование качества чтения,математического и естественнонаучного образования в начальной школе в контексте международных сопоставительных исследований», КФУ, 24 часа.</w:t>
            </w:r>
          </w:p>
          <w:p w:rsidR="000A55CE" w:rsidRPr="001769C2" w:rsidRDefault="000A55CE" w:rsidP="000A55CE">
            <w:pPr>
              <w:spacing w:line="0" w:lineRule="atLeast"/>
            </w:pPr>
            <w:r w:rsidRPr="001769C2">
              <w:t>«Достижение метапредметных результатов в начальной школе как показатель профессиональной компетентности учителя в условиях реализации ФГОС НОО (в том числе 16 часов по особенностям организации работы с детьми с ОВЗ)», КФУ, 72 часа.</w:t>
            </w:r>
          </w:p>
        </w:tc>
      </w:tr>
      <w:tr w:rsidR="000A55CE" w:rsidRPr="001769C2" w:rsidTr="001354DD">
        <w:tc>
          <w:tcPr>
            <w:tcW w:w="2299" w:type="dxa"/>
          </w:tcPr>
          <w:p w:rsidR="000A55CE" w:rsidRPr="001769C2" w:rsidRDefault="000A55CE" w:rsidP="000A55CE">
            <w:r w:rsidRPr="001769C2">
              <w:t>Максимова Оксана Александровна</w:t>
            </w:r>
          </w:p>
        </w:tc>
        <w:tc>
          <w:tcPr>
            <w:tcW w:w="1743" w:type="dxa"/>
          </w:tcPr>
          <w:p w:rsidR="000A55CE" w:rsidRPr="001769C2" w:rsidRDefault="000A55CE" w:rsidP="000A55CE">
            <w:r w:rsidRPr="001769C2">
              <w:t>01.04.2021- 31.08.2021</w:t>
            </w:r>
          </w:p>
        </w:tc>
        <w:tc>
          <w:tcPr>
            <w:tcW w:w="6707" w:type="dxa"/>
          </w:tcPr>
          <w:p w:rsidR="000A55CE" w:rsidRPr="001769C2" w:rsidRDefault="000A55CE" w:rsidP="000A55CE">
            <w:pPr>
              <w:spacing w:line="0" w:lineRule="atLeast"/>
            </w:pPr>
            <w:r w:rsidRPr="001769C2">
              <w:t>По программе повышения квалификации «Основы религиозных культур и светской этики», 108 часов</w:t>
            </w:r>
          </w:p>
        </w:tc>
      </w:tr>
      <w:tr w:rsidR="000A55CE" w:rsidRPr="001769C2" w:rsidTr="001354DD">
        <w:tc>
          <w:tcPr>
            <w:tcW w:w="2299" w:type="dxa"/>
          </w:tcPr>
          <w:p w:rsidR="000A55CE" w:rsidRPr="001769C2" w:rsidRDefault="000A55CE" w:rsidP="000A55CE">
            <w:r w:rsidRPr="001769C2">
              <w:t>Каримова Э.Ю.</w:t>
            </w:r>
          </w:p>
        </w:tc>
        <w:tc>
          <w:tcPr>
            <w:tcW w:w="1743" w:type="dxa"/>
          </w:tcPr>
          <w:p w:rsidR="000A55CE" w:rsidRPr="001769C2" w:rsidRDefault="000A55CE" w:rsidP="000A55CE">
            <w:r w:rsidRPr="001769C2">
              <w:t>Август 2021</w:t>
            </w:r>
          </w:p>
        </w:tc>
        <w:tc>
          <w:tcPr>
            <w:tcW w:w="6707" w:type="dxa"/>
          </w:tcPr>
          <w:p w:rsidR="000A55CE" w:rsidRPr="001769C2" w:rsidRDefault="000A55CE" w:rsidP="000A55CE">
            <w:pPr>
              <w:rPr>
                <w:shd w:val="clear" w:color="auto" w:fill="FFFFFF"/>
              </w:rPr>
            </w:pPr>
            <w:r w:rsidRPr="001769C2">
              <w:rPr>
                <w:shd w:val="clear" w:color="auto" w:fill="FFFFFF"/>
              </w:rPr>
              <w:t>Персонализация образования в условиях цифровой трансформации в обществе, цифровая платформа персонализированного образования в школе, 6 модулей, 76 часов.</w:t>
            </w:r>
          </w:p>
        </w:tc>
      </w:tr>
      <w:tr w:rsidR="000A55CE" w:rsidRPr="001769C2" w:rsidTr="001354DD">
        <w:tc>
          <w:tcPr>
            <w:tcW w:w="2299" w:type="dxa"/>
          </w:tcPr>
          <w:p w:rsidR="000A55CE" w:rsidRPr="001769C2" w:rsidRDefault="000A55CE" w:rsidP="007F6F99">
            <w:r w:rsidRPr="001769C2">
              <w:t>Костяшина М.А.</w:t>
            </w:r>
          </w:p>
        </w:tc>
        <w:tc>
          <w:tcPr>
            <w:tcW w:w="1743" w:type="dxa"/>
          </w:tcPr>
          <w:p w:rsidR="000A55CE" w:rsidRPr="001769C2" w:rsidRDefault="000A55CE" w:rsidP="00407C17">
            <w:r w:rsidRPr="001769C2">
              <w:t>02.04.22</w:t>
            </w:r>
          </w:p>
          <w:p w:rsidR="000A55CE" w:rsidRPr="001769C2" w:rsidRDefault="000A55CE" w:rsidP="00407C17">
            <w:r w:rsidRPr="001769C2">
              <w:t>22.04.22</w:t>
            </w:r>
          </w:p>
        </w:tc>
        <w:tc>
          <w:tcPr>
            <w:tcW w:w="6707" w:type="dxa"/>
          </w:tcPr>
          <w:p w:rsidR="000A55CE" w:rsidRPr="001769C2" w:rsidRDefault="000A55CE" w:rsidP="007F6F99">
            <w:r w:rsidRPr="001769C2">
              <w:t>«Компетенции педагогического работника: эффективная реализация общеобразовательных программ по обновленным ФГОС», НОУ ДПО «Центр социально-гуманитарного образования», 36 часов</w:t>
            </w:r>
          </w:p>
        </w:tc>
      </w:tr>
      <w:tr w:rsidR="000A55CE" w:rsidRPr="001769C2" w:rsidTr="001354DD">
        <w:tc>
          <w:tcPr>
            <w:tcW w:w="2299" w:type="dxa"/>
          </w:tcPr>
          <w:p w:rsidR="000A55CE" w:rsidRPr="001769C2" w:rsidRDefault="000A55CE" w:rsidP="00181F7F">
            <w:r w:rsidRPr="001769C2">
              <w:t>Бахарева Елена Анатольевна</w:t>
            </w:r>
          </w:p>
          <w:p w:rsidR="000A55CE" w:rsidRPr="001769C2" w:rsidRDefault="000A55CE" w:rsidP="00181F7F"/>
        </w:tc>
        <w:tc>
          <w:tcPr>
            <w:tcW w:w="1743" w:type="dxa"/>
          </w:tcPr>
          <w:p w:rsidR="000A55CE" w:rsidRPr="001769C2" w:rsidRDefault="000A55CE" w:rsidP="00181F7F">
            <w:r w:rsidRPr="001769C2">
              <w:t>2022 год</w:t>
            </w:r>
          </w:p>
        </w:tc>
        <w:tc>
          <w:tcPr>
            <w:tcW w:w="6707" w:type="dxa"/>
          </w:tcPr>
          <w:p w:rsidR="000A55CE" w:rsidRPr="001769C2" w:rsidRDefault="000A55CE" w:rsidP="00181F7F">
            <w:r w:rsidRPr="001769C2">
              <w:t xml:space="preserve">"Современный подход к совершенствованию профессиональных и личностных компетенций учителя", ГАОУ ДПО «Институт развития образования РТ», </w:t>
            </w:r>
          </w:p>
          <w:p w:rsidR="000A55CE" w:rsidRPr="001769C2" w:rsidRDefault="000A55CE" w:rsidP="00181F7F">
            <w:r w:rsidRPr="001769C2">
              <w:t>72  часа</w:t>
            </w:r>
          </w:p>
        </w:tc>
      </w:tr>
      <w:tr w:rsidR="000A55CE" w:rsidRPr="001769C2" w:rsidTr="001354DD">
        <w:tc>
          <w:tcPr>
            <w:tcW w:w="2299" w:type="dxa"/>
          </w:tcPr>
          <w:p w:rsidR="000A55CE" w:rsidRPr="001769C2" w:rsidRDefault="000A55CE" w:rsidP="00181F7F">
            <w:r w:rsidRPr="001769C2">
              <w:t>Бахарева Елена Анатольевна</w:t>
            </w:r>
          </w:p>
          <w:p w:rsidR="000A55CE" w:rsidRPr="001769C2" w:rsidRDefault="000A55CE" w:rsidP="00181F7F"/>
        </w:tc>
        <w:tc>
          <w:tcPr>
            <w:tcW w:w="1743" w:type="dxa"/>
          </w:tcPr>
          <w:p w:rsidR="000A55CE" w:rsidRPr="001769C2" w:rsidRDefault="000A55CE" w:rsidP="00181F7F">
            <w:r w:rsidRPr="001769C2">
              <w:t>2022 год</w:t>
            </w:r>
          </w:p>
        </w:tc>
        <w:tc>
          <w:tcPr>
            <w:tcW w:w="6707" w:type="dxa"/>
          </w:tcPr>
          <w:p w:rsidR="000A55CE" w:rsidRPr="001769C2" w:rsidRDefault="000A55CE" w:rsidP="00181F7F">
            <w:r w:rsidRPr="001769C2">
              <w:rPr>
                <w:b/>
              </w:rPr>
              <w:t xml:space="preserve">Онлайн-конференция </w:t>
            </w:r>
            <w:r w:rsidRPr="001769C2">
              <w:t>«Начальное образование в условиях обновленного ФГОС: от декларации к реализации», АО «Издательство «Просвещение»,</w:t>
            </w:r>
          </w:p>
          <w:p w:rsidR="000A55CE" w:rsidRPr="001769C2" w:rsidRDefault="000A55CE" w:rsidP="00181F7F">
            <w:r w:rsidRPr="001769C2">
              <w:t>1 час</w:t>
            </w:r>
          </w:p>
        </w:tc>
      </w:tr>
      <w:tr w:rsidR="000A55CE" w:rsidRPr="001769C2" w:rsidTr="001354DD">
        <w:tc>
          <w:tcPr>
            <w:tcW w:w="2299" w:type="dxa"/>
          </w:tcPr>
          <w:p w:rsidR="000A55CE" w:rsidRPr="001769C2" w:rsidRDefault="000A55CE" w:rsidP="00181F7F">
            <w:r w:rsidRPr="001769C2">
              <w:t>Бахарева Елена Анатольевна</w:t>
            </w:r>
          </w:p>
          <w:p w:rsidR="000A55CE" w:rsidRPr="001769C2" w:rsidRDefault="000A55CE" w:rsidP="00181F7F"/>
        </w:tc>
        <w:tc>
          <w:tcPr>
            <w:tcW w:w="1743" w:type="dxa"/>
          </w:tcPr>
          <w:p w:rsidR="000A55CE" w:rsidRPr="001769C2" w:rsidRDefault="000A55CE" w:rsidP="00181F7F">
            <w:r w:rsidRPr="001769C2">
              <w:t>2022 год</w:t>
            </w:r>
          </w:p>
        </w:tc>
        <w:tc>
          <w:tcPr>
            <w:tcW w:w="6707" w:type="dxa"/>
          </w:tcPr>
          <w:p w:rsidR="000A55CE" w:rsidRPr="001769C2" w:rsidRDefault="000A55CE" w:rsidP="00181F7F">
            <w:r w:rsidRPr="001769C2">
              <w:t>«Обновленные ФГОС: содержание, механизмы реализации».</w:t>
            </w:r>
          </w:p>
          <w:p w:rsidR="000A55CE" w:rsidRPr="001769C2" w:rsidRDefault="000A55CE" w:rsidP="00181F7F">
            <w:r w:rsidRPr="001769C2">
              <w:t>НОУ ДПО «Центр социально-гуманитарного образования»,</w:t>
            </w:r>
          </w:p>
          <w:p w:rsidR="000A55CE" w:rsidRPr="001769C2" w:rsidRDefault="000A55CE" w:rsidP="00181F7F">
            <w:r w:rsidRPr="001769C2">
              <w:t>36 часов</w:t>
            </w:r>
          </w:p>
        </w:tc>
      </w:tr>
      <w:tr w:rsidR="000A55CE" w:rsidRPr="001769C2" w:rsidTr="001354DD">
        <w:tc>
          <w:tcPr>
            <w:tcW w:w="2299" w:type="dxa"/>
          </w:tcPr>
          <w:p w:rsidR="000A55CE" w:rsidRPr="001769C2" w:rsidRDefault="000A55CE" w:rsidP="00181F7F">
            <w:r w:rsidRPr="001769C2">
              <w:t>Фунтова Л.А.</w:t>
            </w:r>
          </w:p>
        </w:tc>
        <w:tc>
          <w:tcPr>
            <w:tcW w:w="1743" w:type="dxa"/>
          </w:tcPr>
          <w:p w:rsidR="000A55CE" w:rsidRPr="001769C2" w:rsidRDefault="000A55CE" w:rsidP="00181F7F">
            <w:r w:rsidRPr="001769C2">
              <w:t>2022год</w:t>
            </w:r>
          </w:p>
        </w:tc>
        <w:tc>
          <w:tcPr>
            <w:tcW w:w="6707" w:type="dxa"/>
          </w:tcPr>
          <w:p w:rsidR="000A55CE" w:rsidRPr="001769C2" w:rsidRDefault="000A55CE" w:rsidP="00181F7F">
            <w:r w:rsidRPr="001769C2">
              <w:t>Курсы повышения квалификации по дополнительной профессиональной программе «Компетенции педагогического работника: эффективная реализация общеобразовательных программ по обновленным ФГОС».  НОУ ДПО «Центр социально-гуманитарного образования», 36 часов, удостоверение №162417066702, выдано 22 апреля 2022г.</w:t>
            </w:r>
          </w:p>
          <w:p w:rsidR="000A55CE" w:rsidRPr="001769C2" w:rsidRDefault="000A55CE" w:rsidP="00181F7F"/>
        </w:tc>
      </w:tr>
      <w:tr w:rsidR="000A55CE" w:rsidRPr="001769C2" w:rsidTr="001354DD">
        <w:tc>
          <w:tcPr>
            <w:tcW w:w="2299" w:type="dxa"/>
          </w:tcPr>
          <w:p w:rsidR="000A55CE" w:rsidRPr="001769C2" w:rsidRDefault="000A55CE" w:rsidP="00411075">
            <w:r w:rsidRPr="001769C2">
              <w:lastRenderedPageBreak/>
              <w:t>Низамутдинова Э.С.</w:t>
            </w:r>
          </w:p>
        </w:tc>
        <w:tc>
          <w:tcPr>
            <w:tcW w:w="1743" w:type="dxa"/>
          </w:tcPr>
          <w:p w:rsidR="000A55CE" w:rsidRPr="001769C2" w:rsidRDefault="000A55CE" w:rsidP="00411075">
            <w:r w:rsidRPr="001769C2">
              <w:t>21.03.2022</w:t>
            </w:r>
          </w:p>
          <w:p w:rsidR="000A55CE" w:rsidRPr="001769C2" w:rsidRDefault="000A55CE" w:rsidP="00411075"/>
          <w:p w:rsidR="000A55CE" w:rsidRPr="001769C2" w:rsidRDefault="000A55CE" w:rsidP="00411075"/>
          <w:p w:rsidR="000A55CE" w:rsidRPr="001769C2" w:rsidRDefault="000A55CE" w:rsidP="00411075"/>
          <w:p w:rsidR="000A55CE" w:rsidRPr="001769C2" w:rsidRDefault="000A55CE" w:rsidP="00411075"/>
          <w:p w:rsidR="000A55CE" w:rsidRPr="001769C2" w:rsidRDefault="000A55CE" w:rsidP="00FF382F"/>
        </w:tc>
        <w:tc>
          <w:tcPr>
            <w:tcW w:w="6707" w:type="dxa"/>
          </w:tcPr>
          <w:p w:rsidR="000A55CE" w:rsidRPr="001769C2" w:rsidRDefault="000A55CE" w:rsidP="00411075">
            <w:pPr>
              <w:spacing w:line="0" w:lineRule="atLeast"/>
            </w:pPr>
            <w:r w:rsidRPr="001769C2">
              <w:t>«Классное руководство и специфика реализации школьных программ в соответствии с обновленными ФГОС-21. Новые цифровые платформы Минпросвещения РФ для обучения,воспитания и личностного развития учащихся», Научно-Производственное Объединение ПрофЭкспортСофт, 144 часа.</w:t>
            </w:r>
          </w:p>
        </w:tc>
      </w:tr>
      <w:tr w:rsidR="000A55CE" w:rsidRPr="001769C2" w:rsidTr="001354DD">
        <w:tc>
          <w:tcPr>
            <w:tcW w:w="2299" w:type="dxa"/>
          </w:tcPr>
          <w:p w:rsidR="000A55CE" w:rsidRPr="001769C2" w:rsidRDefault="000A55CE" w:rsidP="00411075">
            <w:r w:rsidRPr="001769C2">
              <w:t>Низамутдинова Э.С.</w:t>
            </w:r>
          </w:p>
        </w:tc>
        <w:tc>
          <w:tcPr>
            <w:tcW w:w="1743" w:type="dxa"/>
          </w:tcPr>
          <w:p w:rsidR="000A55CE" w:rsidRPr="001769C2" w:rsidRDefault="000A55CE" w:rsidP="00FF382F">
            <w:r w:rsidRPr="001769C2">
              <w:t>22.04.2022</w:t>
            </w:r>
          </w:p>
          <w:p w:rsidR="000A55CE" w:rsidRPr="001769C2" w:rsidRDefault="000A55CE" w:rsidP="00181F7F"/>
        </w:tc>
        <w:tc>
          <w:tcPr>
            <w:tcW w:w="6707" w:type="dxa"/>
          </w:tcPr>
          <w:p w:rsidR="000A55CE" w:rsidRPr="001769C2" w:rsidRDefault="000A55CE" w:rsidP="00181F7F">
            <w:r w:rsidRPr="001769C2">
              <w:t>«Компетенции педагогического работника: эффективная реализация общеобразовательных программ по обновленным ФГОС», НОУ ДПО «Центр социально-гуманитарного образования», 36 часов.</w:t>
            </w:r>
          </w:p>
        </w:tc>
      </w:tr>
      <w:tr w:rsidR="000A55CE" w:rsidRPr="001769C2" w:rsidTr="001354DD">
        <w:tc>
          <w:tcPr>
            <w:tcW w:w="2299" w:type="dxa"/>
          </w:tcPr>
          <w:p w:rsidR="000A55CE" w:rsidRPr="001769C2" w:rsidRDefault="000A55CE" w:rsidP="00411075">
            <w:r w:rsidRPr="001769C2">
              <w:t>Хакимова Н.Г.</w:t>
            </w:r>
          </w:p>
        </w:tc>
        <w:tc>
          <w:tcPr>
            <w:tcW w:w="1743" w:type="dxa"/>
          </w:tcPr>
          <w:p w:rsidR="000A55CE" w:rsidRPr="001769C2" w:rsidRDefault="000A55CE" w:rsidP="00411075">
            <w:r w:rsidRPr="001769C2">
              <w:t>23.03.2022 – 04.04.2022</w:t>
            </w:r>
          </w:p>
        </w:tc>
        <w:tc>
          <w:tcPr>
            <w:tcW w:w="6707" w:type="dxa"/>
          </w:tcPr>
          <w:p w:rsidR="000A55CE" w:rsidRPr="001769C2" w:rsidRDefault="000A55CE" w:rsidP="00411075">
            <w:pPr>
              <w:spacing w:line="0" w:lineRule="atLeast"/>
            </w:pPr>
            <w:r w:rsidRPr="001769C2">
              <w:t>Современные требования к получению образования к учащимся с ОВЗ в максигрупповой образовательной среде. Приволжский международный центр повышения квалификации переподготовки работников образования Института психологии и образования ФГАОУ ВО «Казанский (Приволжский) федеральный университет», 72 часа.</w:t>
            </w:r>
          </w:p>
        </w:tc>
      </w:tr>
      <w:tr w:rsidR="000A55CE" w:rsidRPr="001769C2" w:rsidTr="001354DD">
        <w:tc>
          <w:tcPr>
            <w:tcW w:w="2299" w:type="dxa"/>
          </w:tcPr>
          <w:p w:rsidR="000A55CE" w:rsidRPr="001769C2" w:rsidRDefault="000A55CE" w:rsidP="00411075">
            <w:r w:rsidRPr="001769C2">
              <w:t>Аюшева Д.Х.</w:t>
            </w:r>
          </w:p>
        </w:tc>
        <w:tc>
          <w:tcPr>
            <w:tcW w:w="1743" w:type="dxa"/>
          </w:tcPr>
          <w:p w:rsidR="000A55CE" w:rsidRPr="001769C2" w:rsidRDefault="000A55CE" w:rsidP="00411075">
            <w:r w:rsidRPr="001769C2">
              <w:t xml:space="preserve">2 – 22 апреля  2022 г </w:t>
            </w:r>
          </w:p>
        </w:tc>
        <w:tc>
          <w:tcPr>
            <w:tcW w:w="6707" w:type="dxa"/>
          </w:tcPr>
          <w:p w:rsidR="000A55CE" w:rsidRPr="001769C2" w:rsidRDefault="000A55CE" w:rsidP="00411075">
            <w:pPr>
              <w:spacing w:line="0" w:lineRule="atLeast"/>
            </w:pPr>
            <w:r w:rsidRPr="001769C2">
              <w:t>«Компетенция  педагогического работника: эффективная реализация общеобразовательных программ по обновлённым ФГОС», 36 ч</w:t>
            </w:r>
          </w:p>
        </w:tc>
      </w:tr>
      <w:tr w:rsidR="000A55CE" w:rsidRPr="001769C2" w:rsidTr="001354DD">
        <w:tc>
          <w:tcPr>
            <w:tcW w:w="2299" w:type="dxa"/>
          </w:tcPr>
          <w:p w:rsidR="000A55CE" w:rsidRPr="001769C2" w:rsidRDefault="000A55CE" w:rsidP="00411075">
            <w:r w:rsidRPr="001769C2">
              <w:t>Зиннатуллина Г.Г.</w:t>
            </w:r>
          </w:p>
        </w:tc>
        <w:tc>
          <w:tcPr>
            <w:tcW w:w="1743" w:type="dxa"/>
          </w:tcPr>
          <w:p w:rsidR="000A55CE" w:rsidRPr="001769C2" w:rsidRDefault="000A55CE" w:rsidP="00411075">
            <w:pPr>
              <w:rPr>
                <w:lang w:val="en-US"/>
              </w:rPr>
            </w:pPr>
            <w:r w:rsidRPr="001769C2">
              <w:rPr>
                <w:lang w:val="tt-RU"/>
              </w:rPr>
              <w:t>Февраль, 2021</w:t>
            </w:r>
          </w:p>
          <w:p w:rsidR="000A55CE" w:rsidRPr="001769C2" w:rsidRDefault="000A55CE" w:rsidP="00411075">
            <w:pPr>
              <w:rPr>
                <w:lang w:val="en-US"/>
              </w:rPr>
            </w:pPr>
          </w:p>
          <w:p w:rsidR="000A55CE" w:rsidRPr="001769C2" w:rsidRDefault="000A55CE" w:rsidP="00411075">
            <w:pPr>
              <w:rPr>
                <w:lang w:val="en-US"/>
              </w:rPr>
            </w:pPr>
          </w:p>
          <w:p w:rsidR="000A55CE" w:rsidRPr="001769C2" w:rsidRDefault="000A55CE" w:rsidP="00411075">
            <w:pPr>
              <w:rPr>
                <w:lang w:val="en-US"/>
              </w:rPr>
            </w:pPr>
          </w:p>
          <w:p w:rsidR="000A55CE" w:rsidRPr="001769C2" w:rsidRDefault="000A55CE" w:rsidP="00411075"/>
        </w:tc>
        <w:tc>
          <w:tcPr>
            <w:tcW w:w="6707" w:type="dxa"/>
          </w:tcPr>
          <w:p w:rsidR="000A55CE" w:rsidRPr="001769C2" w:rsidRDefault="000A55CE" w:rsidP="00411075">
            <w:r w:rsidRPr="001769C2">
              <w:rPr>
                <w:lang w:val="tt-RU"/>
              </w:rPr>
              <w:t>Курс по программе повышения квалификации. “Единый урок”. ООО Центр инновационного образования и воспитания”. “Профилактика безнадзорности и правонарушений несовершеннолетних в соответствии с федеральным законодательством”, 73 час</w:t>
            </w:r>
            <w:r w:rsidRPr="001769C2">
              <w:t>а</w:t>
            </w:r>
          </w:p>
        </w:tc>
      </w:tr>
      <w:tr w:rsidR="000A55CE" w:rsidRPr="001769C2" w:rsidTr="001354DD">
        <w:tc>
          <w:tcPr>
            <w:tcW w:w="2299" w:type="dxa"/>
          </w:tcPr>
          <w:p w:rsidR="000A55CE" w:rsidRPr="001769C2" w:rsidRDefault="000A55CE">
            <w:r w:rsidRPr="001769C2">
              <w:t>Зиннатуллина Г.Г.</w:t>
            </w:r>
          </w:p>
        </w:tc>
        <w:tc>
          <w:tcPr>
            <w:tcW w:w="1743" w:type="dxa"/>
          </w:tcPr>
          <w:p w:rsidR="000A55CE" w:rsidRPr="001769C2" w:rsidRDefault="000A55CE" w:rsidP="00411075">
            <w:pPr>
              <w:rPr>
                <w:lang w:val="tt-RU"/>
              </w:rPr>
            </w:pPr>
            <w:r w:rsidRPr="001769C2">
              <w:rPr>
                <w:lang w:val="tt-RU"/>
              </w:rPr>
              <w:t>26.03.2021-20.04.2021</w:t>
            </w:r>
          </w:p>
          <w:p w:rsidR="000A55CE" w:rsidRPr="001769C2" w:rsidRDefault="000A55CE" w:rsidP="00D82F1A"/>
        </w:tc>
        <w:tc>
          <w:tcPr>
            <w:tcW w:w="6707" w:type="dxa"/>
          </w:tcPr>
          <w:p w:rsidR="000A55CE" w:rsidRPr="001769C2" w:rsidRDefault="000A55CE" w:rsidP="00411075">
            <w:pPr>
              <w:rPr>
                <w:lang w:val="tt-RU"/>
              </w:rPr>
            </w:pPr>
            <w:r w:rsidRPr="001769C2">
              <w:rPr>
                <w:lang w:val="tt-RU"/>
              </w:rPr>
              <w:t>ООО “Московский институт профессиональной переподготовки и повышения квалификации педагогов” по программе  повышения квалификации “Основы религиозных культур и светской этики”. 108 часов</w:t>
            </w:r>
          </w:p>
        </w:tc>
      </w:tr>
      <w:tr w:rsidR="000A55CE" w:rsidRPr="001769C2" w:rsidTr="001354DD">
        <w:tc>
          <w:tcPr>
            <w:tcW w:w="2299" w:type="dxa"/>
          </w:tcPr>
          <w:p w:rsidR="000A55CE" w:rsidRPr="001769C2" w:rsidRDefault="000A55CE">
            <w:r w:rsidRPr="001769C2">
              <w:t>Зиннатуллина Г.Г.</w:t>
            </w:r>
          </w:p>
        </w:tc>
        <w:tc>
          <w:tcPr>
            <w:tcW w:w="1743" w:type="dxa"/>
          </w:tcPr>
          <w:p w:rsidR="000A55CE" w:rsidRPr="001769C2" w:rsidRDefault="000A55CE" w:rsidP="007D7EEB">
            <w:r w:rsidRPr="001769C2">
              <w:t>02.04.2022- 22.04.2022</w:t>
            </w:r>
          </w:p>
        </w:tc>
        <w:tc>
          <w:tcPr>
            <w:tcW w:w="6707" w:type="dxa"/>
          </w:tcPr>
          <w:p w:rsidR="000A55CE" w:rsidRPr="001769C2" w:rsidRDefault="000A55CE" w:rsidP="00411075">
            <w:pPr>
              <w:rPr>
                <w:lang w:val="tt-RU"/>
              </w:rPr>
            </w:pPr>
            <w:r w:rsidRPr="001769C2">
              <w:rPr>
                <w:lang w:val="tt-RU"/>
              </w:rPr>
              <w:t>НОУ ДПО “Центр социально – гуманитарного образования” по программе ПК “Компетенции педагогического работника: эффективная реализация общеобразовательных программ по обновленном ФГОС, 36 часов</w:t>
            </w:r>
          </w:p>
        </w:tc>
      </w:tr>
      <w:tr w:rsidR="000A55CE" w:rsidRPr="001769C2" w:rsidTr="001354DD">
        <w:tc>
          <w:tcPr>
            <w:tcW w:w="2299" w:type="dxa"/>
          </w:tcPr>
          <w:p w:rsidR="000A55CE" w:rsidRPr="001769C2" w:rsidRDefault="000A55CE" w:rsidP="00D06AD1">
            <w:r w:rsidRPr="001769C2">
              <w:t>Кириллова Л. П.</w:t>
            </w:r>
          </w:p>
        </w:tc>
        <w:tc>
          <w:tcPr>
            <w:tcW w:w="1743" w:type="dxa"/>
          </w:tcPr>
          <w:p w:rsidR="000A55CE" w:rsidRPr="001769C2" w:rsidRDefault="000A55CE" w:rsidP="00D06AD1">
            <w:r w:rsidRPr="001769C2">
              <w:t>23.03-04.04.2020</w:t>
            </w:r>
          </w:p>
        </w:tc>
        <w:tc>
          <w:tcPr>
            <w:tcW w:w="6707" w:type="dxa"/>
          </w:tcPr>
          <w:p w:rsidR="000A55CE" w:rsidRPr="001769C2" w:rsidRDefault="000A55CE" w:rsidP="00D06AD1">
            <w:pPr>
              <w:spacing w:line="0" w:lineRule="atLeast"/>
            </w:pPr>
            <w:r w:rsidRPr="001769C2">
              <w:t>«</w:t>
            </w:r>
            <w:r w:rsidRPr="001769C2">
              <w:rPr>
                <w:shd w:val="clear" w:color="auto" w:fill="FFFFFF"/>
              </w:rPr>
              <w:t>Современные требования к получению образования обучающимися с ОВЗ в инклюзивной образовательной среде</w:t>
            </w:r>
            <w:r w:rsidRPr="001769C2">
              <w:t xml:space="preserve">», 72 часа, </w:t>
            </w:r>
            <w:r w:rsidRPr="001769C2">
              <w:rPr>
                <w:shd w:val="clear" w:color="auto" w:fill="FFFFFF"/>
              </w:rPr>
              <w:t>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ФГАОУ ВО</w:t>
            </w:r>
            <w:r w:rsidRPr="001769C2">
              <w:t>«Казанский (Приволжский) федеральный университет</w:t>
            </w:r>
            <w:r w:rsidRPr="001769C2">
              <w:rPr>
                <w:shd w:val="clear" w:color="auto" w:fill="FFFFFF"/>
              </w:rPr>
              <w:t xml:space="preserve"> ».</w:t>
            </w:r>
          </w:p>
          <w:p w:rsidR="000A55CE" w:rsidRPr="001769C2" w:rsidRDefault="000A55CE" w:rsidP="00D06AD1">
            <w:pPr>
              <w:spacing w:line="0" w:lineRule="atLeast"/>
            </w:pPr>
          </w:p>
        </w:tc>
      </w:tr>
      <w:tr w:rsidR="000A55CE" w:rsidRPr="001769C2" w:rsidTr="001354DD">
        <w:tc>
          <w:tcPr>
            <w:tcW w:w="2299" w:type="dxa"/>
          </w:tcPr>
          <w:p w:rsidR="000A55CE" w:rsidRPr="001769C2" w:rsidRDefault="000A55CE" w:rsidP="005544BE">
            <w:r w:rsidRPr="001769C2">
              <w:t>Гумерова Ю.А.</w:t>
            </w:r>
          </w:p>
        </w:tc>
        <w:tc>
          <w:tcPr>
            <w:tcW w:w="1743" w:type="dxa"/>
          </w:tcPr>
          <w:p w:rsidR="000A55CE" w:rsidRPr="001769C2" w:rsidRDefault="000A55CE" w:rsidP="00D06AD1">
            <w:pPr>
              <w:pStyle w:val="16"/>
            </w:pPr>
            <w:r w:rsidRPr="001769C2">
              <w:t>16.02.2022</w:t>
            </w:r>
          </w:p>
        </w:tc>
        <w:tc>
          <w:tcPr>
            <w:tcW w:w="6707" w:type="dxa"/>
          </w:tcPr>
          <w:p w:rsidR="000A55CE" w:rsidRPr="001769C2" w:rsidRDefault="000A55CE" w:rsidP="00D06AD1">
            <w:pPr>
              <w:pStyle w:val="16"/>
            </w:pPr>
            <w:r w:rsidRPr="001769C2">
              <w:t>«Современный подход к совершенствованию профессиональных и личностных компетенций учителя».</w:t>
            </w:r>
          </w:p>
        </w:tc>
      </w:tr>
      <w:tr w:rsidR="000A55CE" w:rsidRPr="001769C2" w:rsidTr="001354DD">
        <w:tc>
          <w:tcPr>
            <w:tcW w:w="2299" w:type="dxa"/>
          </w:tcPr>
          <w:p w:rsidR="000A55CE" w:rsidRPr="001769C2" w:rsidRDefault="000A55CE" w:rsidP="005544BE">
            <w:r w:rsidRPr="001769C2">
              <w:t>Гумерова Ю.А.</w:t>
            </w:r>
          </w:p>
        </w:tc>
        <w:tc>
          <w:tcPr>
            <w:tcW w:w="1743" w:type="dxa"/>
          </w:tcPr>
          <w:p w:rsidR="000A55CE" w:rsidRPr="001769C2" w:rsidRDefault="000A55CE" w:rsidP="00D06AD1">
            <w:pPr>
              <w:pStyle w:val="16"/>
            </w:pPr>
            <w:r w:rsidRPr="001769C2">
              <w:t>18.04.2022</w:t>
            </w:r>
          </w:p>
        </w:tc>
        <w:tc>
          <w:tcPr>
            <w:tcW w:w="6707" w:type="dxa"/>
          </w:tcPr>
          <w:p w:rsidR="000A55CE" w:rsidRPr="001769C2" w:rsidRDefault="000A55CE" w:rsidP="00D06AD1">
            <w:pPr>
              <w:pStyle w:val="16"/>
            </w:pPr>
            <w:r w:rsidRPr="001769C2">
              <w:t>«Компетенции педагогического работника: эффективная реализация общеобразовательных программ по обновленным ФГОС»-36 часов</w:t>
            </w:r>
          </w:p>
        </w:tc>
      </w:tr>
      <w:tr w:rsidR="000A55CE" w:rsidRPr="001769C2" w:rsidTr="001354DD">
        <w:tc>
          <w:tcPr>
            <w:tcW w:w="2299" w:type="dxa"/>
          </w:tcPr>
          <w:p w:rsidR="000A55CE" w:rsidRPr="001769C2" w:rsidRDefault="000A55CE" w:rsidP="00B60CCB">
            <w:pPr>
              <w:rPr>
                <w:lang w:val="en-US"/>
              </w:rPr>
            </w:pPr>
            <w:r w:rsidRPr="001769C2">
              <w:t>Ахметова З.В.</w:t>
            </w:r>
          </w:p>
        </w:tc>
        <w:tc>
          <w:tcPr>
            <w:tcW w:w="1743" w:type="dxa"/>
          </w:tcPr>
          <w:p w:rsidR="000A55CE" w:rsidRPr="001769C2" w:rsidRDefault="000A55CE" w:rsidP="00B60CCB">
            <w:r w:rsidRPr="001769C2">
              <w:t>27.04.2022- 28.05.2022</w:t>
            </w:r>
          </w:p>
        </w:tc>
        <w:tc>
          <w:tcPr>
            <w:tcW w:w="6707" w:type="dxa"/>
          </w:tcPr>
          <w:p w:rsidR="000A55CE" w:rsidRPr="001769C2" w:rsidRDefault="000A55CE" w:rsidP="00B60CCB">
            <w:pPr>
              <w:spacing w:line="0" w:lineRule="atLeast"/>
            </w:pPr>
            <w:r w:rsidRPr="001769C2">
              <w:t>АНО ДПО «Академия менеджмента» г. Набережные Челны, 36 часов. Тема: «Психолого-педагогическое сопровождение системы воспитательной деятельности класса (новые подходы к системе воспитательной работы в школе, работе с родителями)».</w:t>
            </w:r>
          </w:p>
        </w:tc>
      </w:tr>
      <w:tr w:rsidR="000A55CE" w:rsidRPr="001769C2" w:rsidTr="001354DD">
        <w:tc>
          <w:tcPr>
            <w:tcW w:w="2299" w:type="dxa"/>
          </w:tcPr>
          <w:p w:rsidR="000A55CE" w:rsidRPr="001769C2" w:rsidRDefault="000A55CE" w:rsidP="000A55CE">
            <w:r w:rsidRPr="001769C2">
              <w:t>Устинова Т.А.</w:t>
            </w:r>
          </w:p>
        </w:tc>
        <w:tc>
          <w:tcPr>
            <w:tcW w:w="1743" w:type="dxa"/>
          </w:tcPr>
          <w:p w:rsidR="000A55CE" w:rsidRPr="001769C2" w:rsidRDefault="000A55CE" w:rsidP="000A55CE">
            <w:r w:rsidRPr="001769C2">
              <w:t>2022</w:t>
            </w:r>
          </w:p>
        </w:tc>
        <w:tc>
          <w:tcPr>
            <w:tcW w:w="6707" w:type="dxa"/>
          </w:tcPr>
          <w:p w:rsidR="000A55CE" w:rsidRPr="001769C2" w:rsidRDefault="000A55CE" w:rsidP="000A55CE">
            <w:pPr>
              <w:spacing w:line="0" w:lineRule="atLeast"/>
            </w:pPr>
            <w:r w:rsidRPr="001769C2">
              <w:rPr>
                <w:shd w:val="clear" w:color="auto" w:fill="FFFFFF"/>
              </w:rPr>
              <w:t xml:space="preserve">Компетенции педагогического работника: эффективная реализация общеобразовательных программ по обновленным </w:t>
            </w:r>
            <w:r w:rsidRPr="001769C2">
              <w:rPr>
                <w:shd w:val="clear" w:color="auto" w:fill="FFFFFF"/>
              </w:rPr>
              <w:lastRenderedPageBreak/>
              <w:t>ФГОС, Негосударственное образовательное учреждение дополнительного профессионального образования «Центр социально-гуманитарного образования» , 36 часов.</w:t>
            </w:r>
          </w:p>
        </w:tc>
      </w:tr>
      <w:tr w:rsidR="000A55CE" w:rsidRPr="001769C2" w:rsidTr="001354DD">
        <w:tc>
          <w:tcPr>
            <w:tcW w:w="2299" w:type="dxa"/>
          </w:tcPr>
          <w:p w:rsidR="000A55CE" w:rsidRPr="001769C2" w:rsidRDefault="000A55CE" w:rsidP="000A55CE">
            <w:r w:rsidRPr="001769C2">
              <w:lastRenderedPageBreak/>
              <w:t>Муртазина Л.Ш.</w:t>
            </w:r>
          </w:p>
        </w:tc>
        <w:tc>
          <w:tcPr>
            <w:tcW w:w="1743" w:type="dxa"/>
          </w:tcPr>
          <w:p w:rsidR="000A55CE" w:rsidRPr="001769C2" w:rsidRDefault="000A55CE" w:rsidP="000A55CE">
            <w:r w:rsidRPr="001769C2">
              <w:t>2022</w:t>
            </w:r>
          </w:p>
        </w:tc>
        <w:tc>
          <w:tcPr>
            <w:tcW w:w="6707" w:type="dxa"/>
          </w:tcPr>
          <w:p w:rsidR="000A55CE" w:rsidRPr="001769C2" w:rsidRDefault="000A55CE" w:rsidP="000A55CE">
            <w:pPr>
              <w:spacing w:line="0" w:lineRule="atLeast"/>
            </w:pPr>
            <w:r w:rsidRPr="001769C2">
              <w:rPr>
                <w:shd w:val="clear" w:color="auto" w:fill="FFFFFF"/>
              </w:rPr>
              <w:t>Компетенции педагогического работника: эффективная реализация общеобразовательных программ по обновленным ФГОС, Негосударственное образовательное учреждение дополнительного профессионального образования «Центр социально-гуманитарного образования» , 36 часов.</w:t>
            </w:r>
          </w:p>
        </w:tc>
      </w:tr>
    </w:tbl>
    <w:p w:rsidR="001354DD" w:rsidRPr="002B300D" w:rsidRDefault="001354DD" w:rsidP="001354DD">
      <w:pPr>
        <w:numPr>
          <w:ilvl w:val="0"/>
          <w:numId w:val="3"/>
        </w:numPr>
        <w:rPr>
          <w:b/>
          <w:sz w:val="28"/>
          <w:szCs w:val="28"/>
        </w:rPr>
      </w:pPr>
      <w:r w:rsidRPr="002B300D">
        <w:rPr>
          <w:b/>
          <w:sz w:val="28"/>
          <w:szCs w:val="28"/>
        </w:rPr>
        <w:t>Открытые уроки:</w:t>
      </w:r>
    </w:p>
    <w:p w:rsidR="001354DD" w:rsidRPr="002B300D" w:rsidRDefault="001354DD" w:rsidP="001354DD">
      <w:pPr>
        <w:rPr>
          <w:sz w:val="28"/>
          <w:szCs w:val="28"/>
        </w:rPr>
      </w:pPr>
    </w:p>
    <w:tbl>
      <w:tblPr>
        <w:tblStyle w:val="a3"/>
        <w:tblW w:w="10881" w:type="dxa"/>
        <w:tblLayout w:type="fixed"/>
        <w:tblLook w:val="01E0" w:firstRow="1" w:lastRow="1" w:firstColumn="1" w:lastColumn="1" w:noHBand="0" w:noVBand="0"/>
      </w:tblPr>
      <w:tblGrid>
        <w:gridCol w:w="2093"/>
        <w:gridCol w:w="709"/>
        <w:gridCol w:w="2551"/>
        <w:gridCol w:w="5528"/>
      </w:tblGrid>
      <w:tr w:rsidR="001354DD" w:rsidRPr="001769C2" w:rsidTr="001354DD">
        <w:trPr>
          <w:trHeight w:val="698"/>
        </w:trPr>
        <w:tc>
          <w:tcPr>
            <w:tcW w:w="2093" w:type="dxa"/>
          </w:tcPr>
          <w:p w:rsidR="001354DD" w:rsidRPr="001769C2" w:rsidRDefault="001354DD" w:rsidP="001354DD">
            <w:r w:rsidRPr="001769C2">
              <w:t>Ф.И.О. учителя</w:t>
            </w:r>
          </w:p>
        </w:tc>
        <w:tc>
          <w:tcPr>
            <w:tcW w:w="709" w:type="dxa"/>
          </w:tcPr>
          <w:p w:rsidR="001354DD" w:rsidRPr="001769C2" w:rsidRDefault="001354DD" w:rsidP="001354DD">
            <w:r w:rsidRPr="001769C2">
              <w:t>класс</w:t>
            </w:r>
          </w:p>
        </w:tc>
        <w:tc>
          <w:tcPr>
            <w:tcW w:w="2551" w:type="dxa"/>
          </w:tcPr>
          <w:p w:rsidR="001354DD" w:rsidRPr="001769C2" w:rsidRDefault="001354DD" w:rsidP="001354DD">
            <w:r w:rsidRPr="001769C2">
              <w:t>тема урока</w:t>
            </w:r>
          </w:p>
        </w:tc>
        <w:tc>
          <w:tcPr>
            <w:tcW w:w="5528" w:type="dxa"/>
          </w:tcPr>
          <w:p w:rsidR="001354DD" w:rsidRPr="001769C2" w:rsidRDefault="001354DD" w:rsidP="001354DD">
            <w:r w:rsidRPr="001769C2">
              <w:t>Уровень открытия (школьн., муницип., республ.,  всеросс.)</w:t>
            </w:r>
          </w:p>
        </w:tc>
      </w:tr>
      <w:tr w:rsidR="000A55CE" w:rsidRPr="001769C2" w:rsidTr="001354DD">
        <w:trPr>
          <w:trHeight w:val="698"/>
        </w:trPr>
        <w:tc>
          <w:tcPr>
            <w:tcW w:w="2093" w:type="dxa"/>
          </w:tcPr>
          <w:p w:rsidR="000A55CE" w:rsidRPr="001769C2" w:rsidRDefault="000A55CE" w:rsidP="000A55CE">
            <w:r w:rsidRPr="001769C2">
              <w:t>Бахарева Елена Анатольевна</w:t>
            </w:r>
          </w:p>
          <w:p w:rsidR="000A55CE" w:rsidRPr="001769C2" w:rsidRDefault="000A55CE" w:rsidP="000A55CE">
            <w:pPr>
              <w:jc w:val="center"/>
            </w:pPr>
          </w:p>
        </w:tc>
        <w:tc>
          <w:tcPr>
            <w:tcW w:w="709" w:type="dxa"/>
          </w:tcPr>
          <w:p w:rsidR="000A55CE" w:rsidRPr="001769C2" w:rsidRDefault="000A55CE" w:rsidP="000A55CE">
            <w:pPr>
              <w:jc w:val="center"/>
            </w:pPr>
            <w:r w:rsidRPr="001769C2">
              <w:t>1 а</w:t>
            </w:r>
          </w:p>
        </w:tc>
        <w:tc>
          <w:tcPr>
            <w:tcW w:w="2551" w:type="dxa"/>
          </w:tcPr>
          <w:p w:rsidR="000A55CE" w:rsidRPr="001769C2" w:rsidRDefault="000A55CE" w:rsidP="000A55CE">
            <w:r w:rsidRPr="001769C2">
              <w:t>Урок русского языка по теме: «</w:t>
            </w:r>
            <w:r w:rsidRPr="001769C2">
              <w:rPr>
                <w:color w:val="000000"/>
              </w:rPr>
              <w:t>Слово и предложение».</w:t>
            </w:r>
          </w:p>
          <w:p w:rsidR="000A55CE" w:rsidRPr="001769C2" w:rsidRDefault="000A55CE" w:rsidP="000A55CE">
            <w:r w:rsidRPr="001769C2">
              <w:rPr>
                <w:color w:val="000000"/>
              </w:rPr>
              <w:t xml:space="preserve">Прием работы: «Моделирование». </w:t>
            </w:r>
          </w:p>
        </w:tc>
        <w:tc>
          <w:tcPr>
            <w:tcW w:w="5528" w:type="dxa"/>
          </w:tcPr>
          <w:p w:rsidR="000A55CE" w:rsidRPr="001769C2" w:rsidRDefault="000A55CE" w:rsidP="000A55CE">
            <w:pPr>
              <w:jc w:val="center"/>
            </w:pPr>
            <w:r w:rsidRPr="001769C2">
              <w:t>Муниципальный семинар «Формирование функциональной грамотности как основное условие интеграции учащихся в современном мире»</w:t>
            </w:r>
          </w:p>
        </w:tc>
      </w:tr>
      <w:tr w:rsidR="000A55CE" w:rsidRPr="001769C2" w:rsidTr="001354DD">
        <w:trPr>
          <w:trHeight w:val="698"/>
        </w:trPr>
        <w:tc>
          <w:tcPr>
            <w:tcW w:w="2093" w:type="dxa"/>
          </w:tcPr>
          <w:p w:rsidR="000A55CE" w:rsidRPr="001769C2" w:rsidRDefault="000A55CE" w:rsidP="000A55CE">
            <w:r w:rsidRPr="001769C2">
              <w:t>Фунтова Лариса Александровна</w:t>
            </w:r>
          </w:p>
        </w:tc>
        <w:tc>
          <w:tcPr>
            <w:tcW w:w="709" w:type="dxa"/>
          </w:tcPr>
          <w:p w:rsidR="000A55CE" w:rsidRPr="001769C2" w:rsidRDefault="000A55CE" w:rsidP="000A55CE">
            <w:pPr>
              <w:jc w:val="center"/>
            </w:pPr>
            <w:r w:rsidRPr="001769C2">
              <w:t>1в</w:t>
            </w:r>
          </w:p>
        </w:tc>
        <w:tc>
          <w:tcPr>
            <w:tcW w:w="2551" w:type="dxa"/>
          </w:tcPr>
          <w:p w:rsidR="000A55CE" w:rsidRPr="001769C2" w:rsidRDefault="000A55CE" w:rsidP="000A55CE">
            <w:r w:rsidRPr="001769C2">
              <w:t>Урок математики по теме: «Внутри. Вне. Между». Прием работы: «Моделирование»</w:t>
            </w:r>
          </w:p>
        </w:tc>
        <w:tc>
          <w:tcPr>
            <w:tcW w:w="5528" w:type="dxa"/>
          </w:tcPr>
          <w:p w:rsidR="000A55CE" w:rsidRPr="001769C2" w:rsidRDefault="000A55CE" w:rsidP="000A55CE">
            <w:r w:rsidRPr="001769C2">
              <w:t>Муниципальный семинар «Формирование функциональной грамотности как основное условие интеграции учащихся в современном мире»</w:t>
            </w:r>
          </w:p>
        </w:tc>
      </w:tr>
      <w:tr w:rsidR="000A55CE" w:rsidRPr="001769C2" w:rsidTr="001354DD">
        <w:trPr>
          <w:trHeight w:val="698"/>
        </w:trPr>
        <w:tc>
          <w:tcPr>
            <w:tcW w:w="2093" w:type="dxa"/>
          </w:tcPr>
          <w:p w:rsidR="000A55CE" w:rsidRPr="001769C2" w:rsidRDefault="000A55CE" w:rsidP="000A55CE">
            <w:r w:rsidRPr="001769C2">
              <w:t>Костяшина Марин Александровна</w:t>
            </w:r>
          </w:p>
        </w:tc>
        <w:tc>
          <w:tcPr>
            <w:tcW w:w="709" w:type="dxa"/>
          </w:tcPr>
          <w:p w:rsidR="000A55CE" w:rsidRPr="001769C2" w:rsidRDefault="000A55CE" w:rsidP="000A55CE">
            <w:pPr>
              <w:jc w:val="center"/>
            </w:pPr>
            <w:r w:rsidRPr="001769C2">
              <w:t>1 г</w:t>
            </w:r>
          </w:p>
        </w:tc>
        <w:tc>
          <w:tcPr>
            <w:tcW w:w="2551" w:type="dxa"/>
          </w:tcPr>
          <w:p w:rsidR="000A55CE" w:rsidRPr="001769C2" w:rsidRDefault="000A55CE" w:rsidP="000A55CE">
            <w:r w:rsidRPr="001769C2">
              <w:t>Урок окружающего мира по теме: «</w:t>
            </w:r>
            <w:r w:rsidRPr="001769C2">
              <w:rPr>
                <w:color w:val="000000"/>
              </w:rPr>
              <w:t>Мир за стеклянным берегом».</w:t>
            </w:r>
          </w:p>
          <w:p w:rsidR="000A55CE" w:rsidRPr="001769C2" w:rsidRDefault="000A55CE" w:rsidP="000A55CE">
            <w:r w:rsidRPr="001769C2">
              <w:rPr>
                <w:color w:val="000000"/>
              </w:rPr>
              <w:t>Прием работы: «Хорошо-плохо».</w:t>
            </w:r>
          </w:p>
        </w:tc>
        <w:tc>
          <w:tcPr>
            <w:tcW w:w="5528" w:type="dxa"/>
          </w:tcPr>
          <w:p w:rsidR="000A55CE" w:rsidRPr="001769C2" w:rsidRDefault="000A55CE" w:rsidP="000A55CE">
            <w:r w:rsidRPr="001769C2">
              <w:t>Муниципальный семинар «Формирование функциональной грамотности как основное условие интеграции учащихся в современном мире»</w:t>
            </w:r>
          </w:p>
        </w:tc>
      </w:tr>
      <w:tr w:rsidR="000A55CE" w:rsidRPr="001769C2" w:rsidTr="001354DD">
        <w:trPr>
          <w:trHeight w:val="698"/>
        </w:trPr>
        <w:tc>
          <w:tcPr>
            <w:tcW w:w="2093" w:type="dxa"/>
          </w:tcPr>
          <w:p w:rsidR="000A55CE" w:rsidRPr="001769C2" w:rsidRDefault="000A55CE" w:rsidP="000A55CE">
            <w:r w:rsidRPr="001769C2">
              <w:t>Низамутдинова Эльмира Салийбаевна</w:t>
            </w:r>
          </w:p>
        </w:tc>
        <w:tc>
          <w:tcPr>
            <w:tcW w:w="709" w:type="dxa"/>
          </w:tcPr>
          <w:p w:rsidR="000A55CE" w:rsidRPr="001769C2" w:rsidRDefault="000A55CE" w:rsidP="000A55CE">
            <w:pPr>
              <w:jc w:val="center"/>
            </w:pPr>
            <w:r w:rsidRPr="001769C2">
              <w:t>1е</w:t>
            </w:r>
          </w:p>
        </w:tc>
        <w:tc>
          <w:tcPr>
            <w:tcW w:w="2551" w:type="dxa"/>
          </w:tcPr>
          <w:p w:rsidR="000A55CE" w:rsidRPr="001769C2" w:rsidRDefault="000A55CE" w:rsidP="000A55CE">
            <w:pPr>
              <w:jc w:val="both"/>
            </w:pPr>
            <w:r w:rsidRPr="001769C2">
              <w:t>Урок математики по теме: «Равенство. Неравенство».</w:t>
            </w:r>
          </w:p>
          <w:p w:rsidR="000A55CE" w:rsidRPr="001769C2" w:rsidRDefault="000A55CE" w:rsidP="000A55CE">
            <w:pPr>
              <w:jc w:val="both"/>
            </w:pPr>
            <w:r w:rsidRPr="001769C2">
              <w:t>Прием работы: «Лови ошибку»</w:t>
            </w:r>
          </w:p>
        </w:tc>
        <w:tc>
          <w:tcPr>
            <w:tcW w:w="5528" w:type="dxa"/>
          </w:tcPr>
          <w:p w:rsidR="000A55CE" w:rsidRPr="001769C2" w:rsidRDefault="000A55CE" w:rsidP="000A55CE">
            <w:r w:rsidRPr="001769C2">
              <w:t>Муниципальный семинар «Формирование функциональной грамотности как основное условие интеграции учащихся в современном мире»</w:t>
            </w:r>
          </w:p>
        </w:tc>
      </w:tr>
      <w:tr w:rsidR="000A55CE" w:rsidRPr="001769C2" w:rsidTr="001354DD">
        <w:trPr>
          <w:trHeight w:val="698"/>
        </w:trPr>
        <w:tc>
          <w:tcPr>
            <w:tcW w:w="2093" w:type="dxa"/>
          </w:tcPr>
          <w:p w:rsidR="000A55CE" w:rsidRPr="001769C2" w:rsidRDefault="000A55CE" w:rsidP="000A55CE">
            <w:r w:rsidRPr="001769C2">
              <w:t>Кириллова Лидия Павловна</w:t>
            </w:r>
          </w:p>
        </w:tc>
        <w:tc>
          <w:tcPr>
            <w:tcW w:w="709" w:type="dxa"/>
          </w:tcPr>
          <w:p w:rsidR="000A55CE" w:rsidRPr="001769C2" w:rsidRDefault="000A55CE" w:rsidP="000A55CE">
            <w:pPr>
              <w:jc w:val="center"/>
            </w:pPr>
            <w:r w:rsidRPr="001769C2">
              <w:t>2а</w:t>
            </w:r>
          </w:p>
        </w:tc>
        <w:tc>
          <w:tcPr>
            <w:tcW w:w="2551" w:type="dxa"/>
          </w:tcPr>
          <w:p w:rsidR="000A55CE" w:rsidRPr="001769C2" w:rsidRDefault="000A55CE" w:rsidP="000A55CE">
            <w:pPr>
              <w:jc w:val="both"/>
            </w:pPr>
            <w:r w:rsidRPr="001769C2">
              <w:t>Урок математики по теме: «Сравнение числовых выражений»</w:t>
            </w:r>
          </w:p>
          <w:p w:rsidR="000A55CE" w:rsidRPr="001769C2" w:rsidRDefault="000A55CE" w:rsidP="000A55CE">
            <w:pPr>
              <w:jc w:val="both"/>
            </w:pPr>
            <w:r w:rsidRPr="001769C2">
              <w:t>Прием работы: «Классификация»</w:t>
            </w:r>
          </w:p>
        </w:tc>
        <w:tc>
          <w:tcPr>
            <w:tcW w:w="5528" w:type="dxa"/>
          </w:tcPr>
          <w:p w:rsidR="000A55CE" w:rsidRPr="001769C2" w:rsidRDefault="000A55CE" w:rsidP="000A55CE">
            <w:r w:rsidRPr="001769C2">
              <w:t>Муниципальный семинар «Формирование функциональной грамотности как основное условие интеграции учащихся в современном мире»</w:t>
            </w:r>
          </w:p>
        </w:tc>
      </w:tr>
      <w:tr w:rsidR="000A55CE" w:rsidRPr="001769C2" w:rsidTr="001354DD">
        <w:trPr>
          <w:trHeight w:val="698"/>
        </w:trPr>
        <w:tc>
          <w:tcPr>
            <w:tcW w:w="2093" w:type="dxa"/>
          </w:tcPr>
          <w:p w:rsidR="000A55CE" w:rsidRPr="001769C2" w:rsidRDefault="000A55CE" w:rsidP="000A55CE">
            <w:r w:rsidRPr="001769C2">
              <w:t>Терехина Елена Алексеевна</w:t>
            </w:r>
          </w:p>
        </w:tc>
        <w:tc>
          <w:tcPr>
            <w:tcW w:w="709" w:type="dxa"/>
          </w:tcPr>
          <w:p w:rsidR="000A55CE" w:rsidRPr="001769C2" w:rsidRDefault="000A55CE" w:rsidP="000A55CE">
            <w:pPr>
              <w:jc w:val="center"/>
            </w:pPr>
            <w:r w:rsidRPr="001769C2">
              <w:t>2г</w:t>
            </w:r>
          </w:p>
        </w:tc>
        <w:tc>
          <w:tcPr>
            <w:tcW w:w="2551" w:type="dxa"/>
          </w:tcPr>
          <w:p w:rsidR="000A55CE" w:rsidRPr="001769C2" w:rsidRDefault="000A55CE" w:rsidP="000A55CE">
            <w:pPr>
              <w:jc w:val="both"/>
            </w:pPr>
            <w:r w:rsidRPr="001769C2">
              <w:t>Урок русского языка по теме: «Слово».</w:t>
            </w:r>
          </w:p>
          <w:p w:rsidR="000A55CE" w:rsidRPr="001769C2" w:rsidRDefault="000A55CE" w:rsidP="000A55CE">
            <w:pPr>
              <w:jc w:val="both"/>
              <w:rPr>
                <w:b/>
              </w:rPr>
            </w:pPr>
            <w:r w:rsidRPr="001769C2">
              <w:t>Прием работы: «Верные-неверные утверждения».</w:t>
            </w:r>
          </w:p>
        </w:tc>
        <w:tc>
          <w:tcPr>
            <w:tcW w:w="5528" w:type="dxa"/>
          </w:tcPr>
          <w:p w:rsidR="000A55CE" w:rsidRPr="001769C2" w:rsidRDefault="000A55CE" w:rsidP="000A55CE">
            <w:r w:rsidRPr="001769C2">
              <w:t>Муниципальный семинар «Формирование функциональной грамотности как основное условие интеграции учащихся в современном мире»</w:t>
            </w:r>
          </w:p>
        </w:tc>
      </w:tr>
      <w:tr w:rsidR="000A55CE" w:rsidRPr="001769C2" w:rsidTr="001354DD">
        <w:trPr>
          <w:trHeight w:val="698"/>
        </w:trPr>
        <w:tc>
          <w:tcPr>
            <w:tcW w:w="2093" w:type="dxa"/>
          </w:tcPr>
          <w:p w:rsidR="000A55CE" w:rsidRPr="001769C2" w:rsidRDefault="000A55CE" w:rsidP="000A55CE">
            <w:r w:rsidRPr="001769C2">
              <w:t>Гумерова Юлия Александровна</w:t>
            </w:r>
          </w:p>
        </w:tc>
        <w:tc>
          <w:tcPr>
            <w:tcW w:w="709" w:type="dxa"/>
          </w:tcPr>
          <w:p w:rsidR="000A55CE" w:rsidRPr="001769C2" w:rsidRDefault="000A55CE" w:rsidP="000A55CE">
            <w:pPr>
              <w:jc w:val="center"/>
            </w:pPr>
            <w:r w:rsidRPr="001769C2">
              <w:t>2д</w:t>
            </w:r>
          </w:p>
        </w:tc>
        <w:tc>
          <w:tcPr>
            <w:tcW w:w="2551" w:type="dxa"/>
          </w:tcPr>
          <w:p w:rsidR="000A55CE" w:rsidRPr="001769C2" w:rsidRDefault="000A55CE" w:rsidP="000A55CE">
            <w:pPr>
              <w:jc w:val="both"/>
            </w:pPr>
            <w:r w:rsidRPr="001769C2">
              <w:t>Урок окружающего мира по теме: «Времена года. Явления природы».</w:t>
            </w:r>
          </w:p>
          <w:p w:rsidR="000A55CE" w:rsidRPr="001769C2" w:rsidRDefault="000A55CE" w:rsidP="000A55CE">
            <w:r w:rsidRPr="001769C2">
              <w:t>Прием работы: «Несоответствие».</w:t>
            </w:r>
          </w:p>
        </w:tc>
        <w:tc>
          <w:tcPr>
            <w:tcW w:w="5528" w:type="dxa"/>
          </w:tcPr>
          <w:p w:rsidR="000A55CE" w:rsidRPr="001769C2" w:rsidRDefault="000A55CE" w:rsidP="000A55CE">
            <w:r w:rsidRPr="001769C2">
              <w:t>Муниципальный семинар «Формирование функциональной грамотности как основное условие интеграции учащихся в современном мире»</w:t>
            </w:r>
          </w:p>
        </w:tc>
      </w:tr>
      <w:tr w:rsidR="000A55CE" w:rsidRPr="001769C2" w:rsidTr="001354DD">
        <w:trPr>
          <w:trHeight w:val="698"/>
        </w:trPr>
        <w:tc>
          <w:tcPr>
            <w:tcW w:w="2093" w:type="dxa"/>
          </w:tcPr>
          <w:p w:rsidR="000A55CE" w:rsidRPr="001769C2" w:rsidRDefault="000A55CE" w:rsidP="000A55CE">
            <w:r w:rsidRPr="001769C2">
              <w:t>Максимова Оксана Александровна</w:t>
            </w:r>
          </w:p>
        </w:tc>
        <w:tc>
          <w:tcPr>
            <w:tcW w:w="709" w:type="dxa"/>
          </w:tcPr>
          <w:p w:rsidR="000A55CE" w:rsidRPr="001769C2" w:rsidRDefault="000A55CE" w:rsidP="000A55CE">
            <w:pPr>
              <w:jc w:val="center"/>
            </w:pPr>
            <w:r w:rsidRPr="001769C2">
              <w:t>3г</w:t>
            </w:r>
          </w:p>
        </w:tc>
        <w:tc>
          <w:tcPr>
            <w:tcW w:w="2551" w:type="dxa"/>
          </w:tcPr>
          <w:p w:rsidR="000A55CE" w:rsidRPr="001769C2" w:rsidRDefault="000A55CE" w:rsidP="000A55CE">
            <w:pPr>
              <w:jc w:val="both"/>
            </w:pPr>
            <w:r w:rsidRPr="001769C2">
              <w:t>Урок русского языка по теме: «Разделительный мягкий знак».</w:t>
            </w:r>
          </w:p>
          <w:p w:rsidR="000A55CE" w:rsidRPr="001769C2" w:rsidRDefault="000A55CE" w:rsidP="000A55CE">
            <w:r w:rsidRPr="001769C2">
              <w:lastRenderedPageBreak/>
              <w:t>Прием работы: «Лови ошибку»</w:t>
            </w:r>
          </w:p>
        </w:tc>
        <w:tc>
          <w:tcPr>
            <w:tcW w:w="5528" w:type="dxa"/>
          </w:tcPr>
          <w:p w:rsidR="000A55CE" w:rsidRPr="001769C2" w:rsidRDefault="000A55CE" w:rsidP="000A55CE">
            <w:r w:rsidRPr="001769C2">
              <w:lastRenderedPageBreak/>
              <w:t>Муниципальный семинар «Формирование функциональной грамотности как основное условие интеграции учащихся в современном мире»</w:t>
            </w:r>
          </w:p>
        </w:tc>
      </w:tr>
      <w:tr w:rsidR="000A55CE" w:rsidRPr="001769C2" w:rsidTr="001354DD">
        <w:trPr>
          <w:trHeight w:val="698"/>
        </w:trPr>
        <w:tc>
          <w:tcPr>
            <w:tcW w:w="2093" w:type="dxa"/>
          </w:tcPr>
          <w:p w:rsidR="000A55CE" w:rsidRPr="001769C2" w:rsidRDefault="000A55CE" w:rsidP="000A55CE">
            <w:r w:rsidRPr="001769C2">
              <w:lastRenderedPageBreak/>
              <w:t>Ахметова Зульфия Вадигуловна</w:t>
            </w:r>
          </w:p>
        </w:tc>
        <w:tc>
          <w:tcPr>
            <w:tcW w:w="709" w:type="dxa"/>
          </w:tcPr>
          <w:p w:rsidR="000A55CE" w:rsidRPr="001769C2" w:rsidRDefault="000A55CE" w:rsidP="000A55CE">
            <w:pPr>
              <w:jc w:val="center"/>
            </w:pPr>
            <w:r w:rsidRPr="001769C2">
              <w:t>4а</w:t>
            </w:r>
          </w:p>
        </w:tc>
        <w:tc>
          <w:tcPr>
            <w:tcW w:w="2551" w:type="dxa"/>
          </w:tcPr>
          <w:p w:rsidR="000A55CE" w:rsidRPr="001769C2" w:rsidRDefault="000A55CE" w:rsidP="000A55CE">
            <w:r w:rsidRPr="001769C2">
              <w:t>Урок литературного чтения по теме: «Жизнь и творчество Л.Н. Толстого. Л.Н. Толстой «Детство».</w:t>
            </w:r>
          </w:p>
          <w:p w:rsidR="000A55CE" w:rsidRPr="001769C2" w:rsidRDefault="000A55CE" w:rsidP="000A55CE">
            <w:r w:rsidRPr="001769C2">
              <w:t>Прием работы: «Словарики».</w:t>
            </w:r>
          </w:p>
        </w:tc>
        <w:tc>
          <w:tcPr>
            <w:tcW w:w="5528" w:type="dxa"/>
          </w:tcPr>
          <w:p w:rsidR="000A55CE" w:rsidRPr="001769C2" w:rsidRDefault="000A55CE" w:rsidP="000A55CE">
            <w:r w:rsidRPr="001769C2">
              <w:t>Муниципальный семинар «Формирование функциональной грамотности как основное условие интеграции учащихся в современном мире»</w:t>
            </w:r>
          </w:p>
        </w:tc>
      </w:tr>
      <w:tr w:rsidR="000A55CE" w:rsidRPr="001769C2" w:rsidTr="001354DD">
        <w:trPr>
          <w:trHeight w:val="698"/>
        </w:trPr>
        <w:tc>
          <w:tcPr>
            <w:tcW w:w="2093" w:type="dxa"/>
          </w:tcPr>
          <w:p w:rsidR="000A55CE" w:rsidRPr="001769C2" w:rsidRDefault="000A55CE" w:rsidP="000A55CE">
            <w:r w:rsidRPr="001769C2">
              <w:t>Зиннатуллина Голсу Габдулловна</w:t>
            </w:r>
          </w:p>
        </w:tc>
        <w:tc>
          <w:tcPr>
            <w:tcW w:w="709" w:type="dxa"/>
          </w:tcPr>
          <w:p w:rsidR="000A55CE" w:rsidRPr="001769C2" w:rsidRDefault="000A55CE" w:rsidP="000A55CE">
            <w:pPr>
              <w:jc w:val="center"/>
            </w:pPr>
            <w:r w:rsidRPr="001769C2">
              <w:t>4д</w:t>
            </w:r>
          </w:p>
        </w:tc>
        <w:tc>
          <w:tcPr>
            <w:tcW w:w="2551" w:type="dxa"/>
          </w:tcPr>
          <w:p w:rsidR="000A55CE" w:rsidRPr="001769C2" w:rsidRDefault="000A55CE" w:rsidP="000A55CE">
            <w:pPr>
              <w:jc w:val="both"/>
            </w:pPr>
            <w:r w:rsidRPr="001769C2">
              <w:t>Урок окружающего мира по теме: «Кто такие звери?».</w:t>
            </w:r>
          </w:p>
          <w:p w:rsidR="000A55CE" w:rsidRPr="001769C2" w:rsidRDefault="000A55CE" w:rsidP="000A55CE">
            <w:r w:rsidRPr="001769C2">
              <w:t>Прием работы: «Кластер»</w:t>
            </w:r>
          </w:p>
        </w:tc>
        <w:tc>
          <w:tcPr>
            <w:tcW w:w="5528" w:type="dxa"/>
          </w:tcPr>
          <w:p w:rsidR="000A55CE" w:rsidRPr="001769C2" w:rsidRDefault="000A55CE" w:rsidP="000A55CE">
            <w:r w:rsidRPr="001769C2">
              <w:t>Муниципальный семинар «Формирование функциональной грамотности как основное условие интеграции учащихся в современном мире»</w:t>
            </w:r>
          </w:p>
        </w:tc>
      </w:tr>
      <w:tr w:rsidR="000A55CE" w:rsidRPr="001769C2" w:rsidTr="001354DD">
        <w:trPr>
          <w:trHeight w:val="698"/>
        </w:trPr>
        <w:tc>
          <w:tcPr>
            <w:tcW w:w="2093" w:type="dxa"/>
          </w:tcPr>
          <w:p w:rsidR="000A55CE" w:rsidRPr="001769C2" w:rsidRDefault="000A55CE" w:rsidP="000A55CE">
            <w:r w:rsidRPr="001769C2">
              <w:t>Устинова Татьяна Александровна</w:t>
            </w:r>
          </w:p>
        </w:tc>
        <w:tc>
          <w:tcPr>
            <w:tcW w:w="709" w:type="dxa"/>
          </w:tcPr>
          <w:p w:rsidR="000A55CE" w:rsidRPr="001769C2" w:rsidRDefault="000A55CE" w:rsidP="000A55CE">
            <w:r w:rsidRPr="001769C2">
              <w:t>4 Г</w:t>
            </w:r>
          </w:p>
        </w:tc>
        <w:tc>
          <w:tcPr>
            <w:tcW w:w="2551" w:type="dxa"/>
          </w:tcPr>
          <w:p w:rsidR="000A55CE" w:rsidRPr="001769C2" w:rsidRDefault="000A55CE" w:rsidP="000A55CE">
            <w:r w:rsidRPr="001769C2">
              <w:t>Интеллектуальная игра Брейн-ринг «Родной мой – Зеленодольск». Парк Победы. Аллея Героев Советского Союза».</w:t>
            </w:r>
          </w:p>
        </w:tc>
        <w:tc>
          <w:tcPr>
            <w:tcW w:w="5528" w:type="dxa"/>
          </w:tcPr>
          <w:p w:rsidR="000A55CE" w:rsidRPr="001769C2" w:rsidRDefault="000A55CE" w:rsidP="000A55CE">
            <w:r w:rsidRPr="001769C2">
              <w:t>школьный уровень</w:t>
            </w:r>
          </w:p>
        </w:tc>
      </w:tr>
    </w:tbl>
    <w:p w:rsidR="001354DD" w:rsidRPr="002B300D" w:rsidRDefault="001354DD" w:rsidP="001354DD">
      <w:pPr>
        <w:rPr>
          <w:sz w:val="28"/>
          <w:szCs w:val="28"/>
        </w:rPr>
      </w:pPr>
    </w:p>
    <w:p w:rsidR="001354DD" w:rsidRPr="002B300D" w:rsidRDefault="001354DD" w:rsidP="001354DD">
      <w:pPr>
        <w:numPr>
          <w:ilvl w:val="0"/>
          <w:numId w:val="3"/>
        </w:numPr>
        <w:rPr>
          <w:b/>
          <w:sz w:val="28"/>
          <w:szCs w:val="28"/>
        </w:rPr>
      </w:pPr>
      <w:r w:rsidRPr="002B300D">
        <w:rPr>
          <w:b/>
          <w:sz w:val="28"/>
          <w:szCs w:val="28"/>
        </w:rPr>
        <w:t>Обобщение опыта работы через выступления, печатные работы, участие в конкурсах:</w:t>
      </w:r>
    </w:p>
    <w:p w:rsidR="001354DD" w:rsidRPr="002B300D" w:rsidRDefault="001354DD" w:rsidP="001354DD">
      <w:pPr>
        <w:rPr>
          <w:sz w:val="28"/>
          <w:szCs w:val="28"/>
        </w:rPr>
      </w:pPr>
    </w:p>
    <w:tbl>
      <w:tblPr>
        <w:tblStyle w:val="a3"/>
        <w:tblW w:w="10881" w:type="dxa"/>
        <w:tblLayout w:type="fixed"/>
        <w:tblLook w:val="01E0" w:firstRow="1" w:lastRow="1" w:firstColumn="1" w:lastColumn="1" w:noHBand="0" w:noVBand="0"/>
      </w:tblPr>
      <w:tblGrid>
        <w:gridCol w:w="1951"/>
        <w:gridCol w:w="2241"/>
        <w:gridCol w:w="3004"/>
        <w:gridCol w:w="3685"/>
      </w:tblGrid>
      <w:tr w:rsidR="001354DD" w:rsidRPr="001769C2" w:rsidTr="001354DD">
        <w:trPr>
          <w:trHeight w:val="836"/>
        </w:trPr>
        <w:tc>
          <w:tcPr>
            <w:tcW w:w="1951" w:type="dxa"/>
          </w:tcPr>
          <w:p w:rsidR="001354DD" w:rsidRPr="001769C2" w:rsidRDefault="001354DD" w:rsidP="001354DD">
            <w:r w:rsidRPr="001769C2">
              <w:t>Ф.И.О. учителя</w:t>
            </w:r>
          </w:p>
        </w:tc>
        <w:tc>
          <w:tcPr>
            <w:tcW w:w="2241" w:type="dxa"/>
          </w:tcPr>
          <w:p w:rsidR="001354DD" w:rsidRPr="001769C2" w:rsidRDefault="001354DD" w:rsidP="001354DD">
            <w:r w:rsidRPr="001769C2">
              <w:t>форма</w:t>
            </w:r>
          </w:p>
        </w:tc>
        <w:tc>
          <w:tcPr>
            <w:tcW w:w="3004" w:type="dxa"/>
          </w:tcPr>
          <w:p w:rsidR="001354DD" w:rsidRPr="001769C2" w:rsidRDefault="001354DD" w:rsidP="001354DD">
            <w:r w:rsidRPr="001769C2">
              <w:t>тема</w:t>
            </w:r>
          </w:p>
        </w:tc>
        <w:tc>
          <w:tcPr>
            <w:tcW w:w="3685" w:type="dxa"/>
          </w:tcPr>
          <w:p w:rsidR="001354DD" w:rsidRPr="001769C2" w:rsidRDefault="001354DD" w:rsidP="001354DD">
            <w:r w:rsidRPr="001769C2">
              <w:t>место и уровень</w:t>
            </w:r>
          </w:p>
        </w:tc>
      </w:tr>
      <w:tr w:rsidR="000A55CE" w:rsidRPr="001769C2" w:rsidTr="001354DD">
        <w:trPr>
          <w:trHeight w:val="836"/>
        </w:trPr>
        <w:tc>
          <w:tcPr>
            <w:tcW w:w="1951" w:type="dxa"/>
          </w:tcPr>
          <w:p w:rsidR="000A55CE" w:rsidRPr="001769C2" w:rsidRDefault="000A55CE" w:rsidP="000A55CE">
            <w:r w:rsidRPr="001769C2">
              <w:t>Костяшина М.А.</w:t>
            </w:r>
          </w:p>
        </w:tc>
        <w:tc>
          <w:tcPr>
            <w:tcW w:w="2241" w:type="dxa"/>
          </w:tcPr>
          <w:p w:rsidR="000A55CE" w:rsidRPr="001769C2" w:rsidRDefault="000A55CE" w:rsidP="000A55CE">
            <w:r w:rsidRPr="001769C2">
              <w:t xml:space="preserve">онлайн </w:t>
            </w:r>
          </w:p>
        </w:tc>
        <w:tc>
          <w:tcPr>
            <w:tcW w:w="3004" w:type="dxa"/>
          </w:tcPr>
          <w:p w:rsidR="000A55CE" w:rsidRPr="001769C2" w:rsidRDefault="000A55CE" w:rsidP="000A55CE">
            <w:r w:rsidRPr="001769C2">
              <w:t>«Большой этнографический диктант»2021</w:t>
            </w:r>
          </w:p>
        </w:tc>
        <w:tc>
          <w:tcPr>
            <w:tcW w:w="3685" w:type="dxa"/>
          </w:tcPr>
          <w:p w:rsidR="000A55CE" w:rsidRPr="001769C2" w:rsidRDefault="000A55CE" w:rsidP="000A55CE">
            <w:r w:rsidRPr="001769C2">
              <w:t>Сертификат, Всероссийский</w:t>
            </w:r>
          </w:p>
        </w:tc>
      </w:tr>
      <w:tr w:rsidR="000A55CE" w:rsidRPr="001769C2" w:rsidTr="001354DD">
        <w:trPr>
          <w:trHeight w:val="836"/>
        </w:trPr>
        <w:tc>
          <w:tcPr>
            <w:tcW w:w="1951" w:type="dxa"/>
            <w:vMerge w:val="restart"/>
          </w:tcPr>
          <w:p w:rsidR="000A55CE" w:rsidRPr="001769C2" w:rsidRDefault="000A55CE" w:rsidP="000A55CE">
            <w:pPr>
              <w:jc w:val="center"/>
              <w:rPr>
                <w:lang w:val="tt-RU"/>
              </w:rPr>
            </w:pPr>
            <w:r w:rsidRPr="001769C2">
              <w:rPr>
                <w:lang w:val="tt-RU"/>
              </w:rPr>
              <w:t>Аюшева Д.Х.</w:t>
            </w:r>
          </w:p>
        </w:tc>
        <w:tc>
          <w:tcPr>
            <w:tcW w:w="2241" w:type="dxa"/>
          </w:tcPr>
          <w:p w:rsidR="000A55CE" w:rsidRPr="001769C2" w:rsidRDefault="000A55CE" w:rsidP="000A55CE">
            <w:r w:rsidRPr="001769C2">
              <w:t>онлайн</w:t>
            </w:r>
          </w:p>
        </w:tc>
        <w:tc>
          <w:tcPr>
            <w:tcW w:w="3004" w:type="dxa"/>
          </w:tcPr>
          <w:p w:rsidR="000A55CE" w:rsidRPr="001769C2" w:rsidRDefault="000A55CE" w:rsidP="000A55CE">
            <w:r w:rsidRPr="001769C2">
              <w:rPr>
                <w:lang w:val="en-US"/>
              </w:rPr>
              <w:t>IV</w:t>
            </w:r>
            <w:r w:rsidRPr="001769C2">
              <w:t>Международный конкурс профессионального мастерства «Открытый урок – 2021» - «Общее начальное образование»(05.07.2021 – 05.08.2021) разработка урока математики с элементами окр мира</w:t>
            </w:r>
          </w:p>
        </w:tc>
        <w:tc>
          <w:tcPr>
            <w:tcW w:w="3685" w:type="dxa"/>
          </w:tcPr>
          <w:p w:rsidR="000A55CE" w:rsidRPr="001769C2" w:rsidRDefault="000A55CE" w:rsidP="000A55CE">
            <w:r w:rsidRPr="001769C2">
              <w:t xml:space="preserve">Диплом </w:t>
            </w:r>
            <w:r w:rsidRPr="001769C2">
              <w:rPr>
                <w:lang w:val="en-US"/>
              </w:rPr>
              <w:t xml:space="preserve">I </w:t>
            </w:r>
            <w:r w:rsidRPr="001769C2">
              <w:t>степени, Международный</w:t>
            </w:r>
          </w:p>
        </w:tc>
      </w:tr>
      <w:tr w:rsidR="000A55CE" w:rsidRPr="001769C2" w:rsidTr="001354DD">
        <w:trPr>
          <w:trHeight w:val="836"/>
        </w:trPr>
        <w:tc>
          <w:tcPr>
            <w:tcW w:w="1951" w:type="dxa"/>
            <w:vMerge/>
          </w:tcPr>
          <w:p w:rsidR="000A55CE" w:rsidRPr="001769C2" w:rsidRDefault="000A55CE" w:rsidP="000A55CE">
            <w:pPr>
              <w:jc w:val="center"/>
              <w:rPr>
                <w:b/>
              </w:rPr>
            </w:pPr>
          </w:p>
        </w:tc>
        <w:tc>
          <w:tcPr>
            <w:tcW w:w="2241" w:type="dxa"/>
          </w:tcPr>
          <w:p w:rsidR="000A55CE" w:rsidRPr="001769C2" w:rsidRDefault="000A55CE" w:rsidP="000A55CE">
            <w:r w:rsidRPr="001769C2">
              <w:t>онлайн</w:t>
            </w:r>
          </w:p>
        </w:tc>
        <w:tc>
          <w:tcPr>
            <w:tcW w:w="3004" w:type="dxa"/>
          </w:tcPr>
          <w:p w:rsidR="000A55CE" w:rsidRPr="001769C2" w:rsidRDefault="000A55CE" w:rsidP="000A55CE">
            <w:r w:rsidRPr="001769C2">
              <w:t>Всероссийские конкурсы для педагогов «Росконкурс. РФ» План-конспект внеклассного мероприятия «Учимся сотрудничать!»(23.07.2021)</w:t>
            </w:r>
          </w:p>
        </w:tc>
        <w:tc>
          <w:tcPr>
            <w:tcW w:w="3685" w:type="dxa"/>
          </w:tcPr>
          <w:p w:rsidR="000A55CE" w:rsidRPr="001769C2" w:rsidRDefault="000A55CE" w:rsidP="000A55CE">
            <w:r w:rsidRPr="001769C2">
              <w:t>Свидетельство о публикации, Всероссийский</w:t>
            </w:r>
          </w:p>
        </w:tc>
      </w:tr>
      <w:tr w:rsidR="000A55CE" w:rsidRPr="001769C2" w:rsidTr="001354DD">
        <w:trPr>
          <w:trHeight w:val="836"/>
        </w:trPr>
        <w:tc>
          <w:tcPr>
            <w:tcW w:w="1951" w:type="dxa"/>
            <w:vMerge/>
          </w:tcPr>
          <w:p w:rsidR="000A55CE" w:rsidRPr="001769C2" w:rsidRDefault="000A55CE" w:rsidP="000A55CE">
            <w:pPr>
              <w:jc w:val="center"/>
              <w:rPr>
                <w:b/>
              </w:rPr>
            </w:pPr>
          </w:p>
        </w:tc>
        <w:tc>
          <w:tcPr>
            <w:tcW w:w="2241" w:type="dxa"/>
          </w:tcPr>
          <w:p w:rsidR="000A55CE" w:rsidRPr="001769C2" w:rsidRDefault="000A55CE" w:rsidP="000A55CE">
            <w:r w:rsidRPr="001769C2">
              <w:t>онлайн</w:t>
            </w:r>
          </w:p>
        </w:tc>
        <w:tc>
          <w:tcPr>
            <w:tcW w:w="3004" w:type="dxa"/>
          </w:tcPr>
          <w:p w:rsidR="000A55CE" w:rsidRPr="001769C2" w:rsidRDefault="000A55CE" w:rsidP="000A55CE">
            <w:r w:rsidRPr="001769C2">
              <w:rPr>
                <w:lang w:val="en-US"/>
              </w:rPr>
              <w:t>III</w:t>
            </w:r>
            <w:r w:rsidRPr="001769C2">
              <w:t xml:space="preserve"> Всероссийский Фестиваль среди педагогических работников «Теория и практика педагогической </w:t>
            </w:r>
            <w:r w:rsidRPr="001769C2">
              <w:lastRenderedPageBreak/>
              <w:t>деятельности: проблемы, решения и эффективность» (05.07.2021-05.08.2021) разработка бинарного урока</w:t>
            </w:r>
          </w:p>
        </w:tc>
        <w:tc>
          <w:tcPr>
            <w:tcW w:w="3685" w:type="dxa"/>
          </w:tcPr>
          <w:p w:rsidR="000A55CE" w:rsidRPr="001769C2" w:rsidRDefault="000A55CE" w:rsidP="000A55CE">
            <w:r w:rsidRPr="001769C2">
              <w:lastRenderedPageBreak/>
              <w:t>Диплом победителя, Всероссийский</w:t>
            </w:r>
          </w:p>
        </w:tc>
      </w:tr>
      <w:tr w:rsidR="000A55CE" w:rsidRPr="001769C2" w:rsidTr="001354DD">
        <w:trPr>
          <w:trHeight w:val="836"/>
        </w:trPr>
        <w:tc>
          <w:tcPr>
            <w:tcW w:w="1951" w:type="dxa"/>
            <w:vMerge/>
          </w:tcPr>
          <w:p w:rsidR="000A55CE" w:rsidRPr="001769C2" w:rsidRDefault="000A55CE" w:rsidP="000A55CE">
            <w:pPr>
              <w:jc w:val="center"/>
              <w:rPr>
                <w:b/>
              </w:rPr>
            </w:pPr>
          </w:p>
        </w:tc>
        <w:tc>
          <w:tcPr>
            <w:tcW w:w="2241" w:type="dxa"/>
          </w:tcPr>
          <w:p w:rsidR="000A55CE" w:rsidRPr="001769C2" w:rsidRDefault="000A55CE" w:rsidP="000A55CE">
            <w:r w:rsidRPr="001769C2">
              <w:t>очная</w:t>
            </w:r>
          </w:p>
        </w:tc>
        <w:tc>
          <w:tcPr>
            <w:tcW w:w="3004" w:type="dxa"/>
          </w:tcPr>
          <w:p w:rsidR="000A55CE" w:rsidRPr="001769C2" w:rsidRDefault="000A55CE" w:rsidP="000A55CE">
            <w:r w:rsidRPr="001769C2">
              <w:t>Августовская конференция</w:t>
            </w:r>
          </w:p>
          <w:p w:rsidR="000A55CE" w:rsidRPr="001769C2" w:rsidRDefault="000A55CE" w:rsidP="000A55CE">
            <w:r w:rsidRPr="001769C2">
              <w:t>Секция учителей начальных классов «</w:t>
            </w:r>
            <w:r w:rsidRPr="001769C2">
              <w:rPr>
                <w:bCs/>
              </w:rPr>
              <w:t>Механизмы оценки качества образования начального образования</w:t>
            </w:r>
            <w:r w:rsidRPr="001769C2">
              <w:rPr>
                <w:b/>
                <w:bCs/>
              </w:rPr>
              <w:t>»</w:t>
            </w:r>
          </w:p>
        </w:tc>
        <w:tc>
          <w:tcPr>
            <w:tcW w:w="3685" w:type="dxa"/>
          </w:tcPr>
          <w:p w:rsidR="000A55CE" w:rsidRPr="001769C2" w:rsidRDefault="000A55CE" w:rsidP="000A55CE">
            <w:r w:rsidRPr="001769C2">
              <w:t>Выступление, Муниципальный</w:t>
            </w:r>
          </w:p>
        </w:tc>
      </w:tr>
      <w:tr w:rsidR="000A55CE" w:rsidRPr="001769C2" w:rsidTr="001354DD">
        <w:trPr>
          <w:trHeight w:val="836"/>
        </w:trPr>
        <w:tc>
          <w:tcPr>
            <w:tcW w:w="1951" w:type="dxa"/>
            <w:vMerge/>
          </w:tcPr>
          <w:p w:rsidR="000A55CE" w:rsidRPr="001769C2" w:rsidRDefault="000A55CE" w:rsidP="000A55CE">
            <w:pPr>
              <w:jc w:val="center"/>
              <w:rPr>
                <w:b/>
              </w:rPr>
            </w:pPr>
          </w:p>
        </w:tc>
        <w:tc>
          <w:tcPr>
            <w:tcW w:w="2241" w:type="dxa"/>
          </w:tcPr>
          <w:p w:rsidR="000A55CE" w:rsidRPr="001769C2" w:rsidRDefault="000A55CE" w:rsidP="000A55CE">
            <w:r w:rsidRPr="001769C2">
              <w:t xml:space="preserve">онлайн </w:t>
            </w:r>
          </w:p>
        </w:tc>
        <w:tc>
          <w:tcPr>
            <w:tcW w:w="3004" w:type="dxa"/>
          </w:tcPr>
          <w:p w:rsidR="000A55CE" w:rsidRPr="001769C2" w:rsidRDefault="000A55CE" w:rsidP="000A55CE">
            <w:r w:rsidRPr="001769C2">
              <w:t>«Большой этнографический диктант»2021</w:t>
            </w:r>
          </w:p>
        </w:tc>
        <w:tc>
          <w:tcPr>
            <w:tcW w:w="3685" w:type="dxa"/>
          </w:tcPr>
          <w:p w:rsidR="000A55CE" w:rsidRPr="001769C2" w:rsidRDefault="000A55CE" w:rsidP="000A55CE">
            <w:r w:rsidRPr="001769C2">
              <w:t>Сертификат, Всероссийский</w:t>
            </w:r>
          </w:p>
        </w:tc>
      </w:tr>
      <w:tr w:rsidR="000A55CE" w:rsidRPr="001769C2" w:rsidTr="001354DD">
        <w:trPr>
          <w:trHeight w:val="836"/>
        </w:trPr>
        <w:tc>
          <w:tcPr>
            <w:tcW w:w="1951" w:type="dxa"/>
            <w:vMerge/>
          </w:tcPr>
          <w:p w:rsidR="000A55CE" w:rsidRPr="001769C2" w:rsidRDefault="000A55CE" w:rsidP="000A55CE">
            <w:pPr>
              <w:jc w:val="center"/>
              <w:rPr>
                <w:b/>
              </w:rPr>
            </w:pPr>
          </w:p>
        </w:tc>
        <w:tc>
          <w:tcPr>
            <w:tcW w:w="2241" w:type="dxa"/>
          </w:tcPr>
          <w:p w:rsidR="000A55CE" w:rsidRPr="001769C2" w:rsidRDefault="000A55CE" w:rsidP="000A55CE">
            <w:r w:rsidRPr="001769C2">
              <w:t>онлайн</w:t>
            </w:r>
          </w:p>
        </w:tc>
        <w:tc>
          <w:tcPr>
            <w:tcW w:w="3004" w:type="dxa"/>
          </w:tcPr>
          <w:p w:rsidR="000A55CE" w:rsidRPr="001769C2" w:rsidRDefault="000A55CE" w:rsidP="000A55CE">
            <w:r w:rsidRPr="001769C2">
              <w:t>Экодиктант 2021</w:t>
            </w:r>
          </w:p>
        </w:tc>
        <w:tc>
          <w:tcPr>
            <w:tcW w:w="3685" w:type="dxa"/>
          </w:tcPr>
          <w:p w:rsidR="000A55CE" w:rsidRPr="001769C2" w:rsidRDefault="000A55CE" w:rsidP="000A55CE">
            <w:r w:rsidRPr="001769C2">
              <w:t>Сертификат, Всероссийский</w:t>
            </w:r>
          </w:p>
        </w:tc>
      </w:tr>
      <w:tr w:rsidR="000A55CE" w:rsidRPr="001769C2" w:rsidTr="001354DD">
        <w:trPr>
          <w:trHeight w:val="836"/>
        </w:trPr>
        <w:tc>
          <w:tcPr>
            <w:tcW w:w="1951" w:type="dxa"/>
            <w:vMerge/>
          </w:tcPr>
          <w:p w:rsidR="000A55CE" w:rsidRPr="001769C2" w:rsidRDefault="000A55CE" w:rsidP="000A55CE">
            <w:pPr>
              <w:jc w:val="center"/>
              <w:rPr>
                <w:b/>
              </w:rPr>
            </w:pPr>
          </w:p>
        </w:tc>
        <w:tc>
          <w:tcPr>
            <w:tcW w:w="2241" w:type="dxa"/>
          </w:tcPr>
          <w:p w:rsidR="000A55CE" w:rsidRPr="001769C2" w:rsidRDefault="000A55CE" w:rsidP="000A55CE">
            <w:r w:rsidRPr="001769C2">
              <w:t>онлайн</w:t>
            </w:r>
          </w:p>
        </w:tc>
        <w:tc>
          <w:tcPr>
            <w:tcW w:w="3004" w:type="dxa"/>
          </w:tcPr>
          <w:p w:rsidR="000A55CE" w:rsidRPr="001769C2" w:rsidRDefault="000A55CE" w:rsidP="000A55CE">
            <w:r w:rsidRPr="001769C2">
              <w:t>Географический диктант 2021</w:t>
            </w:r>
          </w:p>
        </w:tc>
        <w:tc>
          <w:tcPr>
            <w:tcW w:w="3685" w:type="dxa"/>
          </w:tcPr>
          <w:p w:rsidR="000A55CE" w:rsidRPr="001769C2" w:rsidRDefault="000A55CE" w:rsidP="000A55CE">
            <w:r w:rsidRPr="001769C2">
              <w:t>Свидетельство, Всероссийский</w:t>
            </w:r>
          </w:p>
        </w:tc>
      </w:tr>
      <w:tr w:rsidR="000A55CE" w:rsidRPr="001769C2" w:rsidTr="001354DD">
        <w:trPr>
          <w:trHeight w:val="836"/>
        </w:trPr>
        <w:tc>
          <w:tcPr>
            <w:tcW w:w="1951" w:type="dxa"/>
            <w:vMerge/>
          </w:tcPr>
          <w:p w:rsidR="000A55CE" w:rsidRPr="001769C2" w:rsidRDefault="000A55CE" w:rsidP="000A55CE">
            <w:pPr>
              <w:jc w:val="center"/>
              <w:rPr>
                <w:b/>
              </w:rPr>
            </w:pPr>
          </w:p>
        </w:tc>
        <w:tc>
          <w:tcPr>
            <w:tcW w:w="2241" w:type="dxa"/>
          </w:tcPr>
          <w:p w:rsidR="000A55CE" w:rsidRPr="001769C2" w:rsidRDefault="000A55CE" w:rsidP="000A55CE">
            <w:r w:rsidRPr="001769C2">
              <w:t>онлайн-олимпиада</w:t>
            </w:r>
          </w:p>
        </w:tc>
        <w:tc>
          <w:tcPr>
            <w:tcW w:w="3004" w:type="dxa"/>
          </w:tcPr>
          <w:p w:rsidR="000A55CE" w:rsidRPr="001769C2" w:rsidRDefault="000A55CE" w:rsidP="000A55CE">
            <w:r w:rsidRPr="001769C2">
              <w:rPr>
                <w:lang w:val="en-US"/>
              </w:rPr>
              <w:t>V</w:t>
            </w:r>
            <w:r w:rsidRPr="001769C2">
              <w:t xml:space="preserve"> международная онлайн-олимпиада для преподавателей от </w:t>
            </w:r>
            <w:r w:rsidRPr="001769C2">
              <w:rPr>
                <w:lang w:val="en-US"/>
              </w:rPr>
              <w:t>Skyeng</w:t>
            </w:r>
            <w:r w:rsidRPr="001769C2">
              <w:t>и</w:t>
            </w:r>
            <w:r w:rsidRPr="001769C2">
              <w:rPr>
                <w:lang w:val="en-US"/>
              </w:rPr>
              <w:t>Skysmart</w:t>
            </w:r>
            <w:r w:rsidRPr="001769C2">
              <w:t xml:space="preserve"> по математике</w:t>
            </w:r>
          </w:p>
        </w:tc>
        <w:tc>
          <w:tcPr>
            <w:tcW w:w="3685" w:type="dxa"/>
          </w:tcPr>
          <w:p w:rsidR="000A55CE" w:rsidRPr="001769C2" w:rsidRDefault="000A55CE" w:rsidP="000A55CE">
            <w:r w:rsidRPr="001769C2">
              <w:t>Сертификат, Международный</w:t>
            </w:r>
          </w:p>
        </w:tc>
      </w:tr>
      <w:tr w:rsidR="000A55CE" w:rsidRPr="001769C2" w:rsidTr="001354DD">
        <w:trPr>
          <w:trHeight w:val="836"/>
        </w:trPr>
        <w:tc>
          <w:tcPr>
            <w:tcW w:w="1951" w:type="dxa"/>
            <w:vMerge/>
          </w:tcPr>
          <w:p w:rsidR="000A55CE" w:rsidRPr="001769C2" w:rsidRDefault="000A55CE" w:rsidP="000A55CE">
            <w:pPr>
              <w:jc w:val="center"/>
              <w:rPr>
                <w:b/>
              </w:rPr>
            </w:pPr>
          </w:p>
        </w:tc>
        <w:tc>
          <w:tcPr>
            <w:tcW w:w="2241" w:type="dxa"/>
          </w:tcPr>
          <w:p w:rsidR="000A55CE" w:rsidRPr="001769C2" w:rsidRDefault="000A55CE" w:rsidP="000A55CE">
            <w:r w:rsidRPr="001769C2">
              <w:t>онлайн</w:t>
            </w:r>
          </w:p>
        </w:tc>
        <w:tc>
          <w:tcPr>
            <w:tcW w:w="3004" w:type="dxa"/>
          </w:tcPr>
          <w:p w:rsidR="000A55CE" w:rsidRPr="001769C2" w:rsidRDefault="000A55CE" w:rsidP="000A55CE">
            <w:r w:rsidRPr="001769C2">
              <w:t xml:space="preserve">Блиц-турнир проекта </w:t>
            </w:r>
            <w:r w:rsidRPr="001769C2">
              <w:rPr>
                <w:lang w:val="en-US"/>
              </w:rPr>
              <w:t>Videouroki</w:t>
            </w:r>
            <w:r w:rsidRPr="001769C2">
              <w:t>.</w:t>
            </w:r>
            <w:r w:rsidRPr="001769C2">
              <w:rPr>
                <w:lang w:val="en-US"/>
              </w:rPr>
              <w:t>net</w:t>
            </w:r>
            <w:r w:rsidRPr="001769C2">
              <w:t xml:space="preserve"> "«Работа с одарёнными детьми»</w:t>
            </w:r>
          </w:p>
        </w:tc>
        <w:tc>
          <w:tcPr>
            <w:tcW w:w="3685" w:type="dxa"/>
          </w:tcPr>
          <w:p w:rsidR="000A55CE" w:rsidRPr="001769C2" w:rsidRDefault="000A55CE" w:rsidP="000A55CE">
            <w:r w:rsidRPr="001769C2">
              <w:t xml:space="preserve">Диплом победителя </w:t>
            </w:r>
            <w:r w:rsidRPr="001769C2">
              <w:rPr>
                <w:lang w:val="en-US"/>
              </w:rPr>
              <w:t>I</w:t>
            </w:r>
            <w:r w:rsidRPr="001769C2">
              <w:t xml:space="preserve"> степени, Всероссийский</w:t>
            </w:r>
          </w:p>
        </w:tc>
      </w:tr>
      <w:tr w:rsidR="000A55CE" w:rsidRPr="001769C2" w:rsidTr="001354DD">
        <w:trPr>
          <w:trHeight w:val="836"/>
        </w:trPr>
        <w:tc>
          <w:tcPr>
            <w:tcW w:w="1951" w:type="dxa"/>
          </w:tcPr>
          <w:p w:rsidR="000A55CE" w:rsidRPr="001769C2" w:rsidRDefault="000A55CE" w:rsidP="000A55CE">
            <w:r w:rsidRPr="001769C2">
              <w:t>Терехина Е.А.</w:t>
            </w:r>
          </w:p>
        </w:tc>
        <w:tc>
          <w:tcPr>
            <w:tcW w:w="2241" w:type="dxa"/>
          </w:tcPr>
          <w:p w:rsidR="000A55CE" w:rsidRPr="001769C2" w:rsidRDefault="000A55CE" w:rsidP="000A55CE">
            <w:r w:rsidRPr="001769C2">
              <w:t>выступление</w:t>
            </w:r>
          </w:p>
        </w:tc>
        <w:tc>
          <w:tcPr>
            <w:tcW w:w="3004" w:type="dxa"/>
          </w:tcPr>
          <w:p w:rsidR="000A55CE" w:rsidRPr="001769C2" w:rsidRDefault="000A55CE" w:rsidP="000A55CE">
            <w:pPr>
              <w:rPr>
                <w:bCs/>
              </w:rPr>
            </w:pPr>
            <w:r w:rsidRPr="001769C2">
              <w:rPr>
                <w:bCs/>
              </w:rPr>
              <w:t>Механизмы оценки качества образования начального образования</w:t>
            </w:r>
          </w:p>
          <w:p w:rsidR="000A55CE" w:rsidRPr="001769C2" w:rsidRDefault="000A55CE" w:rsidP="000A55CE"/>
        </w:tc>
        <w:tc>
          <w:tcPr>
            <w:tcW w:w="3685" w:type="dxa"/>
          </w:tcPr>
          <w:p w:rsidR="000A55CE" w:rsidRPr="001769C2" w:rsidRDefault="000A55CE" w:rsidP="000A55CE">
            <w:r w:rsidRPr="001769C2">
              <w:t>муниципальный</w:t>
            </w:r>
          </w:p>
        </w:tc>
      </w:tr>
      <w:tr w:rsidR="000A55CE" w:rsidRPr="001769C2" w:rsidTr="001354DD">
        <w:trPr>
          <w:trHeight w:val="836"/>
        </w:trPr>
        <w:tc>
          <w:tcPr>
            <w:tcW w:w="1951" w:type="dxa"/>
          </w:tcPr>
          <w:p w:rsidR="000A55CE" w:rsidRPr="001769C2" w:rsidRDefault="000A55CE" w:rsidP="000A55CE">
            <w:r w:rsidRPr="001769C2">
              <w:t>Терехина Е.А.</w:t>
            </w:r>
          </w:p>
        </w:tc>
        <w:tc>
          <w:tcPr>
            <w:tcW w:w="2241" w:type="dxa"/>
          </w:tcPr>
          <w:p w:rsidR="000A55CE" w:rsidRPr="001769C2" w:rsidRDefault="000A55CE" w:rsidP="000A55CE">
            <w:r w:rsidRPr="001769C2">
              <w:t>печатная работа</w:t>
            </w:r>
          </w:p>
        </w:tc>
        <w:tc>
          <w:tcPr>
            <w:tcW w:w="3004" w:type="dxa"/>
          </w:tcPr>
          <w:p w:rsidR="000A55CE" w:rsidRPr="001769C2" w:rsidRDefault="000A55CE" w:rsidP="000A55CE">
            <w:r w:rsidRPr="001769C2">
              <w:t>Технологическая карта урока «Три склонения имен существительных»</w:t>
            </w:r>
          </w:p>
        </w:tc>
        <w:tc>
          <w:tcPr>
            <w:tcW w:w="3685" w:type="dxa"/>
          </w:tcPr>
          <w:p w:rsidR="000A55CE" w:rsidRPr="001769C2" w:rsidRDefault="000A55CE" w:rsidP="000A55CE">
            <w:r w:rsidRPr="001769C2">
              <w:t>Издание Портал «Завуч», федеральный</w:t>
            </w:r>
          </w:p>
          <w:p w:rsidR="000A55CE" w:rsidRPr="001769C2" w:rsidRDefault="000A55CE" w:rsidP="000A55CE"/>
        </w:tc>
      </w:tr>
      <w:tr w:rsidR="000A55CE" w:rsidRPr="001769C2" w:rsidTr="001354DD">
        <w:trPr>
          <w:trHeight w:val="836"/>
        </w:trPr>
        <w:tc>
          <w:tcPr>
            <w:tcW w:w="1951" w:type="dxa"/>
          </w:tcPr>
          <w:p w:rsidR="000A55CE" w:rsidRPr="001769C2" w:rsidRDefault="000A55CE" w:rsidP="000A55CE">
            <w:r w:rsidRPr="001769C2">
              <w:t>Терехина Е.А.</w:t>
            </w:r>
          </w:p>
        </w:tc>
        <w:tc>
          <w:tcPr>
            <w:tcW w:w="2241" w:type="dxa"/>
          </w:tcPr>
          <w:p w:rsidR="000A55CE" w:rsidRPr="001769C2" w:rsidRDefault="000A55CE" w:rsidP="000A55CE">
            <w:r w:rsidRPr="001769C2">
              <w:t>печатная работа</w:t>
            </w:r>
          </w:p>
        </w:tc>
        <w:tc>
          <w:tcPr>
            <w:tcW w:w="3004" w:type="dxa"/>
          </w:tcPr>
          <w:p w:rsidR="000A55CE" w:rsidRPr="001769C2" w:rsidRDefault="000A55CE" w:rsidP="000A55CE">
            <w:r w:rsidRPr="001769C2">
              <w:t>Рабочая  программа по математике 2 класс УМК «Школа России»</w:t>
            </w:r>
          </w:p>
          <w:p w:rsidR="000A55CE" w:rsidRPr="001769C2" w:rsidRDefault="000A55CE" w:rsidP="000A55CE">
            <w:pPr>
              <w:ind w:firstLine="708"/>
            </w:pPr>
          </w:p>
        </w:tc>
        <w:tc>
          <w:tcPr>
            <w:tcW w:w="3685" w:type="dxa"/>
          </w:tcPr>
          <w:p w:rsidR="000A55CE" w:rsidRPr="001769C2" w:rsidRDefault="000A55CE" w:rsidP="000A55CE">
            <w:r w:rsidRPr="001769C2">
              <w:t>Издание «Слово педагога»</w:t>
            </w:r>
          </w:p>
          <w:p w:rsidR="000A55CE" w:rsidRPr="001769C2" w:rsidRDefault="000A55CE" w:rsidP="000A55CE">
            <w:r w:rsidRPr="001769C2">
              <w:t>федеральный</w:t>
            </w:r>
          </w:p>
        </w:tc>
      </w:tr>
      <w:tr w:rsidR="000A55CE" w:rsidRPr="001769C2" w:rsidTr="001354DD">
        <w:trPr>
          <w:trHeight w:val="836"/>
        </w:trPr>
        <w:tc>
          <w:tcPr>
            <w:tcW w:w="1951" w:type="dxa"/>
          </w:tcPr>
          <w:p w:rsidR="000A55CE" w:rsidRPr="001769C2" w:rsidRDefault="000A55CE" w:rsidP="000A55CE">
            <w:r w:rsidRPr="001769C2">
              <w:t>Терехина Е.А.</w:t>
            </w:r>
          </w:p>
        </w:tc>
        <w:tc>
          <w:tcPr>
            <w:tcW w:w="2241" w:type="dxa"/>
          </w:tcPr>
          <w:p w:rsidR="000A55CE" w:rsidRPr="001769C2" w:rsidRDefault="000A55CE" w:rsidP="000A55CE">
            <w:r w:rsidRPr="001769C2">
              <w:t>печатная работа</w:t>
            </w:r>
          </w:p>
        </w:tc>
        <w:tc>
          <w:tcPr>
            <w:tcW w:w="3004" w:type="dxa"/>
          </w:tcPr>
          <w:p w:rsidR="000A55CE" w:rsidRPr="001769C2" w:rsidRDefault="000A55CE" w:rsidP="000A55CE">
            <w:r w:rsidRPr="001769C2">
              <w:t>Сценарий праздника «Посвящение в первоклассники»</w:t>
            </w:r>
          </w:p>
        </w:tc>
        <w:tc>
          <w:tcPr>
            <w:tcW w:w="3685" w:type="dxa"/>
          </w:tcPr>
          <w:p w:rsidR="000A55CE" w:rsidRPr="001769C2" w:rsidRDefault="000A55CE" w:rsidP="000A55CE">
            <w:r w:rsidRPr="001769C2">
              <w:t xml:space="preserve">Образовательная онлайн-платформа </w:t>
            </w:r>
            <w:r w:rsidRPr="001769C2">
              <w:rPr>
                <w:lang w:val="en-US"/>
              </w:rPr>
              <w:t>videouroki</w:t>
            </w:r>
            <w:r w:rsidRPr="001769C2">
              <w:t>.</w:t>
            </w:r>
            <w:r w:rsidRPr="001769C2">
              <w:rPr>
                <w:lang w:val="en-US"/>
              </w:rPr>
              <w:t>net</w:t>
            </w:r>
            <w:r w:rsidRPr="001769C2">
              <w:t>, федеральный</w:t>
            </w:r>
          </w:p>
        </w:tc>
      </w:tr>
      <w:tr w:rsidR="000A55CE" w:rsidRPr="001769C2" w:rsidTr="001354DD">
        <w:trPr>
          <w:trHeight w:val="836"/>
        </w:trPr>
        <w:tc>
          <w:tcPr>
            <w:tcW w:w="1951" w:type="dxa"/>
          </w:tcPr>
          <w:p w:rsidR="000A55CE" w:rsidRPr="001769C2" w:rsidRDefault="000A55CE" w:rsidP="000A55CE">
            <w:r w:rsidRPr="001769C2">
              <w:t>Терехина Е.А.</w:t>
            </w:r>
          </w:p>
        </w:tc>
        <w:tc>
          <w:tcPr>
            <w:tcW w:w="2241" w:type="dxa"/>
          </w:tcPr>
          <w:p w:rsidR="000A55CE" w:rsidRPr="001769C2" w:rsidRDefault="000A55CE" w:rsidP="000A55CE">
            <w:r w:rsidRPr="001769C2">
              <w:t>конкурс</w:t>
            </w:r>
          </w:p>
        </w:tc>
        <w:tc>
          <w:tcPr>
            <w:tcW w:w="3004" w:type="dxa"/>
          </w:tcPr>
          <w:p w:rsidR="000A55CE" w:rsidRPr="001769C2" w:rsidRDefault="000A55CE" w:rsidP="000A55CE">
            <w:pPr>
              <w:tabs>
                <w:tab w:val="left" w:pos="1920"/>
              </w:tabs>
            </w:pPr>
            <w:r w:rsidRPr="001769C2">
              <w:t>Эссе «Профессия УЧИТЕЛЬ»</w:t>
            </w:r>
          </w:p>
        </w:tc>
        <w:tc>
          <w:tcPr>
            <w:tcW w:w="3685" w:type="dxa"/>
          </w:tcPr>
          <w:p w:rsidR="000A55CE" w:rsidRPr="001769C2" w:rsidRDefault="000A55CE" w:rsidP="000A55CE">
            <w:r w:rsidRPr="001769C2">
              <w:t>1 место, федеральный</w:t>
            </w:r>
          </w:p>
          <w:p w:rsidR="000A55CE" w:rsidRPr="001769C2" w:rsidRDefault="000A55CE" w:rsidP="000A55CE"/>
        </w:tc>
      </w:tr>
      <w:tr w:rsidR="000A55CE" w:rsidRPr="001769C2" w:rsidTr="001354DD">
        <w:trPr>
          <w:trHeight w:val="836"/>
        </w:trPr>
        <w:tc>
          <w:tcPr>
            <w:tcW w:w="1951" w:type="dxa"/>
          </w:tcPr>
          <w:p w:rsidR="000A55CE" w:rsidRPr="001769C2" w:rsidRDefault="000A55CE" w:rsidP="000A55CE">
            <w:r w:rsidRPr="001769C2">
              <w:t>Терехина Е.А.</w:t>
            </w:r>
          </w:p>
        </w:tc>
        <w:tc>
          <w:tcPr>
            <w:tcW w:w="2241" w:type="dxa"/>
          </w:tcPr>
          <w:p w:rsidR="000A55CE" w:rsidRPr="001769C2" w:rsidRDefault="000A55CE" w:rsidP="000A55CE">
            <w:r w:rsidRPr="001769C2">
              <w:t>тестирование</w:t>
            </w:r>
          </w:p>
        </w:tc>
        <w:tc>
          <w:tcPr>
            <w:tcW w:w="3004" w:type="dxa"/>
          </w:tcPr>
          <w:p w:rsidR="000A55CE" w:rsidRPr="001769C2" w:rsidRDefault="000A55CE" w:rsidP="000A55CE">
            <w:r w:rsidRPr="001769C2">
              <w:t>Тестирование «Контроль и оценка результатов обучения в условиях освоения ФГОС»</w:t>
            </w:r>
          </w:p>
        </w:tc>
        <w:tc>
          <w:tcPr>
            <w:tcW w:w="3685" w:type="dxa"/>
          </w:tcPr>
          <w:p w:rsidR="000A55CE" w:rsidRPr="001769C2" w:rsidRDefault="000A55CE" w:rsidP="000A55CE">
            <w:pPr>
              <w:pStyle w:val="a4"/>
              <w:ind w:left="0"/>
            </w:pPr>
            <w:r w:rsidRPr="001769C2">
              <w:t>победитель 2 степени, федеральный</w:t>
            </w:r>
          </w:p>
        </w:tc>
      </w:tr>
      <w:tr w:rsidR="000A55CE" w:rsidRPr="001769C2" w:rsidTr="001354DD">
        <w:trPr>
          <w:trHeight w:val="836"/>
        </w:trPr>
        <w:tc>
          <w:tcPr>
            <w:tcW w:w="1951" w:type="dxa"/>
          </w:tcPr>
          <w:p w:rsidR="000A55CE" w:rsidRPr="001769C2" w:rsidRDefault="000A55CE" w:rsidP="000A55CE">
            <w:pPr>
              <w:pStyle w:val="16"/>
              <w:jc w:val="center"/>
            </w:pPr>
            <w:r w:rsidRPr="001769C2">
              <w:lastRenderedPageBreak/>
              <w:t>Гумерова Ю. А.</w:t>
            </w:r>
          </w:p>
        </w:tc>
        <w:tc>
          <w:tcPr>
            <w:tcW w:w="2241" w:type="dxa"/>
          </w:tcPr>
          <w:p w:rsidR="000A55CE" w:rsidRPr="001769C2" w:rsidRDefault="000A55CE" w:rsidP="000A55CE">
            <w:pPr>
              <w:pStyle w:val="16"/>
              <w:jc w:val="center"/>
            </w:pPr>
            <w:r w:rsidRPr="001769C2">
              <w:t>Конкурсная работа</w:t>
            </w:r>
          </w:p>
        </w:tc>
        <w:tc>
          <w:tcPr>
            <w:tcW w:w="3004" w:type="dxa"/>
          </w:tcPr>
          <w:p w:rsidR="000A55CE" w:rsidRPr="001769C2" w:rsidRDefault="000A55CE" w:rsidP="000A55CE">
            <w:pPr>
              <w:pStyle w:val="16"/>
              <w:jc w:val="center"/>
            </w:pPr>
            <w:r w:rsidRPr="001769C2">
              <w:t>Урок окружающего мира. Тема: «Неживая и живая природа.»</w:t>
            </w:r>
          </w:p>
        </w:tc>
        <w:tc>
          <w:tcPr>
            <w:tcW w:w="3685" w:type="dxa"/>
          </w:tcPr>
          <w:p w:rsidR="000A55CE" w:rsidRPr="001769C2" w:rsidRDefault="000A55CE" w:rsidP="000A55CE">
            <w:pPr>
              <w:pStyle w:val="16"/>
              <w:jc w:val="center"/>
            </w:pPr>
            <w:r w:rsidRPr="001769C2">
              <w:t>Диплом 1 степени  - победитель. Всероссийский уровень</w:t>
            </w:r>
          </w:p>
        </w:tc>
      </w:tr>
      <w:tr w:rsidR="000A55CE" w:rsidRPr="001769C2" w:rsidTr="001354DD">
        <w:trPr>
          <w:trHeight w:val="836"/>
        </w:trPr>
        <w:tc>
          <w:tcPr>
            <w:tcW w:w="1951" w:type="dxa"/>
          </w:tcPr>
          <w:p w:rsidR="000A55CE" w:rsidRPr="001769C2" w:rsidRDefault="000A55CE" w:rsidP="000A55CE">
            <w:pPr>
              <w:pStyle w:val="16"/>
              <w:jc w:val="center"/>
            </w:pPr>
            <w:r w:rsidRPr="001769C2">
              <w:t>Гумерова Ю. А.</w:t>
            </w:r>
          </w:p>
        </w:tc>
        <w:tc>
          <w:tcPr>
            <w:tcW w:w="2241" w:type="dxa"/>
          </w:tcPr>
          <w:p w:rsidR="000A55CE" w:rsidRPr="001769C2" w:rsidRDefault="000A55CE" w:rsidP="000A55CE">
            <w:pPr>
              <w:pStyle w:val="16"/>
              <w:jc w:val="center"/>
            </w:pPr>
            <w:r w:rsidRPr="001769C2">
              <w:t>Конкурсная работа</w:t>
            </w:r>
          </w:p>
        </w:tc>
        <w:tc>
          <w:tcPr>
            <w:tcW w:w="3004" w:type="dxa"/>
          </w:tcPr>
          <w:p w:rsidR="000A55CE" w:rsidRPr="001769C2" w:rsidRDefault="000A55CE" w:rsidP="000A55CE">
            <w:pPr>
              <w:pStyle w:val="16"/>
              <w:jc w:val="center"/>
            </w:pPr>
            <w:r w:rsidRPr="001769C2">
              <w:t>ОРКСЭ Эссе «Иисус в коране и новом завете»</w:t>
            </w:r>
          </w:p>
        </w:tc>
        <w:tc>
          <w:tcPr>
            <w:tcW w:w="3685" w:type="dxa"/>
          </w:tcPr>
          <w:p w:rsidR="000A55CE" w:rsidRPr="001769C2" w:rsidRDefault="000A55CE" w:rsidP="000A55CE">
            <w:pPr>
              <w:pStyle w:val="16"/>
              <w:jc w:val="center"/>
            </w:pPr>
            <w:r w:rsidRPr="001769C2">
              <w:t>Диплом 1 степени - победитель. Всероссийский конкурс.</w:t>
            </w:r>
          </w:p>
        </w:tc>
      </w:tr>
      <w:tr w:rsidR="000A55CE" w:rsidRPr="001769C2" w:rsidTr="001354DD">
        <w:trPr>
          <w:trHeight w:val="836"/>
        </w:trPr>
        <w:tc>
          <w:tcPr>
            <w:tcW w:w="1951" w:type="dxa"/>
          </w:tcPr>
          <w:p w:rsidR="000A55CE" w:rsidRPr="001769C2" w:rsidRDefault="000A55CE" w:rsidP="000A55CE">
            <w:pPr>
              <w:pStyle w:val="16"/>
              <w:jc w:val="center"/>
            </w:pPr>
            <w:r w:rsidRPr="001769C2">
              <w:t>Гумерова Ю. А.</w:t>
            </w:r>
          </w:p>
        </w:tc>
        <w:tc>
          <w:tcPr>
            <w:tcW w:w="2241" w:type="dxa"/>
          </w:tcPr>
          <w:p w:rsidR="000A55CE" w:rsidRPr="001769C2" w:rsidRDefault="000A55CE" w:rsidP="000A55CE">
            <w:pPr>
              <w:pStyle w:val="16"/>
              <w:jc w:val="center"/>
            </w:pPr>
            <w:r w:rsidRPr="001769C2">
              <w:t>Конкурсная работа</w:t>
            </w:r>
          </w:p>
        </w:tc>
        <w:tc>
          <w:tcPr>
            <w:tcW w:w="3004" w:type="dxa"/>
          </w:tcPr>
          <w:p w:rsidR="000A55CE" w:rsidRPr="001769C2" w:rsidRDefault="000A55CE" w:rsidP="000A55CE">
            <w:pPr>
              <w:pStyle w:val="16"/>
              <w:jc w:val="center"/>
            </w:pPr>
            <w:r w:rsidRPr="001769C2">
              <w:t>Урок математики. Тема: «Пирамида»</w:t>
            </w:r>
          </w:p>
        </w:tc>
        <w:tc>
          <w:tcPr>
            <w:tcW w:w="3685" w:type="dxa"/>
          </w:tcPr>
          <w:p w:rsidR="000A55CE" w:rsidRPr="001769C2" w:rsidRDefault="000A55CE" w:rsidP="000A55CE">
            <w:pPr>
              <w:pStyle w:val="16"/>
              <w:jc w:val="center"/>
            </w:pPr>
            <w:r w:rsidRPr="001769C2">
              <w:t xml:space="preserve">Диплом 1 степени - победитель. </w:t>
            </w:r>
          </w:p>
          <w:p w:rsidR="000A55CE" w:rsidRPr="001769C2" w:rsidRDefault="000A55CE" w:rsidP="000A55CE">
            <w:pPr>
              <w:pStyle w:val="16"/>
              <w:jc w:val="center"/>
            </w:pPr>
            <w:r w:rsidRPr="001769C2">
              <w:t>Всероссийский конкурс.</w:t>
            </w:r>
          </w:p>
        </w:tc>
      </w:tr>
      <w:tr w:rsidR="000A55CE" w:rsidRPr="001769C2" w:rsidTr="001354DD">
        <w:trPr>
          <w:trHeight w:val="836"/>
        </w:trPr>
        <w:tc>
          <w:tcPr>
            <w:tcW w:w="1951" w:type="dxa"/>
          </w:tcPr>
          <w:p w:rsidR="000A55CE" w:rsidRPr="001769C2" w:rsidRDefault="000A55CE" w:rsidP="000A55CE">
            <w:r w:rsidRPr="001769C2">
              <w:t>Фунтова Лариса Александровна</w:t>
            </w:r>
          </w:p>
          <w:p w:rsidR="000A55CE" w:rsidRPr="001769C2" w:rsidRDefault="000A55CE" w:rsidP="000A55CE">
            <w:pPr>
              <w:jc w:val="center"/>
            </w:pPr>
          </w:p>
        </w:tc>
        <w:tc>
          <w:tcPr>
            <w:tcW w:w="2241" w:type="dxa"/>
          </w:tcPr>
          <w:p w:rsidR="000A55CE" w:rsidRPr="001769C2" w:rsidRDefault="000A55CE" w:rsidP="000A55CE">
            <w:r w:rsidRPr="001769C2">
              <w:t>Образовательный портал «Медианар». Публикация в сборнике «Современная педагогика».</w:t>
            </w:r>
          </w:p>
        </w:tc>
        <w:tc>
          <w:tcPr>
            <w:tcW w:w="3004" w:type="dxa"/>
          </w:tcPr>
          <w:p w:rsidR="000A55CE" w:rsidRPr="001769C2" w:rsidRDefault="000A55CE" w:rsidP="000A55CE">
            <w:r w:rsidRPr="001769C2">
              <w:t>Разработка «План воспитательной работы» 13 стр.</w:t>
            </w:r>
          </w:p>
        </w:tc>
        <w:tc>
          <w:tcPr>
            <w:tcW w:w="3685" w:type="dxa"/>
          </w:tcPr>
          <w:p w:rsidR="000A55CE" w:rsidRPr="001769C2" w:rsidRDefault="000A55CE" w:rsidP="000A55CE">
            <w:r w:rsidRPr="001769C2">
              <w:t>всероссийский</w:t>
            </w:r>
          </w:p>
        </w:tc>
      </w:tr>
      <w:tr w:rsidR="000A55CE" w:rsidRPr="001769C2" w:rsidTr="001354DD">
        <w:trPr>
          <w:trHeight w:val="836"/>
        </w:trPr>
        <w:tc>
          <w:tcPr>
            <w:tcW w:w="1951" w:type="dxa"/>
          </w:tcPr>
          <w:p w:rsidR="000A55CE" w:rsidRPr="001769C2" w:rsidRDefault="000A55CE" w:rsidP="000A55CE">
            <w:r w:rsidRPr="001769C2">
              <w:t>Фунтова Лариса Александровна</w:t>
            </w:r>
          </w:p>
          <w:p w:rsidR="000A55CE" w:rsidRPr="001769C2" w:rsidRDefault="000A55CE" w:rsidP="000A55CE">
            <w:pPr>
              <w:jc w:val="center"/>
            </w:pPr>
          </w:p>
        </w:tc>
        <w:tc>
          <w:tcPr>
            <w:tcW w:w="2241" w:type="dxa"/>
          </w:tcPr>
          <w:p w:rsidR="000A55CE" w:rsidRPr="001769C2" w:rsidRDefault="000A55CE" w:rsidP="000A55CE">
            <w:r w:rsidRPr="001769C2">
              <w:t>Образовательный портал «Медианар». Публикация в сборнике «Современная педагогика».</w:t>
            </w:r>
          </w:p>
        </w:tc>
        <w:tc>
          <w:tcPr>
            <w:tcW w:w="3004" w:type="dxa"/>
          </w:tcPr>
          <w:p w:rsidR="000A55CE" w:rsidRPr="001769C2" w:rsidRDefault="000A55CE" w:rsidP="000A55CE">
            <w:r w:rsidRPr="001769C2">
              <w:rPr>
                <w:bCs/>
              </w:rPr>
              <w:t>Мой первый педагогический опыт. 3 стр.</w:t>
            </w:r>
          </w:p>
        </w:tc>
        <w:tc>
          <w:tcPr>
            <w:tcW w:w="3685" w:type="dxa"/>
          </w:tcPr>
          <w:p w:rsidR="000A55CE" w:rsidRPr="001769C2" w:rsidRDefault="000A55CE" w:rsidP="000A55CE">
            <w:r w:rsidRPr="001769C2">
              <w:t>всероссийский</w:t>
            </w:r>
          </w:p>
        </w:tc>
      </w:tr>
      <w:tr w:rsidR="000A55CE" w:rsidRPr="001769C2" w:rsidTr="001354DD">
        <w:trPr>
          <w:trHeight w:val="836"/>
        </w:trPr>
        <w:tc>
          <w:tcPr>
            <w:tcW w:w="1951" w:type="dxa"/>
          </w:tcPr>
          <w:p w:rsidR="000A55CE" w:rsidRPr="001769C2" w:rsidRDefault="000A55CE" w:rsidP="000A55CE">
            <w:r w:rsidRPr="001769C2">
              <w:t>Фунтова Лариса Александровна</w:t>
            </w:r>
          </w:p>
          <w:p w:rsidR="000A55CE" w:rsidRPr="001769C2" w:rsidRDefault="000A55CE" w:rsidP="000A55CE">
            <w:pPr>
              <w:jc w:val="center"/>
            </w:pPr>
          </w:p>
        </w:tc>
        <w:tc>
          <w:tcPr>
            <w:tcW w:w="2241" w:type="dxa"/>
          </w:tcPr>
          <w:p w:rsidR="000A55CE" w:rsidRPr="001769C2" w:rsidRDefault="000A55CE" w:rsidP="000A55CE">
            <w:r w:rsidRPr="001769C2">
              <w:t>Всероссийский профессиональный конкурс «Гордость страны»</w:t>
            </w:r>
          </w:p>
        </w:tc>
        <w:tc>
          <w:tcPr>
            <w:tcW w:w="3004" w:type="dxa"/>
          </w:tcPr>
          <w:p w:rsidR="000A55CE" w:rsidRPr="001769C2" w:rsidRDefault="000A55CE" w:rsidP="000A55CE">
            <w:pPr>
              <w:rPr>
                <w:bCs/>
              </w:rPr>
            </w:pPr>
            <w:r w:rsidRPr="001769C2">
              <w:rPr>
                <w:bCs/>
              </w:rPr>
              <w:t>Учебная программа педагога в соответствии с ФГОС. Рабочая программа по литературному чтению для 1 класса.</w:t>
            </w:r>
          </w:p>
        </w:tc>
        <w:tc>
          <w:tcPr>
            <w:tcW w:w="3685" w:type="dxa"/>
          </w:tcPr>
          <w:p w:rsidR="000A55CE" w:rsidRPr="001769C2" w:rsidRDefault="000A55CE" w:rsidP="000A55CE">
            <w:r w:rsidRPr="001769C2">
              <w:t>Победитель,</w:t>
            </w:r>
          </w:p>
          <w:p w:rsidR="000A55CE" w:rsidRPr="001769C2" w:rsidRDefault="000A55CE" w:rsidP="000A55CE">
            <w:r w:rsidRPr="001769C2">
              <w:t>федеральный</w:t>
            </w:r>
          </w:p>
        </w:tc>
      </w:tr>
      <w:tr w:rsidR="000A55CE" w:rsidRPr="001769C2" w:rsidTr="001354DD">
        <w:trPr>
          <w:trHeight w:val="836"/>
        </w:trPr>
        <w:tc>
          <w:tcPr>
            <w:tcW w:w="1951" w:type="dxa"/>
          </w:tcPr>
          <w:p w:rsidR="000A55CE" w:rsidRPr="001769C2" w:rsidRDefault="000A55CE" w:rsidP="000A55CE">
            <w:pPr>
              <w:jc w:val="center"/>
            </w:pPr>
            <w:r w:rsidRPr="001769C2">
              <w:t>Зиннатуллина Г.Г</w:t>
            </w:r>
          </w:p>
        </w:tc>
        <w:tc>
          <w:tcPr>
            <w:tcW w:w="2241" w:type="dxa"/>
          </w:tcPr>
          <w:p w:rsidR="000A55CE" w:rsidRPr="001769C2" w:rsidRDefault="000A55CE" w:rsidP="000A55CE">
            <w:r w:rsidRPr="001769C2">
              <w:t>Всероссийский онлайн - совещание</w:t>
            </w:r>
          </w:p>
        </w:tc>
        <w:tc>
          <w:tcPr>
            <w:tcW w:w="3004" w:type="dxa"/>
          </w:tcPr>
          <w:p w:rsidR="000A55CE" w:rsidRPr="001769C2" w:rsidRDefault="000A55CE" w:rsidP="000A55CE">
            <w:r w:rsidRPr="001769C2">
              <w:t xml:space="preserve"> «Августовка Учи.ру 2021. Главное событие перед стартом нового учебного года»</w:t>
            </w:r>
          </w:p>
        </w:tc>
        <w:tc>
          <w:tcPr>
            <w:tcW w:w="3685" w:type="dxa"/>
          </w:tcPr>
          <w:p w:rsidR="000A55CE" w:rsidRPr="001769C2" w:rsidRDefault="000A55CE" w:rsidP="000A55CE">
            <w:r w:rsidRPr="001769C2">
              <w:t>Сертификат</w:t>
            </w:r>
          </w:p>
        </w:tc>
      </w:tr>
      <w:tr w:rsidR="000A55CE" w:rsidRPr="001769C2" w:rsidTr="001354DD">
        <w:trPr>
          <w:trHeight w:val="836"/>
        </w:trPr>
        <w:tc>
          <w:tcPr>
            <w:tcW w:w="1951" w:type="dxa"/>
          </w:tcPr>
          <w:p w:rsidR="000A55CE" w:rsidRPr="001769C2" w:rsidRDefault="000A55CE" w:rsidP="000A55CE">
            <w:pPr>
              <w:jc w:val="center"/>
            </w:pPr>
            <w:r w:rsidRPr="001769C2">
              <w:t>Устинова Татьяна Александровна</w:t>
            </w:r>
          </w:p>
        </w:tc>
        <w:tc>
          <w:tcPr>
            <w:tcW w:w="2241" w:type="dxa"/>
          </w:tcPr>
          <w:p w:rsidR="000A55CE" w:rsidRPr="001769C2" w:rsidRDefault="000A55CE" w:rsidP="000A55CE">
            <w:r w:rsidRPr="001769C2">
              <w:t>публикация</w:t>
            </w:r>
          </w:p>
        </w:tc>
        <w:tc>
          <w:tcPr>
            <w:tcW w:w="3004" w:type="dxa"/>
          </w:tcPr>
          <w:p w:rsidR="000A55CE" w:rsidRPr="001769C2" w:rsidRDefault="000A55CE" w:rsidP="000A55CE">
            <w:r w:rsidRPr="001769C2">
              <w:t>Внеклассное мероприятие «Праздник осени»</w:t>
            </w:r>
          </w:p>
        </w:tc>
        <w:tc>
          <w:tcPr>
            <w:tcW w:w="3685" w:type="dxa"/>
          </w:tcPr>
          <w:p w:rsidR="000A55CE" w:rsidRPr="001769C2" w:rsidRDefault="000A55CE" w:rsidP="000A55CE">
            <w:r w:rsidRPr="001769C2">
              <w:t xml:space="preserve">Участник, всероссийский </w:t>
            </w:r>
          </w:p>
        </w:tc>
      </w:tr>
      <w:tr w:rsidR="000A55CE" w:rsidRPr="001769C2" w:rsidTr="001354DD">
        <w:trPr>
          <w:trHeight w:val="836"/>
        </w:trPr>
        <w:tc>
          <w:tcPr>
            <w:tcW w:w="1951" w:type="dxa"/>
          </w:tcPr>
          <w:p w:rsidR="000A55CE" w:rsidRPr="001769C2" w:rsidRDefault="000A55CE" w:rsidP="000A55CE">
            <w:pPr>
              <w:jc w:val="center"/>
            </w:pPr>
            <w:r w:rsidRPr="001769C2">
              <w:t>Устинова Татьяна Александровна</w:t>
            </w:r>
          </w:p>
        </w:tc>
        <w:tc>
          <w:tcPr>
            <w:tcW w:w="2241" w:type="dxa"/>
          </w:tcPr>
          <w:p w:rsidR="000A55CE" w:rsidRPr="001769C2" w:rsidRDefault="000A55CE" w:rsidP="000A55CE">
            <w:r w:rsidRPr="001769C2">
              <w:t>публикация</w:t>
            </w:r>
          </w:p>
        </w:tc>
        <w:tc>
          <w:tcPr>
            <w:tcW w:w="3004" w:type="dxa"/>
          </w:tcPr>
          <w:p w:rsidR="000A55CE" w:rsidRPr="001769C2" w:rsidRDefault="000A55CE" w:rsidP="000A55CE">
            <w:r w:rsidRPr="001769C2">
              <w:t>Интеллектуальная игра Брейн-ринг «Родной мой – Зеленодольск». Парк Победы. Аллея Героев Советского Союза».</w:t>
            </w:r>
          </w:p>
        </w:tc>
        <w:tc>
          <w:tcPr>
            <w:tcW w:w="3685" w:type="dxa"/>
          </w:tcPr>
          <w:p w:rsidR="000A55CE" w:rsidRPr="001769C2" w:rsidRDefault="000A55CE" w:rsidP="000A55CE">
            <w:r w:rsidRPr="001769C2">
              <w:t>Участник, всероссийский</w:t>
            </w:r>
          </w:p>
        </w:tc>
      </w:tr>
      <w:tr w:rsidR="000A55CE" w:rsidRPr="001769C2" w:rsidTr="001354DD">
        <w:trPr>
          <w:trHeight w:val="836"/>
        </w:trPr>
        <w:tc>
          <w:tcPr>
            <w:tcW w:w="1951" w:type="dxa"/>
          </w:tcPr>
          <w:p w:rsidR="000A55CE" w:rsidRPr="001769C2" w:rsidRDefault="000A55CE" w:rsidP="000A55CE">
            <w:pPr>
              <w:spacing w:line="276" w:lineRule="auto"/>
              <w:rPr>
                <w:lang w:eastAsia="en-US"/>
              </w:rPr>
            </w:pPr>
            <w:r w:rsidRPr="001769C2">
              <w:rPr>
                <w:lang w:eastAsia="en-US"/>
              </w:rPr>
              <w:t>Каримова Э.Ю.</w:t>
            </w:r>
          </w:p>
        </w:tc>
        <w:tc>
          <w:tcPr>
            <w:tcW w:w="2241" w:type="dxa"/>
          </w:tcPr>
          <w:p w:rsidR="000A55CE" w:rsidRPr="001769C2" w:rsidRDefault="000A55CE" w:rsidP="000A55CE">
            <w:pPr>
              <w:spacing w:line="276" w:lineRule="auto"/>
              <w:rPr>
                <w:lang w:eastAsia="en-US"/>
              </w:rPr>
            </w:pPr>
            <w:r w:rsidRPr="001769C2">
              <w:rPr>
                <w:lang w:eastAsia="en-US"/>
              </w:rPr>
              <w:t>публикация</w:t>
            </w:r>
          </w:p>
        </w:tc>
        <w:tc>
          <w:tcPr>
            <w:tcW w:w="3004" w:type="dxa"/>
          </w:tcPr>
          <w:p w:rsidR="000A55CE" w:rsidRPr="001769C2" w:rsidRDefault="000A55CE" w:rsidP="000A55CE">
            <w:pPr>
              <w:spacing w:line="276" w:lineRule="auto"/>
              <w:rPr>
                <w:lang w:eastAsia="en-US"/>
              </w:rPr>
            </w:pPr>
            <w:r w:rsidRPr="001769C2">
              <w:rPr>
                <w:lang w:eastAsia="en-US"/>
              </w:rPr>
              <w:t>В здоровом теле, здоровом дух</w:t>
            </w:r>
          </w:p>
        </w:tc>
        <w:tc>
          <w:tcPr>
            <w:tcW w:w="3685" w:type="dxa"/>
          </w:tcPr>
          <w:p w:rsidR="000A55CE" w:rsidRPr="001769C2" w:rsidRDefault="000A55CE" w:rsidP="000A55CE">
            <w:pPr>
              <w:spacing w:line="276" w:lineRule="auto"/>
              <w:rPr>
                <w:lang w:eastAsia="en-US"/>
              </w:rPr>
            </w:pPr>
            <w:r w:rsidRPr="001769C2">
              <w:rPr>
                <w:lang w:eastAsia="en-US"/>
              </w:rPr>
              <w:t>Всероссийский, Мультиурок</w:t>
            </w:r>
          </w:p>
        </w:tc>
      </w:tr>
      <w:tr w:rsidR="000A55CE" w:rsidRPr="001769C2" w:rsidTr="001354DD">
        <w:trPr>
          <w:trHeight w:val="836"/>
        </w:trPr>
        <w:tc>
          <w:tcPr>
            <w:tcW w:w="1951" w:type="dxa"/>
          </w:tcPr>
          <w:p w:rsidR="000A55CE" w:rsidRPr="001769C2" w:rsidRDefault="000A55CE" w:rsidP="000A55CE">
            <w:pPr>
              <w:spacing w:line="276" w:lineRule="auto"/>
              <w:rPr>
                <w:lang w:eastAsia="en-US"/>
              </w:rPr>
            </w:pPr>
            <w:r w:rsidRPr="001769C2">
              <w:rPr>
                <w:lang w:eastAsia="en-US"/>
              </w:rPr>
              <w:t>Каримова Э.Ю.</w:t>
            </w:r>
          </w:p>
        </w:tc>
        <w:tc>
          <w:tcPr>
            <w:tcW w:w="2241" w:type="dxa"/>
          </w:tcPr>
          <w:p w:rsidR="000A55CE" w:rsidRPr="001769C2" w:rsidRDefault="000A55CE" w:rsidP="000A55CE">
            <w:pPr>
              <w:spacing w:line="276" w:lineRule="auto"/>
              <w:rPr>
                <w:lang w:eastAsia="en-US"/>
              </w:rPr>
            </w:pPr>
            <w:r w:rsidRPr="001769C2">
              <w:rPr>
                <w:lang w:eastAsia="en-US"/>
              </w:rPr>
              <w:t>публикация</w:t>
            </w:r>
          </w:p>
        </w:tc>
        <w:tc>
          <w:tcPr>
            <w:tcW w:w="3004" w:type="dxa"/>
          </w:tcPr>
          <w:p w:rsidR="000A55CE" w:rsidRPr="001769C2" w:rsidRDefault="000A55CE" w:rsidP="000A55CE">
            <w:pPr>
              <w:rPr>
                <w:lang w:eastAsia="en-US"/>
              </w:rPr>
            </w:pPr>
            <w:r w:rsidRPr="001769C2">
              <w:rPr>
                <w:lang w:eastAsia="en-US"/>
              </w:rPr>
              <w:t>А ну-ка, мальчики!</w:t>
            </w:r>
          </w:p>
        </w:tc>
        <w:tc>
          <w:tcPr>
            <w:tcW w:w="3685" w:type="dxa"/>
          </w:tcPr>
          <w:p w:rsidR="000A55CE" w:rsidRPr="001769C2" w:rsidRDefault="000A55CE" w:rsidP="000A55CE">
            <w:pPr>
              <w:rPr>
                <w:lang w:val="en-US" w:eastAsia="en-US"/>
              </w:rPr>
            </w:pPr>
            <w:r w:rsidRPr="001769C2">
              <w:rPr>
                <w:lang w:eastAsia="en-US"/>
              </w:rPr>
              <w:t xml:space="preserve">Всероссийский, </w:t>
            </w:r>
            <w:r w:rsidRPr="001769C2">
              <w:rPr>
                <w:lang w:val="en-US" w:eastAsia="en-US"/>
              </w:rPr>
              <w:t>nsportal.ru</w:t>
            </w:r>
          </w:p>
        </w:tc>
      </w:tr>
      <w:tr w:rsidR="000A55CE" w:rsidRPr="001769C2" w:rsidTr="001354DD">
        <w:trPr>
          <w:trHeight w:val="836"/>
        </w:trPr>
        <w:tc>
          <w:tcPr>
            <w:tcW w:w="1951" w:type="dxa"/>
          </w:tcPr>
          <w:p w:rsidR="000A55CE" w:rsidRPr="001769C2" w:rsidRDefault="000A55CE" w:rsidP="00181F7F">
            <w:r w:rsidRPr="001769C2">
              <w:t>Бахарева Елена Анатольевна</w:t>
            </w:r>
          </w:p>
          <w:p w:rsidR="000A55CE" w:rsidRPr="001769C2" w:rsidRDefault="000A55CE" w:rsidP="00181F7F">
            <w:pPr>
              <w:jc w:val="center"/>
            </w:pPr>
          </w:p>
        </w:tc>
        <w:tc>
          <w:tcPr>
            <w:tcW w:w="2241" w:type="dxa"/>
          </w:tcPr>
          <w:p w:rsidR="000A55CE" w:rsidRPr="001769C2" w:rsidRDefault="000A55CE" w:rsidP="00181F7F">
            <w:pPr>
              <w:jc w:val="center"/>
            </w:pPr>
            <w:r w:rsidRPr="001769C2">
              <w:t>экспертиза</w:t>
            </w:r>
          </w:p>
        </w:tc>
        <w:tc>
          <w:tcPr>
            <w:tcW w:w="3004" w:type="dxa"/>
          </w:tcPr>
          <w:p w:rsidR="000A55CE" w:rsidRPr="001769C2" w:rsidRDefault="000A55CE" w:rsidP="00181F7F">
            <w:r w:rsidRPr="001769C2">
              <w:t>Апробация Примерных рабочих программ начального общего и основного общего образования по направлению «Экспертная оценка»</w:t>
            </w:r>
          </w:p>
        </w:tc>
        <w:tc>
          <w:tcPr>
            <w:tcW w:w="3685" w:type="dxa"/>
          </w:tcPr>
          <w:p w:rsidR="000A55CE" w:rsidRPr="001769C2" w:rsidRDefault="000A55CE" w:rsidP="00181F7F">
            <w:r w:rsidRPr="001769C2">
              <w:t>федеральный</w:t>
            </w:r>
          </w:p>
          <w:p w:rsidR="000A55CE" w:rsidRPr="001769C2" w:rsidRDefault="000A55CE" w:rsidP="00181F7F">
            <w:r w:rsidRPr="001769C2">
              <w:t>(участник)</w:t>
            </w:r>
          </w:p>
        </w:tc>
      </w:tr>
      <w:tr w:rsidR="000A55CE" w:rsidRPr="001769C2" w:rsidTr="001354DD">
        <w:trPr>
          <w:trHeight w:val="836"/>
        </w:trPr>
        <w:tc>
          <w:tcPr>
            <w:tcW w:w="1951" w:type="dxa"/>
          </w:tcPr>
          <w:p w:rsidR="000A55CE" w:rsidRPr="001769C2" w:rsidRDefault="000A55CE" w:rsidP="00181F7F">
            <w:r w:rsidRPr="001769C2">
              <w:lastRenderedPageBreak/>
              <w:t>Бахарева Елена Анатольевна</w:t>
            </w:r>
          </w:p>
          <w:p w:rsidR="000A55CE" w:rsidRPr="001769C2" w:rsidRDefault="000A55CE" w:rsidP="00181F7F">
            <w:pPr>
              <w:jc w:val="center"/>
            </w:pPr>
          </w:p>
        </w:tc>
        <w:tc>
          <w:tcPr>
            <w:tcW w:w="2241" w:type="dxa"/>
          </w:tcPr>
          <w:p w:rsidR="000A55CE" w:rsidRPr="001769C2" w:rsidRDefault="000A55CE" w:rsidP="00181F7F">
            <w:r w:rsidRPr="001769C2">
              <w:rPr>
                <w:b/>
              </w:rPr>
              <w:t>Выступление</w:t>
            </w:r>
            <w:r w:rsidRPr="001769C2">
              <w:t xml:space="preserve"> в рамках практико-ориентированного методического семинара по проблеме «Формирование функциональной грамотности на уроках предметов гуманитарного цикла как средство достижения метапредметных результатов и выявление их в диагностических процедурах в услоаиях реализации обновленных ФГОС»</w:t>
            </w:r>
          </w:p>
        </w:tc>
        <w:tc>
          <w:tcPr>
            <w:tcW w:w="3004" w:type="dxa"/>
          </w:tcPr>
          <w:p w:rsidR="000A55CE" w:rsidRPr="001769C2" w:rsidRDefault="000A55CE" w:rsidP="00181F7F">
            <w:r w:rsidRPr="001769C2">
              <w:t>«Оценка метапредметных результатов в начальной школе»</w:t>
            </w:r>
          </w:p>
        </w:tc>
        <w:tc>
          <w:tcPr>
            <w:tcW w:w="3685" w:type="dxa"/>
          </w:tcPr>
          <w:p w:rsidR="000A55CE" w:rsidRPr="001769C2" w:rsidRDefault="000A55CE" w:rsidP="00181F7F">
            <w:r w:rsidRPr="001769C2">
              <w:t>республиканский</w:t>
            </w:r>
          </w:p>
        </w:tc>
      </w:tr>
      <w:tr w:rsidR="000A55CE" w:rsidRPr="001769C2" w:rsidTr="001354DD">
        <w:trPr>
          <w:trHeight w:val="836"/>
        </w:trPr>
        <w:tc>
          <w:tcPr>
            <w:tcW w:w="1951" w:type="dxa"/>
          </w:tcPr>
          <w:p w:rsidR="000A55CE" w:rsidRPr="001769C2" w:rsidRDefault="000A55CE" w:rsidP="00407C17">
            <w:r w:rsidRPr="001769C2">
              <w:t>Костяшина М.А.</w:t>
            </w:r>
          </w:p>
        </w:tc>
        <w:tc>
          <w:tcPr>
            <w:tcW w:w="2241" w:type="dxa"/>
          </w:tcPr>
          <w:p w:rsidR="000A55CE" w:rsidRPr="001769C2" w:rsidRDefault="000A55CE" w:rsidP="00407C17">
            <w:r w:rsidRPr="001769C2">
              <w:t>экспертиза</w:t>
            </w:r>
          </w:p>
        </w:tc>
        <w:tc>
          <w:tcPr>
            <w:tcW w:w="3004" w:type="dxa"/>
          </w:tcPr>
          <w:p w:rsidR="000A55CE" w:rsidRPr="001769C2" w:rsidRDefault="000A55CE" w:rsidP="00407C17">
            <w:r w:rsidRPr="001769C2">
              <w:t>Апробация Примерных рабочих программ начального общего и основного общего образования по направлению  «Экспертная оценка»</w:t>
            </w:r>
          </w:p>
        </w:tc>
        <w:tc>
          <w:tcPr>
            <w:tcW w:w="3685" w:type="dxa"/>
          </w:tcPr>
          <w:p w:rsidR="000A55CE" w:rsidRPr="001769C2" w:rsidRDefault="000A55CE" w:rsidP="00407C17">
            <w:r w:rsidRPr="001769C2">
              <w:t>федеральный (участник)</w:t>
            </w:r>
          </w:p>
        </w:tc>
      </w:tr>
      <w:tr w:rsidR="000A55CE" w:rsidRPr="001769C2" w:rsidTr="001354DD">
        <w:trPr>
          <w:trHeight w:val="836"/>
        </w:trPr>
        <w:tc>
          <w:tcPr>
            <w:tcW w:w="1951" w:type="dxa"/>
          </w:tcPr>
          <w:p w:rsidR="000A55CE" w:rsidRPr="001769C2" w:rsidRDefault="000A55CE" w:rsidP="00411075">
            <w:r w:rsidRPr="001769C2">
              <w:t>Фунтова Лариса Александровна</w:t>
            </w:r>
          </w:p>
          <w:p w:rsidR="000A55CE" w:rsidRPr="001769C2" w:rsidRDefault="000A55CE" w:rsidP="00411075">
            <w:pPr>
              <w:jc w:val="center"/>
            </w:pPr>
          </w:p>
        </w:tc>
        <w:tc>
          <w:tcPr>
            <w:tcW w:w="2241" w:type="dxa"/>
          </w:tcPr>
          <w:p w:rsidR="000A55CE" w:rsidRPr="001769C2" w:rsidRDefault="000A55CE" w:rsidP="00411075">
            <w:r w:rsidRPr="001769C2">
              <w:t>Выступление на муниципальном семинаре «Актуальные вопросы преподавания иностранного языка в соответствии с принципами ФГОС»</w:t>
            </w:r>
          </w:p>
        </w:tc>
        <w:tc>
          <w:tcPr>
            <w:tcW w:w="3004" w:type="dxa"/>
          </w:tcPr>
          <w:p w:rsidR="000A55CE" w:rsidRPr="001769C2" w:rsidRDefault="000A55CE" w:rsidP="00411075">
            <w:r w:rsidRPr="001769C2">
              <w:t>«Развитие коммуникативных компетенций учащихся на уроках английского языка»</w:t>
            </w:r>
          </w:p>
        </w:tc>
        <w:tc>
          <w:tcPr>
            <w:tcW w:w="3685" w:type="dxa"/>
          </w:tcPr>
          <w:p w:rsidR="000A55CE" w:rsidRPr="001769C2" w:rsidRDefault="000A55CE" w:rsidP="00411075">
            <w:r w:rsidRPr="001769C2">
              <w:t>Муниципальный</w:t>
            </w:r>
          </w:p>
          <w:p w:rsidR="000A55CE" w:rsidRPr="001769C2" w:rsidRDefault="000A55CE" w:rsidP="00411075">
            <w:r w:rsidRPr="001769C2">
              <w:t>МБОУ «СОШ № 15 имени Н. Н. Алтынова  ЗМР РТ»</w:t>
            </w:r>
          </w:p>
          <w:p w:rsidR="000A55CE" w:rsidRPr="001769C2" w:rsidRDefault="000A55CE" w:rsidP="00411075">
            <w:r w:rsidRPr="001769C2">
              <w:t>21 апреля 2022г.</w:t>
            </w:r>
          </w:p>
        </w:tc>
      </w:tr>
      <w:tr w:rsidR="000A55CE" w:rsidRPr="001769C2" w:rsidTr="001354DD">
        <w:trPr>
          <w:trHeight w:val="836"/>
        </w:trPr>
        <w:tc>
          <w:tcPr>
            <w:tcW w:w="1951" w:type="dxa"/>
          </w:tcPr>
          <w:p w:rsidR="000A55CE" w:rsidRPr="001769C2" w:rsidRDefault="000A55CE" w:rsidP="00411075">
            <w:r w:rsidRPr="001769C2">
              <w:t>Фунтова Лариса Александровна</w:t>
            </w:r>
          </w:p>
          <w:p w:rsidR="000A55CE" w:rsidRPr="001769C2" w:rsidRDefault="000A55CE" w:rsidP="00411075">
            <w:pPr>
              <w:jc w:val="center"/>
            </w:pPr>
          </w:p>
        </w:tc>
        <w:tc>
          <w:tcPr>
            <w:tcW w:w="2241" w:type="dxa"/>
          </w:tcPr>
          <w:p w:rsidR="000A55CE" w:rsidRPr="001769C2" w:rsidRDefault="000A55CE" w:rsidP="00411075">
            <w:r w:rsidRPr="001769C2">
              <w:t>Выступление на республиканском семинаре «Актуальные вопросы преподавания иностранного языка в соответствии с принципами ФГОС»</w:t>
            </w:r>
          </w:p>
        </w:tc>
        <w:tc>
          <w:tcPr>
            <w:tcW w:w="3004" w:type="dxa"/>
          </w:tcPr>
          <w:p w:rsidR="000A55CE" w:rsidRPr="001769C2" w:rsidRDefault="000A55CE" w:rsidP="00411075">
            <w:r w:rsidRPr="001769C2">
              <w:t>«Технология личностно-ориентированного обучения как инструмент активизации познавательной деятельности учащихся»</w:t>
            </w:r>
          </w:p>
        </w:tc>
        <w:tc>
          <w:tcPr>
            <w:tcW w:w="3685" w:type="dxa"/>
          </w:tcPr>
          <w:p w:rsidR="000A55CE" w:rsidRPr="001769C2" w:rsidRDefault="000A55CE" w:rsidP="00411075">
            <w:r w:rsidRPr="001769C2">
              <w:t>Республиканский</w:t>
            </w:r>
          </w:p>
          <w:p w:rsidR="000A55CE" w:rsidRPr="001769C2" w:rsidRDefault="000A55CE" w:rsidP="00411075">
            <w:r w:rsidRPr="001769C2">
              <w:t>МБОУ «СОШ № 15 имени Н. Н. Алтынова  ЗМР РТ»</w:t>
            </w:r>
          </w:p>
          <w:p w:rsidR="000A55CE" w:rsidRPr="001769C2" w:rsidRDefault="000A55CE" w:rsidP="00411075">
            <w:r w:rsidRPr="001769C2">
              <w:t>28 апреля 2022г.</w:t>
            </w:r>
          </w:p>
        </w:tc>
      </w:tr>
      <w:tr w:rsidR="000A55CE" w:rsidRPr="001769C2" w:rsidTr="001354DD">
        <w:trPr>
          <w:trHeight w:val="836"/>
        </w:trPr>
        <w:tc>
          <w:tcPr>
            <w:tcW w:w="1951" w:type="dxa"/>
          </w:tcPr>
          <w:p w:rsidR="000A55CE" w:rsidRPr="001769C2" w:rsidRDefault="000A55CE" w:rsidP="00411075">
            <w:r w:rsidRPr="001769C2">
              <w:t>Фунтова Лариса Александровна</w:t>
            </w:r>
          </w:p>
          <w:p w:rsidR="000A55CE" w:rsidRPr="001769C2" w:rsidRDefault="000A55CE" w:rsidP="00411075">
            <w:pPr>
              <w:jc w:val="center"/>
            </w:pPr>
          </w:p>
        </w:tc>
        <w:tc>
          <w:tcPr>
            <w:tcW w:w="2241" w:type="dxa"/>
          </w:tcPr>
          <w:p w:rsidR="000A55CE" w:rsidRPr="001769C2" w:rsidRDefault="000A55CE" w:rsidP="00411075">
            <w:r w:rsidRPr="001769C2">
              <w:t xml:space="preserve">Руководитель республиканского лингвистического </w:t>
            </w:r>
            <w:r w:rsidRPr="001769C2">
              <w:lastRenderedPageBreak/>
              <w:t>конкурса, посвященного творчеству Уильяма Шекспира.</w:t>
            </w:r>
          </w:p>
        </w:tc>
        <w:tc>
          <w:tcPr>
            <w:tcW w:w="3004" w:type="dxa"/>
          </w:tcPr>
          <w:p w:rsidR="000A55CE" w:rsidRPr="001769C2" w:rsidRDefault="000A55CE" w:rsidP="00411075">
            <w:r w:rsidRPr="001769C2">
              <w:lastRenderedPageBreak/>
              <w:t>Конкурс «Виртуальное путешествие», 8-10 кл.</w:t>
            </w:r>
          </w:p>
        </w:tc>
        <w:tc>
          <w:tcPr>
            <w:tcW w:w="3685" w:type="dxa"/>
          </w:tcPr>
          <w:p w:rsidR="000A55CE" w:rsidRPr="001769C2" w:rsidRDefault="000A55CE" w:rsidP="00411075">
            <w:r w:rsidRPr="001769C2">
              <w:t>Республиканский</w:t>
            </w:r>
          </w:p>
          <w:p w:rsidR="000A55CE" w:rsidRPr="001769C2" w:rsidRDefault="000A55CE" w:rsidP="00411075">
            <w:r w:rsidRPr="001769C2">
              <w:t>МБОУ «СОШ № 15 имени Н. Н. Алтынова  ЗМР РТ»</w:t>
            </w:r>
          </w:p>
          <w:p w:rsidR="000A55CE" w:rsidRPr="001769C2" w:rsidRDefault="000A55CE" w:rsidP="00411075">
            <w:r w:rsidRPr="001769C2">
              <w:lastRenderedPageBreak/>
              <w:t>28 апреля 2022г.</w:t>
            </w:r>
          </w:p>
        </w:tc>
      </w:tr>
      <w:tr w:rsidR="000A55CE" w:rsidRPr="001769C2" w:rsidTr="001354DD">
        <w:trPr>
          <w:trHeight w:val="836"/>
        </w:trPr>
        <w:tc>
          <w:tcPr>
            <w:tcW w:w="1951" w:type="dxa"/>
          </w:tcPr>
          <w:p w:rsidR="000A55CE" w:rsidRPr="001769C2" w:rsidRDefault="000A55CE" w:rsidP="00411075">
            <w:r w:rsidRPr="001769C2">
              <w:lastRenderedPageBreak/>
              <w:t>Фунтова Лариса Александровна</w:t>
            </w:r>
          </w:p>
          <w:p w:rsidR="000A55CE" w:rsidRPr="001769C2" w:rsidRDefault="000A55CE" w:rsidP="00411075">
            <w:pPr>
              <w:jc w:val="center"/>
            </w:pPr>
          </w:p>
        </w:tc>
        <w:tc>
          <w:tcPr>
            <w:tcW w:w="2241" w:type="dxa"/>
          </w:tcPr>
          <w:p w:rsidR="000A55CE" w:rsidRPr="001769C2" w:rsidRDefault="000A55CE" w:rsidP="00411075">
            <w:r w:rsidRPr="001769C2">
              <w:t>Публикация на Образовательном портале «Инфоурок».</w:t>
            </w:r>
          </w:p>
        </w:tc>
        <w:tc>
          <w:tcPr>
            <w:tcW w:w="3004" w:type="dxa"/>
          </w:tcPr>
          <w:p w:rsidR="000A55CE" w:rsidRPr="001769C2" w:rsidRDefault="000A55CE" w:rsidP="00411075">
            <w:r w:rsidRPr="001769C2">
              <w:t>Карточки состав чисел 1-10</w:t>
            </w:r>
          </w:p>
        </w:tc>
        <w:tc>
          <w:tcPr>
            <w:tcW w:w="3685" w:type="dxa"/>
          </w:tcPr>
          <w:p w:rsidR="000A55CE" w:rsidRPr="001769C2" w:rsidRDefault="000A55CE" w:rsidP="00411075">
            <w:r w:rsidRPr="001769C2">
              <w:t>всероссийский</w:t>
            </w:r>
          </w:p>
        </w:tc>
      </w:tr>
      <w:tr w:rsidR="000A55CE" w:rsidRPr="001769C2" w:rsidTr="001354DD">
        <w:trPr>
          <w:trHeight w:val="836"/>
        </w:trPr>
        <w:tc>
          <w:tcPr>
            <w:tcW w:w="1951" w:type="dxa"/>
          </w:tcPr>
          <w:p w:rsidR="000A55CE" w:rsidRPr="001769C2" w:rsidRDefault="000A55CE" w:rsidP="00411075">
            <w:r w:rsidRPr="001769C2">
              <w:t>Фунтова Лариса Александровна</w:t>
            </w:r>
          </w:p>
          <w:p w:rsidR="000A55CE" w:rsidRPr="001769C2" w:rsidRDefault="000A55CE" w:rsidP="00411075">
            <w:pPr>
              <w:jc w:val="center"/>
            </w:pPr>
          </w:p>
        </w:tc>
        <w:tc>
          <w:tcPr>
            <w:tcW w:w="2241" w:type="dxa"/>
          </w:tcPr>
          <w:p w:rsidR="000A55CE" w:rsidRPr="001769C2" w:rsidRDefault="000A55CE" w:rsidP="00411075">
            <w:r w:rsidRPr="001769C2">
              <w:t>Публикация на Образовательном портале «Инфоурок».</w:t>
            </w:r>
          </w:p>
        </w:tc>
        <w:tc>
          <w:tcPr>
            <w:tcW w:w="3004" w:type="dxa"/>
          </w:tcPr>
          <w:p w:rsidR="000A55CE" w:rsidRPr="001769C2" w:rsidRDefault="000A55CE" w:rsidP="00411075">
            <w:r w:rsidRPr="001769C2">
              <w:t>Презентация «Решение задач в 2 действия»</w:t>
            </w:r>
          </w:p>
        </w:tc>
        <w:tc>
          <w:tcPr>
            <w:tcW w:w="3685" w:type="dxa"/>
          </w:tcPr>
          <w:p w:rsidR="000A55CE" w:rsidRPr="001769C2" w:rsidRDefault="000A55CE" w:rsidP="00411075">
            <w:r w:rsidRPr="001769C2">
              <w:t>всероссийский</w:t>
            </w:r>
          </w:p>
        </w:tc>
      </w:tr>
      <w:tr w:rsidR="000A55CE" w:rsidRPr="001769C2" w:rsidTr="00411075">
        <w:trPr>
          <w:trHeight w:val="836"/>
        </w:trPr>
        <w:tc>
          <w:tcPr>
            <w:tcW w:w="1951" w:type="dxa"/>
          </w:tcPr>
          <w:p w:rsidR="000A55CE" w:rsidRPr="001769C2" w:rsidRDefault="000A55CE" w:rsidP="00411075">
            <w:r w:rsidRPr="001769C2">
              <w:t>Фунтова Лариса Александровна</w:t>
            </w:r>
          </w:p>
          <w:p w:rsidR="000A55CE" w:rsidRPr="001769C2" w:rsidRDefault="000A55CE" w:rsidP="00411075">
            <w:pPr>
              <w:jc w:val="center"/>
            </w:pPr>
          </w:p>
        </w:tc>
        <w:tc>
          <w:tcPr>
            <w:tcW w:w="2241" w:type="dxa"/>
          </w:tcPr>
          <w:p w:rsidR="000A55CE" w:rsidRPr="001769C2" w:rsidRDefault="000A55CE" w:rsidP="00411075">
            <w:r w:rsidRPr="001769C2">
              <w:t>Публикация на Образовательном портале «Инфоурок».</w:t>
            </w:r>
          </w:p>
        </w:tc>
        <w:tc>
          <w:tcPr>
            <w:tcW w:w="3004" w:type="dxa"/>
          </w:tcPr>
          <w:p w:rsidR="000A55CE" w:rsidRPr="001769C2" w:rsidRDefault="000A55CE" w:rsidP="00411075">
            <w:r w:rsidRPr="001769C2">
              <w:t>Диагностическая работа по теме «Сравнение и счет предметов»</w:t>
            </w:r>
          </w:p>
        </w:tc>
        <w:tc>
          <w:tcPr>
            <w:tcW w:w="3685" w:type="dxa"/>
          </w:tcPr>
          <w:p w:rsidR="000A55CE" w:rsidRPr="001769C2" w:rsidRDefault="000A55CE" w:rsidP="00411075">
            <w:r w:rsidRPr="001769C2">
              <w:t>всероссийский</w:t>
            </w:r>
          </w:p>
        </w:tc>
      </w:tr>
      <w:tr w:rsidR="000A55CE" w:rsidRPr="001769C2" w:rsidTr="00411075">
        <w:trPr>
          <w:trHeight w:val="836"/>
        </w:trPr>
        <w:tc>
          <w:tcPr>
            <w:tcW w:w="1951" w:type="dxa"/>
          </w:tcPr>
          <w:p w:rsidR="000A55CE" w:rsidRPr="001769C2" w:rsidRDefault="000A55CE" w:rsidP="00411075">
            <w:pPr>
              <w:jc w:val="center"/>
            </w:pPr>
            <w:r w:rsidRPr="001769C2">
              <w:t>Низамутдинова Э.С.</w:t>
            </w:r>
          </w:p>
        </w:tc>
        <w:tc>
          <w:tcPr>
            <w:tcW w:w="2241" w:type="dxa"/>
          </w:tcPr>
          <w:p w:rsidR="000A55CE" w:rsidRPr="001769C2" w:rsidRDefault="000A55CE" w:rsidP="00411075">
            <w:r w:rsidRPr="001769C2">
              <w:t>Педагогический проект</w:t>
            </w:r>
          </w:p>
        </w:tc>
        <w:tc>
          <w:tcPr>
            <w:tcW w:w="3004" w:type="dxa"/>
          </w:tcPr>
          <w:p w:rsidR="000A55CE" w:rsidRPr="001769C2" w:rsidRDefault="000A55CE" w:rsidP="00411075">
            <w:r w:rsidRPr="001769C2">
              <w:t>Применение ИКТ в работе педагога</w:t>
            </w:r>
          </w:p>
        </w:tc>
        <w:tc>
          <w:tcPr>
            <w:tcW w:w="3685" w:type="dxa"/>
          </w:tcPr>
          <w:p w:rsidR="000A55CE" w:rsidRPr="001769C2" w:rsidRDefault="000A55CE" w:rsidP="00411075">
            <w:r w:rsidRPr="001769C2">
              <w:t>1 место, всероссийский</w:t>
            </w:r>
          </w:p>
        </w:tc>
      </w:tr>
      <w:tr w:rsidR="000A55CE" w:rsidRPr="001769C2" w:rsidTr="00411075">
        <w:trPr>
          <w:trHeight w:val="836"/>
        </w:trPr>
        <w:tc>
          <w:tcPr>
            <w:tcW w:w="1951" w:type="dxa"/>
          </w:tcPr>
          <w:p w:rsidR="000A55CE" w:rsidRPr="001769C2" w:rsidRDefault="000A55CE" w:rsidP="00411075">
            <w:pPr>
              <w:jc w:val="center"/>
            </w:pPr>
            <w:r w:rsidRPr="001769C2">
              <w:t>Низамутдинова Э.С.</w:t>
            </w:r>
          </w:p>
        </w:tc>
        <w:tc>
          <w:tcPr>
            <w:tcW w:w="2241" w:type="dxa"/>
          </w:tcPr>
          <w:p w:rsidR="000A55CE" w:rsidRPr="001769C2" w:rsidRDefault="000A55CE" w:rsidP="00411075">
            <w:r w:rsidRPr="001769C2">
              <w:t>Методическая разработка</w:t>
            </w:r>
          </w:p>
        </w:tc>
        <w:tc>
          <w:tcPr>
            <w:tcW w:w="3004" w:type="dxa"/>
          </w:tcPr>
          <w:p w:rsidR="000A55CE" w:rsidRPr="001769C2" w:rsidRDefault="000A55CE" w:rsidP="00411075">
            <w:r w:rsidRPr="001769C2">
              <w:t>Урок родного русского языка</w:t>
            </w:r>
          </w:p>
        </w:tc>
        <w:tc>
          <w:tcPr>
            <w:tcW w:w="3685" w:type="dxa"/>
          </w:tcPr>
          <w:p w:rsidR="000A55CE" w:rsidRPr="001769C2" w:rsidRDefault="000A55CE" w:rsidP="00411075">
            <w:r w:rsidRPr="001769C2">
              <w:t>2 место, всероссийский</w:t>
            </w:r>
          </w:p>
        </w:tc>
      </w:tr>
      <w:tr w:rsidR="000A55CE" w:rsidRPr="001769C2" w:rsidTr="00411075">
        <w:trPr>
          <w:trHeight w:val="836"/>
        </w:trPr>
        <w:tc>
          <w:tcPr>
            <w:tcW w:w="1951" w:type="dxa"/>
          </w:tcPr>
          <w:p w:rsidR="000A55CE" w:rsidRPr="001769C2" w:rsidRDefault="000A55CE" w:rsidP="00411075">
            <w:pPr>
              <w:jc w:val="center"/>
            </w:pPr>
            <w:r w:rsidRPr="001769C2">
              <w:t>Низамутдинова Э.С.</w:t>
            </w:r>
          </w:p>
        </w:tc>
        <w:tc>
          <w:tcPr>
            <w:tcW w:w="2241" w:type="dxa"/>
          </w:tcPr>
          <w:p w:rsidR="000A55CE" w:rsidRPr="001769C2" w:rsidRDefault="000A55CE" w:rsidP="00411075">
            <w:r w:rsidRPr="001769C2">
              <w:t>Методическая разработка</w:t>
            </w:r>
          </w:p>
        </w:tc>
        <w:tc>
          <w:tcPr>
            <w:tcW w:w="3004" w:type="dxa"/>
          </w:tcPr>
          <w:p w:rsidR="000A55CE" w:rsidRPr="001769C2" w:rsidRDefault="000A55CE" w:rsidP="00411075">
            <w:r w:rsidRPr="001769C2">
              <w:t>Урок математики</w:t>
            </w:r>
          </w:p>
        </w:tc>
        <w:tc>
          <w:tcPr>
            <w:tcW w:w="3685" w:type="dxa"/>
          </w:tcPr>
          <w:p w:rsidR="000A55CE" w:rsidRPr="001769C2" w:rsidRDefault="000A55CE" w:rsidP="00411075">
            <w:r w:rsidRPr="001769C2">
              <w:t>Диплом 1 степени, всероссийский</w:t>
            </w:r>
          </w:p>
        </w:tc>
      </w:tr>
      <w:tr w:rsidR="000A55CE" w:rsidRPr="001769C2" w:rsidTr="00411075">
        <w:trPr>
          <w:trHeight w:val="836"/>
        </w:trPr>
        <w:tc>
          <w:tcPr>
            <w:tcW w:w="1951" w:type="dxa"/>
          </w:tcPr>
          <w:p w:rsidR="000A55CE" w:rsidRPr="001769C2" w:rsidRDefault="000A55CE" w:rsidP="00411075">
            <w:pPr>
              <w:jc w:val="center"/>
            </w:pPr>
            <w:r w:rsidRPr="001769C2">
              <w:t>Низамутдинова Э.С.</w:t>
            </w:r>
          </w:p>
        </w:tc>
        <w:tc>
          <w:tcPr>
            <w:tcW w:w="2241" w:type="dxa"/>
          </w:tcPr>
          <w:p w:rsidR="000A55CE" w:rsidRPr="001769C2" w:rsidRDefault="000A55CE" w:rsidP="00411075">
            <w:r w:rsidRPr="001769C2">
              <w:t>Лучшая презентация</w:t>
            </w:r>
          </w:p>
        </w:tc>
        <w:tc>
          <w:tcPr>
            <w:tcW w:w="3004" w:type="dxa"/>
          </w:tcPr>
          <w:p w:rsidR="000A55CE" w:rsidRPr="001769C2" w:rsidRDefault="000A55CE" w:rsidP="00411075">
            <w:r w:rsidRPr="001769C2">
              <w:t>Прием письменного деления на однозначное число</w:t>
            </w:r>
          </w:p>
        </w:tc>
        <w:tc>
          <w:tcPr>
            <w:tcW w:w="3685" w:type="dxa"/>
          </w:tcPr>
          <w:p w:rsidR="000A55CE" w:rsidRPr="001769C2" w:rsidRDefault="000A55CE" w:rsidP="00411075">
            <w:r w:rsidRPr="001769C2">
              <w:t>Сертификат участника, всероссийский</w:t>
            </w:r>
          </w:p>
        </w:tc>
      </w:tr>
      <w:tr w:rsidR="000A55CE" w:rsidRPr="001769C2" w:rsidTr="00411075">
        <w:trPr>
          <w:trHeight w:val="836"/>
        </w:trPr>
        <w:tc>
          <w:tcPr>
            <w:tcW w:w="1951" w:type="dxa"/>
          </w:tcPr>
          <w:p w:rsidR="000A55CE" w:rsidRPr="001769C2" w:rsidRDefault="000A55CE" w:rsidP="00411075">
            <w:pPr>
              <w:jc w:val="center"/>
            </w:pPr>
            <w:r w:rsidRPr="001769C2">
              <w:t>Низамутдинова Э.С.</w:t>
            </w:r>
          </w:p>
        </w:tc>
        <w:tc>
          <w:tcPr>
            <w:tcW w:w="2241" w:type="dxa"/>
          </w:tcPr>
          <w:p w:rsidR="000A55CE" w:rsidRPr="001769C2" w:rsidRDefault="000A55CE" w:rsidP="00411075">
            <w:r w:rsidRPr="001769C2">
              <w:t>публикация</w:t>
            </w:r>
          </w:p>
        </w:tc>
        <w:tc>
          <w:tcPr>
            <w:tcW w:w="3004" w:type="dxa"/>
          </w:tcPr>
          <w:p w:rsidR="000A55CE" w:rsidRPr="001769C2" w:rsidRDefault="000A55CE" w:rsidP="00411075">
            <w:r w:rsidRPr="001769C2">
              <w:t>Применение ИКТ в работе педагога</w:t>
            </w:r>
          </w:p>
        </w:tc>
        <w:tc>
          <w:tcPr>
            <w:tcW w:w="3685" w:type="dxa"/>
          </w:tcPr>
          <w:p w:rsidR="000A55CE" w:rsidRPr="001769C2" w:rsidRDefault="000A55CE" w:rsidP="00411075">
            <w:r w:rsidRPr="001769C2">
              <w:t>Свидетельство, всероссийский</w:t>
            </w:r>
          </w:p>
        </w:tc>
      </w:tr>
      <w:tr w:rsidR="000A55CE" w:rsidRPr="001769C2" w:rsidTr="00411075">
        <w:trPr>
          <w:trHeight w:val="836"/>
        </w:trPr>
        <w:tc>
          <w:tcPr>
            <w:tcW w:w="1951" w:type="dxa"/>
          </w:tcPr>
          <w:p w:rsidR="000A55CE" w:rsidRPr="001769C2" w:rsidRDefault="000A55CE" w:rsidP="00411075">
            <w:pPr>
              <w:jc w:val="center"/>
            </w:pPr>
            <w:r w:rsidRPr="001769C2">
              <w:t>Аюшева Д.Х.</w:t>
            </w:r>
          </w:p>
        </w:tc>
        <w:tc>
          <w:tcPr>
            <w:tcW w:w="2241" w:type="dxa"/>
          </w:tcPr>
          <w:p w:rsidR="000A55CE" w:rsidRPr="001769C2" w:rsidRDefault="000A55CE" w:rsidP="00411075">
            <w:r w:rsidRPr="001769C2">
              <w:t>онлайн</w:t>
            </w:r>
          </w:p>
        </w:tc>
        <w:tc>
          <w:tcPr>
            <w:tcW w:w="3004" w:type="dxa"/>
          </w:tcPr>
          <w:p w:rsidR="000A55CE" w:rsidRPr="001769C2" w:rsidRDefault="000A55CE" w:rsidP="00411075">
            <w:r w:rsidRPr="001769C2">
              <w:t>1.Квест-игра «Большое путешествие» 06. 01.2022</w:t>
            </w:r>
          </w:p>
          <w:p w:rsidR="000A55CE" w:rsidRPr="001769C2" w:rsidRDefault="000A55CE" w:rsidP="00411075">
            <w:r w:rsidRPr="001769C2">
              <w:t>2.Урок окр мира в 3 кл. «Путешествие по организму человека» 06. 01.2022</w:t>
            </w:r>
          </w:p>
          <w:p w:rsidR="000A55CE" w:rsidRPr="001769C2" w:rsidRDefault="000A55CE" w:rsidP="00411075">
            <w:r w:rsidRPr="001769C2">
              <w:t xml:space="preserve">3.Урок математики «Умножение двузначного числа на однозначное с использованием исторических фактов» </w:t>
            </w:r>
          </w:p>
          <w:p w:rsidR="000A55CE" w:rsidRPr="001769C2" w:rsidRDefault="000A55CE" w:rsidP="00411075">
            <w:r w:rsidRPr="001769C2">
              <w:t>06. 01.2022</w:t>
            </w:r>
          </w:p>
          <w:p w:rsidR="000A55CE" w:rsidRPr="001769C2" w:rsidRDefault="000A55CE" w:rsidP="00411075"/>
        </w:tc>
        <w:tc>
          <w:tcPr>
            <w:tcW w:w="3685" w:type="dxa"/>
          </w:tcPr>
          <w:p w:rsidR="000A55CE" w:rsidRPr="001769C2" w:rsidRDefault="000A55CE" w:rsidP="00411075">
            <w:r w:rsidRPr="001769C2">
              <w:t xml:space="preserve">Свидетельство о публикации </w:t>
            </w:r>
          </w:p>
          <w:p w:rsidR="000A55CE" w:rsidRPr="001769C2" w:rsidRDefault="000A55CE" w:rsidP="00411075">
            <w:r w:rsidRPr="001769C2">
              <w:t>Всероссийский</w:t>
            </w:r>
          </w:p>
        </w:tc>
      </w:tr>
      <w:tr w:rsidR="000A55CE" w:rsidRPr="001769C2" w:rsidTr="00411075">
        <w:trPr>
          <w:trHeight w:val="836"/>
        </w:trPr>
        <w:tc>
          <w:tcPr>
            <w:tcW w:w="1951" w:type="dxa"/>
          </w:tcPr>
          <w:p w:rsidR="000A55CE" w:rsidRPr="001769C2" w:rsidRDefault="000A55CE">
            <w:r w:rsidRPr="001769C2">
              <w:t>Аюшева Д.Х.</w:t>
            </w:r>
          </w:p>
        </w:tc>
        <w:tc>
          <w:tcPr>
            <w:tcW w:w="2241" w:type="dxa"/>
          </w:tcPr>
          <w:p w:rsidR="000A55CE" w:rsidRPr="001769C2" w:rsidRDefault="000A55CE" w:rsidP="00411075">
            <w:r w:rsidRPr="001769C2">
              <w:t>онлайн</w:t>
            </w:r>
          </w:p>
        </w:tc>
        <w:tc>
          <w:tcPr>
            <w:tcW w:w="3004" w:type="dxa"/>
          </w:tcPr>
          <w:p w:rsidR="000A55CE" w:rsidRPr="001769C2" w:rsidRDefault="000A55CE" w:rsidP="00411075">
            <w:r w:rsidRPr="001769C2">
              <w:t>Всероссийский сетевой конкурс «Учитель года – 2022» - урок окружающего мира.31.01.2022</w:t>
            </w:r>
          </w:p>
        </w:tc>
        <w:tc>
          <w:tcPr>
            <w:tcW w:w="3685" w:type="dxa"/>
          </w:tcPr>
          <w:p w:rsidR="000A55CE" w:rsidRPr="001769C2" w:rsidRDefault="000A55CE" w:rsidP="00411075">
            <w:r w:rsidRPr="001769C2">
              <w:t xml:space="preserve">Диплом </w:t>
            </w:r>
            <w:r w:rsidRPr="001769C2">
              <w:rPr>
                <w:lang w:val="en-US"/>
              </w:rPr>
              <w:t>II</w:t>
            </w:r>
            <w:r w:rsidRPr="001769C2">
              <w:t xml:space="preserve"> степени</w:t>
            </w:r>
          </w:p>
          <w:p w:rsidR="000A55CE" w:rsidRPr="001769C2" w:rsidRDefault="000A55CE" w:rsidP="00411075">
            <w:r w:rsidRPr="001769C2">
              <w:t>Всероссийский</w:t>
            </w:r>
          </w:p>
        </w:tc>
      </w:tr>
      <w:tr w:rsidR="000A55CE" w:rsidRPr="001769C2" w:rsidTr="00411075">
        <w:trPr>
          <w:trHeight w:val="836"/>
        </w:trPr>
        <w:tc>
          <w:tcPr>
            <w:tcW w:w="1951" w:type="dxa"/>
          </w:tcPr>
          <w:p w:rsidR="000A55CE" w:rsidRPr="001769C2" w:rsidRDefault="000A55CE">
            <w:r w:rsidRPr="001769C2">
              <w:t>Аюшева Д.Х.</w:t>
            </w:r>
          </w:p>
        </w:tc>
        <w:tc>
          <w:tcPr>
            <w:tcW w:w="2241" w:type="dxa"/>
          </w:tcPr>
          <w:p w:rsidR="000A55CE" w:rsidRPr="001769C2" w:rsidRDefault="000A55CE" w:rsidP="00411075">
            <w:r w:rsidRPr="001769C2">
              <w:t>онлайн</w:t>
            </w:r>
          </w:p>
        </w:tc>
        <w:tc>
          <w:tcPr>
            <w:tcW w:w="3004" w:type="dxa"/>
          </w:tcPr>
          <w:p w:rsidR="000A55CE" w:rsidRPr="001769C2" w:rsidRDefault="000A55CE" w:rsidP="00411075">
            <w:r w:rsidRPr="001769C2">
              <w:rPr>
                <w:lang w:val="en-US"/>
              </w:rPr>
              <w:t>VI</w:t>
            </w:r>
            <w:r w:rsidRPr="001769C2">
              <w:t xml:space="preserve"> Международный фестиваль работников образования «Профессиональный </w:t>
            </w:r>
            <w:r w:rsidRPr="001769C2">
              <w:lastRenderedPageBreak/>
              <w:t>успех» Методическая разработка внеклассного мероприятия «Учимся сотрудничать» 31.01.2022</w:t>
            </w:r>
          </w:p>
        </w:tc>
        <w:tc>
          <w:tcPr>
            <w:tcW w:w="3685" w:type="dxa"/>
          </w:tcPr>
          <w:p w:rsidR="000A55CE" w:rsidRPr="001769C2" w:rsidRDefault="000A55CE" w:rsidP="00411075">
            <w:r w:rsidRPr="001769C2">
              <w:lastRenderedPageBreak/>
              <w:t xml:space="preserve">Диплом победителя </w:t>
            </w:r>
          </w:p>
          <w:p w:rsidR="000A55CE" w:rsidRPr="001769C2" w:rsidRDefault="000A55CE" w:rsidP="00411075">
            <w:r w:rsidRPr="001769C2">
              <w:t>Международный</w:t>
            </w:r>
          </w:p>
        </w:tc>
      </w:tr>
      <w:tr w:rsidR="000A55CE" w:rsidRPr="001769C2" w:rsidTr="00411075">
        <w:trPr>
          <w:trHeight w:val="836"/>
        </w:trPr>
        <w:tc>
          <w:tcPr>
            <w:tcW w:w="1951" w:type="dxa"/>
          </w:tcPr>
          <w:p w:rsidR="000A55CE" w:rsidRPr="001769C2" w:rsidRDefault="000A55CE">
            <w:r w:rsidRPr="001769C2">
              <w:lastRenderedPageBreak/>
              <w:t>Аюшева Д.Х.</w:t>
            </w:r>
          </w:p>
        </w:tc>
        <w:tc>
          <w:tcPr>
            <w:tcW w:w="2241" w:type="dxa"/>
          </w:tcPr>
          <w:p w:rsidR="000A55CE" w:rsidRPr="001769C2" w:rsidRDefault="000A55CE" w:rsidP="00411075">
            <w:r w:rsidRPr="001769C2">
              <w:t>онлайн</w:t>
            </w:r>
          </w:p>
        </w:tc>
        <w:tc>
          <w:tcPr>
            <w:tcW w:w="3004" w:type="dxa"/>
          </w:tcPr>
          <w:p w:rsidR="000A55CE" w:rsidRPr="001769C2" w:rsidRDefault="000A55CE" w:rsidP="00411075">
            <w:r w:rsidRPr="001769C2">
              <w:t>Всероссийское тестирование «Тотал Тест Февраль 2022» Тест «Основы педагогического мастерства»</w:t>
            </w:r>
          </w:p>
        </w:tc>
        <w:tc>
          <w:tcPr>
            <w:tcW w:w="3685" w:type="dxa"/>
          </w:tcPr>
          <w:p w:rsidR="000A55CE" w:rsidRPr="001769C2" w:rsidRDefault="000A55CE" w:rsidP="00411075">
            <w:r w:rsidRPr="001769C2">
              <w:t xml:space="preserve">Диплом победителя </w:t>
            </w:r>
            <w:r w:rsidRPr="001769C2">
              <w:rPr>
                <w:lang w:val="en-US"/>
              </w:rPr>
              <w:t>I</w:t>
            </w:r>
            <w:r w:rsidRPr="001769C2">
              <w:t xml:space="preserve"> степени</w:t>
            </w:r>
          </w:p>
          <w:p w:rsidR="000A55CE" w:rsidRPr="001769C2" w:rsidRDefault="000A55CE" w:rsidP="00411075">
            <w:r w:rsidRPr="001769C2">
              <w:t>Всероссийский</w:t>
            </w:r>
          </w:p>
        </w:tc>
      </w:tr>
      <w:tr w:rsidR="000A55CE" w:rsidRPr="001769C2" w:rsidTr="00411075">
        <w:trPr>
          <w:trHeight w:val="836"/>
        </w:trPr>
        <w:tc>
          <w:tcPr>
            <w:tcW w:w="1951" w:type="dxa"/>
          </w:tcPr>
          <w:p w:rsidR="000A55CE" w:rsidRPr="001769C2" w:rsidRDefault="000A55CE">
            <w:r w:rsidRPr="001769C2">
              <w:t>Аюшева Д.Х.</w:t>
            </w:r>
          </w:p>
        </w:tc>
        <w:tc>
          <w:tcPr>
            <w:tcW w:w="2241" w:type="dxa"/>
          </w:tcPr>
          <w:p w:rsidR="000A55CE" w:rsidRPr="001769C2" w:rsidRDefault="000A55CE" w:rsidP="00411075">
            <w:r w:rsidRPr="001769C2">
              <w:t>онлайн</w:t>
            </w:r>
          </w:p>
        </w:tc>
        <w:tc>
          <w:tcPr>
            <w:tcW w:w="3004" w:type="dxa"/>
          </w:tcPr>
          <w:p w:rsidR="000A55CE" w:rsidRPr="001769C2" w:rsidRDefault="000A55CE" w:rsidP="00411075">
            <w:r w:rsidRPr="001769C2">
              <w:t>Всероссийское тестирование «Тотал Тест Февраль 2022» Тест «Цифровая грамотность педагога»</w:t>
            </w:r>
          </w:p>
        </w:tc>
        <w:tc>
          <w:tcPr>
            <w:tcW w:w="3685" w:type="dxa"/>
          </w:tcPr>
          <w:p w:rsidR="000A55CE" w:rsidRPr="001769C2" w:rsidRDefault="000A55CE" w:rsidP="00411075">
            <w:r w:rsidRPr="001769C2">
              <w:t xml:space="preserve">Диплом победителя </w:t>
            </w:r>
            <w:r w:rsidRPr="001769C2">
              <w:rPr>
                <w:lang w:val="en-US"/>
              </w:rPr>
              <w:t>I</w:t>
            </w:r>
            <w:r w:rsidRPr="001769C2">
              <w:t xml:space="preserve"> степени</w:t>
            </w:r>
          </w:p>
          <w:p w:rsidR="000A55CE" w:rsidRPr="001769C2" w:rsidRDefault="000A55CE" w:rsidP="00411075">
            <w:r w:rsidRPr="001769C2">
              <w:t>Всероссийский</w:t>
            </w:r>
          </w:p>
        </w:tc>
      </w:tr>
      <w:tr w:rsidR="000A55CE" w:rsidRPr="001769C2" w:rsidTr="00411075">
        <w:trPr>
          <w:trHeight w:val="836"/>
        </w:trPr>
        <w:tc>
          <w:tcPr>
            <w:tcW w:w="1951" w:type="dxa"/>
          </w:tcPr>
          <w:p w:rsidR="000A55CE" w:rsidRPr="001769C2" w:rsidRDefault="000A55CE">
            <w:r w:rsidRPr="001769C2">
              <w:t>Аюшева Д.Х.</w:t>
            </w:r>
          </w:p>
        </w:tc>
        <w:tc>
          <w:tcPr>
            <w:tcW w:w="2241" w:type="dxa"/>
          </w:tcPr>
          <w:p w:rsidR="000A55CE" w:rsidRPr="001769C2" w:rsidRDefault="000A55CE" w:rsidP="00411075">
            <w:r w:rsidRPr="001769C2">
              <w:t>онлайн</w:t>
            </w:r>
          </w:p>
        </w:tc>
        <w:tc>
          <w:tcPr>
            <w:tcW w:w="3004" w:type="dxa"/>
          </w:tcPr>
          <w:p w:rsidR="000A55CE" w:rsidRPr="001769C2" w:rsidRDefault="000A55CE" w:rsidP="00411075">
            <w:r w:rsidRPr="001769C2">
              <w:t>Всероссийская конференция «Актуальные направления трансформации образования: перспективы и новые возможности развития традиционного образования»04.02.2022</w:t>
            </w:r>
          </w:p>
        </w:tc>
        <w:tc>
          <w:tcPr>
            <w:tcW w:w="3685" w:type="dxa"/>
          </w:tcPr>
          <w:p w:rsidR="000A55CE" w:rsidRPr="001769C2" w:rsidRDefault="000A55CE" w:rsidP="00411075"/>
          <w:p w:rsidR="000A55CE" w:rsidRPr="001769C2" w:rsidRDefault="000A55CE" w:rsidP="00411075">
            <w:r w:rsidRPr="001769C2">
              <w:t>Сертификат слушатееля</w:t>
            </w:r>
          </w:p>
          <w:p w:rsidR="000A55CE" w:rsidRPr="001769C2" w:rsidRDefault="000A55CE" w:rsidP="00411075">
            <w:r w:rsidRPr="001769C2">
              <w:t>Всероссийский</w:t>
            </w:r>
          </w:p>
        </w:tc>
      </w:tr>
      <w:tr w:rsidR="000A55CE" w:rsidRPr="001769C2" w:rsidTr="00411075">
        <w:trPr>
          <w:trHeight w:val="836"/>
        </w:trPr>
        <w:tc>
          <w:tcPr>
            <w:tcW w:w="1951" w:type="dxa"/>
          </w:tcPr>
          <w:p w:rsidR="000A55CE" w:rsidRPr="001769C2" w:rsidRDefault="000A55CE">
            <w:r w:rsidRPr="001769C2">
              <w:t>Аюшева Д.Х.</w:t>
            </w:r>
          </w:p>
        </w:tc>
        <w:tc>
          <w:tcPr>
            <w:tcW w:w="2241" w:type="dxa"/>
          </w:tcPr>
          <w:p w:rsidR="000A55CE" w:rsidRPr="001769C2" w:rsidRDefault="000A55CE" w:rsidP="00411075">
            <w:r w:rsidRPr="001769C2">
              <w:t>онлайн</w:t>
            </w:r>
          </w:p>
        </w:tc>
        <w:tc>
          <w:tcPr>
            <w:tcW w:w="3004" w:type="dxa"/>
          </w:tcPr>
          <w:p w:rsidR="000A55CE" w:rsidRPr="001769C2" w:rsidRDefault="000A55CE" w:rsidP="00411075">
            <w:r w:rsidRPr="001769C2">
              <w:t>«Олимпиада Профилактика буллинга в образовательной среде»07.02.2022</w:t>
            </w:r>
          </w:p>
        </w:tc>
        <w:tc>
          <w:tcPr>
            <w:tcW w:w="3685" w:type="dxa"/>
          </w:tcPr>
          <w:p w:rsidR="000A55CE" w:rsidRPr="001769C2" w:rsidRDefault="000A55CE" w:rsidP="00411075">
            <w:r w:rsidRPr="001769C2">
              <w:t xml:space="preserve">Диплом  призёра </w:t>
            </w:r>
            <w:r w:rsidRPr="001769C2">
              <w:rPr>
                <w:lang w:val="en-US"/>
              </w:rPr>
              <w:t>II</w:t>
            </w:r>
            <w:r w:rsidRPr="001769C2">
              <w:t xml:space="preserve"> степени</w:t>
            </w:r>
          </w:p>
          <w:p w:rsidR="000A55CE" w:rsidRPr="001769C2" w:rsidRDefault="000A55CE" w:rsidP="00411075">
            <w:r w:rsidRPr="001769C2">
              <w:t>Международный</w:t>
            </w:r>
          </w:p>
        </w:tc>
      </w:tr>
      <w:tr w:rsidR="000A55CE" w:rsidRPr="001769C2" w:rsidTr="00411075">
        <w:trPr>
          <w:trHeight w:val="836"/>
        </w:trPr>
        <w:tc>
          <w:tcPr>
            <w:tcW w:w="1951" w:type="dxa"/>
          </w:tcPr>
          <w:p w:rsidR="000A55CE" w:rsidRPr="001769C2" w:rsidRDefault="000A55CE">
            <w:r w:rsidRPr="001769C2">
              <w:t>Аюшева Д.Х.</w:t>
            </w:r>
          </w:p>
        </w:tc>
        <w:tc>
          <w:tcPr>
            <w:tcW w:w="2241" w:type="dxa"/>
          </w:tcPr>
          <w:p w:rsidR="000A55CE" w:rsidRPr="001769C2" w:rsidRDefault="000A55CE" w:rsidP="00411075">
            <w:r w:rsidRPr="001769C2">
              <w:t>онлайн</w:t>
            </w:r>
          </w:p>
        </w:tc>
        <w:tc>
          <w:tcPr>
            <w:tcW w:w="3004" w:type="dxa"/>
          </w:tcPr>
          <w:p w:rsidR="000A55CE" w:rsidRPr="001769C2" w:rsidRDefault="000A55CE" w:rsidP="00411075">
            <w:r w:rsidRPr="001769C2">
              <w:t>Всероссийская историческая викторина «История России: Русский бунт» 21.02.2022</w:t>
            </w:r>
          </w:p>
        </w:tc>
        <w:tc>
          <w:tcPr>
            <w:tcW w:w="3685" w:type="dxa"/>
          </w:tcPr>
          <w:p w:rsidR="000A55CE" w:rsidRPr="001769C2" w:rsidRDefault="000A55CE" w:rsidP="00411075">
            <w:r w:rsidRPr="001769C2">
              <w:t>Сертификат участника</w:t>
            </w:r>
          </w:p>
          <w:p w:rsidR="000A55CE" w:rsidRPr="001769C2" w:rsidRDefault="000A55CE" w:rsidP="00411075">
            <w:r w:rsidRPr="001769C2">
              <w:t>Всероссийский</w:t>
            </w:r>
          </w:p>
        </w:tc>
      </w:tr>
      <w:tr w:rsidR="000A55CE" w:rsidRPr="001769C2" w:rsidTr="00411075">
        <w:trPr>
          <w:trHeight w:val="836"/>
        </w:trPr>
        <w:tc>
          <w:tcPr>
            <w:tcW w:w="1951" w:type="dxa"/>
          </w:tcPr>
          <w:p w:rsidR="000A55CE" w:rsidRPr="001769C2" w:rsidRDefault="000A55CE">
            <w:r w:rsidRPr="001769C2">
              <w:t>Аюшева Д.Х.</w:t>
            </w:r>
          </w:p>
        </w:tc>
        <w:tc>
          <w:tcPr>
            <w:tcW w:w="2241" w:type="dxa"/>
          </w:tcPr>
          <w:p w:rsidR="000A55CE" w:rsidRPr="001769C2" w:rsidRDefault="000A55CE" w:rsidP="00411075">
            <w:r w:rsidRPr="001769C2">
              <w:t>онлайн</w:t>
            </w:r>
          </w:p>
        </w:tc>
        <w:tc>
          <w:tcPr>
            <w:tcW w:w="3004" w:type="dxa"/>
          </w:tcPr>
          <w:p w:rsidR="000A55CE" w:rsidRPr="001769C2" w:rsidRDefault="000A55CE" w:rsidP="00411075">
            <w:r w:rsidRPr="001769C2">
              <w:rPr>
                <w:lang w:val="en-US"/>
              </w:rPr>
              <w:t>VI</w:t>
            </w:r>
            <w:r w:rsidRPr="001769C2">
              <w:t xml:space="preserve"> Всероссийский конкурс профессионального мастерства «Педагогическая статья» Статья «Зачем нужна проектная деятельность в начальной школе»25.03.2022</w:t>
            </w:r>
          </w:p>
        </w:tc>
        <w:tc>
          <w:tcPr>
            <w:tcW w:w="3685" w:type="dxa"/>
          </w:tcPr>
          <w:p w:rsidR="000A55CE" w:rsidRPr="001769C2" w:rsidRDefault="000A55CE" w:rsidP="00411075">
            <w:r w:rsidRPr="001769C2">
              <w:t xml:space="preserve">Диплом </w:t>
            </w:r>
            <w:r w:rsidRPr="001769C2">
              <w:rPr>
                <w:lang w:val="en-US"/>
              </w:rPr>
              <w:t>II</w:t>
            </w:r>
            <w:r w:rsidRPr="001769C2">
              <w:t xml:space="preserve"> степени</w:t>
            </w:r>
          </w:p>
          <w:p w:rsidR="000A55CE" w:rsidRPr="001769C2" w:rsidRDefault="000A55CE" w:rsidP="00411075">
            <w:r w:rsidRPr="001769C2">
              <w:t>Всероссийский</w:t>
            </w:r>
          </w:p>
        </w:tc>
      </w:tr>
      <w:tr w:rsidR="000A55CE" w:rsidRPr="001769C2" w:rsidTr="00411075">
        <w:trPr>
          <w:trHeight w:val="836"/>
        </w:trPr>
        <w:tc>
          <w:tcPr>
            <w:tcW w:w="1951" w:type="dxa"/>
          </w:tcPr>
          <w:p w:rsidR="000A55CE" w:rsidRPr="001769C2" w:rsidRDefault="000A55CE">
            <w:r w:rsidRPr="001769C2">
              <w:t>Аюшева Д.Х.</w:t>
            </w:r>
          </w:p>
        </w:tc>
        <w:tc>
          <w:tcPr>
            <w:tcW w:w="2241" w:type="dxa"/>
          </w:tcPr>
          <w:p w:rsidR="000A55CE" w:rsidRPr="001769C2" w:rsidRDefault="000A55CE" w:rsidP="00411075">
            <w:r w:rsidRPr="001769C2">
              <w:t>онлайн</w:t>
            </w:r>
          </w:p>
        </w:tc>
        <w:tc>
          <w:tcPr>
            <w:tcW w:w="3004" w:type="dxa"/>
          </w:tcPr>
          <w:p w:rsidR="000A55CE" w:rsidRPr="001769C2" w:rsidRDefault="000A55CE" w:rsidP="00411075">
            <w:r w:rsidRPr="001769C2">
              <w:t>Вебинар «Практики профилактики эмоционального выгорания в деятельности педагога» 30.03.2022</w:t>
            </w:r>
          </w:p>
        </w:tc>
        <w:tc>
          <w:tcPr>
            <w:tcW w:w="3685" w:type="dxa"/>
          </w:tcPr>
          <w:p w:rsidR="000A55CE" w:rsidRPr="001769C2" w:rsidRDefault="000A55CE" w:rsidP="00411075">
            <w:r w:rsidRPr="001769C2">
              <w:t>Сертификат участника</w:t>
            </w:r>
          </w:p>
          <w:p w:rsidR="000A55CE" w:rsidRPr="001769C2" w:rsidRDefault="000A55CE" w:rsidP="00411075">
            <w:r w:rsidRPr="001769C2">
              <w:t>Региональный</w:t>
            </w:r>
          </w:p>
        </w:tc>
      </w:tr>
      <w:tr w:rsidR="000A55CE" w:rsidRPr="001769C2" w:rsidTr="00411075">
        <w:trPr>
          <w:trHeight w:val="836"/>
        </w:trPr>
        <w:tc>
          <w:tcPr>
            <w:tcW w:w="1951" w:type="dxa"/>
          </w:tcPr>
          <w:p w:rsidR="000A55CE" w:rsidRPr="001769C2" w:rsidRDefault="000A55CE">
            <w:r w:rsidRPr="001769C2">
              <w:t>Аюшева Д.Х.</w:t>
            </w:r>
          </w:p>
        </w:tc>
        <w:tc>
          <w:tcPr>
            <w:tcW w:w="2241" w:type="dxa"/>
          </w:tcPr>
          <w:p w:rsidR="000A55CE" w:rsidRPr="001769C2" w:rsidRDefault="000A55CE" w:rsidP="00411075">
            <w:r w:rsidRPr="001769C2">
              <w:t>онлайн</w:t>
            </w:r>
          </w:p>
        </w:tc>
        <w:tc>
          <w:tcPr>
            <w:tcW w:w="3004" w:type="dxa"/>
          </w:tcPr>
          <w:p w:rsidR="000A55CE" w:rsidRPr="001769C2" w:rsidRDefault="000A55CE" w:rsidP="00411075">
            <w:r w:rsidRPr="001769C2">
              <w:t>Всероссийский педагогический конкурс методических разработок «Родной язык и литературное чтение на родном языке. Концепция и передовые технологии преподавания» Урок родного(русского) языка 01.04.2022</w:t>
            </w:r>
          </w:p>
        </w:tc>
        <w:tc>
          <w:tcPr>
            <w:tcW w:w="3685" w:type="dxa"/>
          </w:tcPr>
          <w:p w:rsidR="000A55CE" w:rsidRPr="001769C2" w:rsidRDefault="000A55CE" w:rsidP="00411075">
            <w:r w:rsidRPr="001769C2">
              <w:t xml:space="preserve">Диплом победителя </w:t>
            </w:r>
            <w:r w:rsidRPr="001769C2">
              <w:rPr>
                <w:lang w:val="en-US"/>
              </w:rPr>
              <w:t>I</w:t>
            </w:r>
            <w:r w:rsidRPr="001769C2">
              <w:t xml:space="preserve"> место</w:t>
            </w:r>
          </w:p>
          <w:p w:rsidR="000A55CE" w:rsidRPr="001769C2" w:rsidRDefault="000A55CE" w:rsidP="00411075">
            <w:r w:rsidRPr="001769C2">
              <w:t>Диплом Информационно-коммуникационные технологии</w:t>
            </w:r>
          </w:p>
          <w:p w:rsidR="000A55CE" w:rsidRPr="001769C2" w:rsidRDefault="000A55CE" w:rsidP="00411075">
            <w:r w:rsidRPr="001769C2">
              <w:t>Всероссийский</w:t>
            </w:r>
          </w:p>
        </w:tc>
      </w:tr>
      <w:tr w:rsidR="000A55CE" w:rsidRPr="001769C2" w:rsidTr="00411075">
        <w:trPr>
          <w:trHeight w:val="836"/>
        </w:trPr>
        <w:tc>
          <w:tcPr>
            <w:tcW w:w="1951" w:type="dxa"/>
          </w:tcPr>
          <w:p w:rsidR="000A55CE" w:rsidRPr="001769C2" w:rsidRDefault="000A55CE">
            <w:r w:rsidRPr="001769C2">
              <w:lastRenderedPageBreak/>
              <w:t>Аюшева Д.Х.</w:t>
            </w:r>
          </w:p>
        </w:tc>
        <w:tc>
          <w:tcPr>
            <w:tcW w:w="2241" w:type="dxa"/>
          </w:tcPr>
          <w:p w:rsidR="000A55CE" w:rsidRPr="001769C2" w:rsidRDefault="000A55CE" w:rsidP="00411075">
            <w:r w:rsidRPr="001769C2">
              <w:t>онлайн</w:t>
            </w:r>
          </w:p>
        </w:tc>
        <w:tc>
          <w:tcPr>
            <w:tcW w:w="3004" w:type="dxa"/>
          </w:tcPr>
          <w:p w:rsidR="000A55CE" w:rsidRPr="001769C2" w:rsidRDefault="000A55CE" w:rsidP="00411075">
            <w:r w:rsidRPr="001769C2">
              <w:t>Вебинар «»Внеурочная деятельность как необходимое условие реализации ФГОС» 01.04.2022</w:t>
            </w:r>
          </w:p>
        </w:tc>
        <w:tc>
          <w:tcPr>
            <w:tcW w:w="3685" w:type="dxa"/>
          </w:tcPr>
          <w:p w:rsidR="000A55CE" w:rsidRPr="001769C2" w:rsidRDefault="000A55CE" w:rsidP="00411075">
            <w:r w:rsidRPr="001769C2">
              <w:t xml:space="preserve">Сертификат </w:t>
            </w:r>
          </w:p>
          <w:p w:rsidR="000A55CE" w:rsidRPr="001769C2" w:rsidRDefault="000A55CE" w:rsidP="00411075">
            <w:r w:rsidRPr="001769C2">
              <w:t>Всероссийский</w:t>
            </w:r>
          </w:p>
        </w:tc>
      </w:tr>
      <w:tr w:rsidR="000A55CE" w:rsidRPr="001769C2" w:rsidTr="00411075">
        <w:trPr>
          <w:trHeight w:val="836"/>
        </w:trPr>
        <w:tc>
          <w:tcPr>
            <w:tcW w:w="1951" w:type="dxa"/>
          </w:tcPr>
          <w:p w:rsidR="000A55CE" w:rsidRPr="001769C2" w:rsidRDefault="000A55CE">
            <w:r w:rsidRPr="001769C2">
              <w:t>Аюшева Д.Х.</w:t>
            </w:r>
          </w:p>
        </w:tc>
        <w:tc>
          <w:tcPr>
            <w:tcW w:w="2241" w:type="dxa"/>
          </w:tcPr>
          <w:p w:rsidR="000A55CE" w:rsidRPr="001769C2" w:rsidRDefault="000A55CE" w:rsidP="00411075">
            <w:r w:rsidRPr="001769C2">
              <w:t>онлайн</w:t>
            </w:r>
          </w:p>
        </w:tc>
        <w:tc>
          <w:tcPr>
            <w:tcW w:w="3004" w:type="dxa"/>
          </w:tcPr>
          <w:p w:rsidR="000A55CE" w:rsidRPr="001769C2" w:rsidRDefault="000A55CE" w:rsidP="00411075">
            <w:r w:rsidRPr="001769C2">
              <w:t>Всероссийский конкурс «ФГОС класс» Блиц-олимпиада «Внеурочная деятельность в начальной школе» 10.04.2022</w:t>
            </w:r>
          </w:p>
        </w:tc>
        <w:tc>
          <w:tcPr>
            <w:tcW w:w="3685" w:type="dxa"/>
          </w:tcPr>
          <w:p w:rsidR="000A55CE" w:rsidRPr="001769C2" w:rsidRDefault="000A55CE" w:rsidP="00411075">
            <w:r w:rsidRPr="001769C2">
              <w:t xml:space="preserve">Диплом (победитель </w:t>
            </w:r>
            <w:r w:rsidRPr="001769C2">
              <w:rPr>
                <w:lang w:val="en-US"/>
              </w:rPr>
              <w:t>III</w:t>
            </w:r>
            <w:r w:rsidRPr="001769C2">
              <w:t xml:space="preserve"> место)</w:t>
            </w:r>
          </w:p>
          <w:p w:rsidR="000A55CE" w:rsidRPr="001769C2" w:rsidRDefault="000A55CE" w:rsidP="00411075">
            <w:r w:rsidRPr="001769C2">
              <w:t>Всероссийский</w:t>
            </w:r>
          </w:p>
        </w:tc>
      </w:tr>
      <w:tr w:rsidR="000A55CE" w:rsidRPr="001769C2" w:rsidTr="00411075">
        <w:trPr>
          <w:trHeight w:val="836"/>
        </w:trPr>
        <w:tc>
          <w:tcPr>
            <w:tcW w:w="1951" w:type="dxa"/>
          </w:tcPr>
          <w:p w:rsidR="000A55CE" w:rsidRPr="001769C2" w:rsidRDefault="000A55CE">
            <w:r w:rsidRPr="001769C2">
              <w:t>Аюшева Д.Х.</w:t>
            </w:r>
          </w:p>
        </w:tc>
        <w:tc>
          <w:tcPr>
            <w:tcW w:w="2241" w:type="dxa"/>
          </w:tcPr>
          <w:p w:rsidR="000A55CE" w:rsidRPr="001769C2" w:rsidRDefault="000A55CE" w:rsidP="00411075">
            <w:r w:rsidRPr="001769C2">
              <w:t>онлайн</w:t>
            </w:r>
          </w:p>
        </w:tc>
        <w:tc>
          <w:tcPr>
            <w:tcW w:w="3004" w:type="dxa"/>
          </w:tcPr>
          <w:p w:rsidR="000A55CE" w:rsidRPr="001769C2" w:rsidRDefault="000A55CE" w:rsidP="00411075">
            <w:r w:rsidRPr="001769C2">
              <w:t>Всероссийский конкурс на лучшую методическую разработку «Цифроваая среда педагога» Урок родного(русского) языка «Культура речи» 12.04.2022</w:t>
            </w:r>
          </w:p>
        </w:tc>
        <w:tc>
          <w:tcPr>
            <w:tcW w:w="3685" w:type="dxa"/>
          </w:tcPr>
          <w:p w:rsidR="000A55CE" w:rsidRPr="001769C2" w:rsidRDefault="000A55CE" w:rsidP="00ED5299">
            <w:r w:rsidRPr="001769C2">
              <w:t>Диплом 2 место</w:t>
            </w:r>
          </w:p>
          <w:p w:rsidR="000A55CE" w:rsidRPr="001769C2" w:rsidRDefault="000A55CE" w:rsidP="00ED5299">
            <w:r w:rsidRPr="001769C2">
              <w:t>Всероссийский</w:t>
            </w:r>
          </w:p>
        </w:tc>
      </w:tr>
      <w:tr w:rsidR="000A55CE" w:rsidRPr="001769C2" w:rsidTr="00411075">
        <w:trPr>
          <w:trHeight w:val="836"/>
        </w:trPr>
        <w:tc>
          <w:tcPr>
            <w:tcW w:w="1951" w:type="dxa"/>
          </w:tcPr>
          <w:p w:rsidR="000A55CE" w:rsidRPr="001769C2" w:rsidRDefault="000A55CE">
            <w:r w:rsidRPr="001769C2">
              <w:t>Аюшева Д.Х.</w:t>
            </w:r>
          </w:p>
        </w:tc>
        <w:tc>
          <w:tcPr>
            <w:tcW w:w="2241" w:type="dxa"/>
          </w:tcPr>
          <w:p w:rsidR="000A55CE" w:rsidRPr="001769C2" w:rsidRDefault="000A55CE" w:rsidP="00411075">
            <w:r w:rsidRPr="001769C2">
              <w:t>дистанционная</w:t>
            </w:r>
          </w:p>
        </w:tc>
        <w:tc>
          <w:tcPr>
            <w:tcW w:w="3004" w:type="dxa"/>
          </w:tcPr>
          <w:p w:rsidR="000A55CE" w:rsidRPr="001769C2" w:rsidRDefault="000A55CE" w:rsidP="00411075">
            <w:r w:rsidRPr="001769C2">
              <w:t>Гранд тест «Теория и методика преподавания в начальной школе в условиях введения ФГОС» 03.05.2022</w:t>
            </w:r>
          </w:p>
        </w:tc>
        <w:tc>
          <w:tcPr>
            <w:tcW w:w="3685" w:type="dxa"/>
          </w:tcPr>
          <w:p w:rsidR="000A55CE" w:rsidRPr="001769C2" w:rsidRDefault="000A55CE" w:rsidP="00ED5299">
            <w:r w:rsidRPr="001769C2">
              <w:t xml:space="preserve">Диплом </w:t>
            </w:r>
            <w:r w:rsidRPr="001769C2">
              <w:rPr>
                <w:lang w:val="en-US"/>
              </w:rPr>
              <w:t>I</w:t>
            </w:r>
            <w:r w:rsidRPr="001769C2">
              <w:t xml:space="preserve"> степени</w:t>
            </w:r>
          </w:p>
          <w:p w:rsidR="000A55CE" w:rsidRPr="001769C2" w:rsidRDefault="000A55CE" w:rsidP="00ED5299">
            <w:r w:rsidRPr="001769C2">
              <w:t>Российский</w:t>
            </w:r>
          </w:p>
          <w:p w:rsidR="000A55CE" w:rsidRPr="001769C2" w:rsidRDefault="000A55CE" w:rsidP="00ED5299"/>
        </w:tc>
      </w:tr>
      <w:tr w:rsidR="000A55CE" w:rsidRPr="001769C2" w:rsidTr="00411075">
        <w:trPr>
          <w:trHeight w:val="836"/>
        </w:trPr>
        <w:tc>
          <w:tcPr>
            <w:tcW w:w="1951" w:type="dxa"/>
          </w:tcPr>
          <w:p w:rsidR="000A55CE" w:rsidRPr="001769C2" w:rsidRDefault="000A55CE">
            <w:r w:rsidRPr="001769C2">
              <w:t>Аюшева Д.Х.</w:t>
            </w:r>
          </w:p>
        </w:tc>
        <w:tc>
          <w:tcPr>
            <w:tcW w:w="2241" w:type="dxa"/>
          </w:tcPr>
          <w:p w:rsidR="000A55CE" w:rsidRPr="001769C2" w:rsidRDefault="000A55CE" w:rsidP="00411075">
            <w:r w:rsidRPr="001769C2">
              <w:t>дистанционная</w:t>
            </w:r>
          </w:p>
        </w:tc>
        <w:tc>
          <w:tcPr>
            <w:tcW w:w="3004" w:type="dxa"/>
          </w:tcPr>
          <w:p w:rsidR="000A55CE" w:rsidRPr="001769C2" w:rsidRDefault="000A55CE" w:rsidP="00411075">
            <w:r w:rsidRPr="001769C2">
              <w:t>Всероссийский конкурс педагогов и детей общеобразовательных организаций по теме «Победный 45-й год – от Берлина до Тихого океана» 06.05.2022</w:t>
            </w:r>
          </w:p>
        </w:tc>
        <w:tc>
          <w:tcPr>
            <w:tcW w:w="3685" w:type="dxa"/>
          </w:tcPr>
          <w:p w:rsidR="000A55CE" w:rsidRPr="001769C2" w:rsidRDefault="000A55CE" w:rsidP="00ED5299">
            <w:r w:rsidRPr="001769C2">
              <w:t>Диплом победителя</w:t>
            </w:r>
          </w:p>
          <w:p w:rsidR="000A55CE" w:rsidRPr="001769C2" w:rsidRDefault="000A55CE" w:rsidP="00ED5299">
            <w:r w:rsidRPr="001769C2">
              <w:t>Всероссийский</w:t>
            </w:r>
          </w:p>
        </w:tc>
      </w:tr>
      <w:tr w:rsidR="000A55CE" w:rsidRPr="001769C2" w:rsidTr="00411075">
        <w:trPr>
          <w:trHeight w:val="836"/>
        </w:trPr>
        <w:tc>
          <w:tcPr>
            <w:tcW w:w="1951" w:type="dxa"/>
          </w:tcPr>
          <w:p w:rsidR="000A55CE" w:rsidRPr="001769C2" w:rsidRDefault="000A55CE" w:rsidP="00D06AD1">
            <w:pPr>
              <w:pStyle w:val="16"/>
              <w:jc w:val="center"/>
            </w:pPr>
            <w:r w:rsidRPr="001769C2">
              <w:t>Гумерова Ю.А.</w:t>
            </w:r>
          </w:p>
        </w:tc>
        <w:tc>
          <w:tcPr>
            <w:tcW w:w="2241" w:type="dxa"/>
          </w:tcPr>
          <w:p w:rsidR="000A55CE" w:rsidRPr="001769C2" w:rsidRDefault="000A55CE" w:rsidP="00D06AD1">
            <w:pPr>
              <w:pStyle w:val="16"/>
              <w:jc w:val="center"/>
            </w:pPr>
            <w:r w:rsidRPr="001769C2">
              <w:t>Проект</w:t>
            </w:r>
          </w:p>
        </w:tc>
        <w:tc>
          <w:tcPr>
            <w:tcW w:w="3004" w:type="dxa"/>
          </w:tcPr>
          <w:p w:rsidR="000A55CE" w:rsidRPr="001769C2" w:rsidRDefault="000A55CE" w:rsidP="00D06AD1">
            <w:pPr>
              <w:pStyle w:val="16"/>
              <w:jc w:val="center"/>
            </w:pPr>
            <w:r w:rsidRPr="001769C2">
              <w:t>Проект «Открытый доступ»</w:t>
            </w:r>
          </w:p>
        </w:tc>
        <w:tc>
          <w:tcPr>
            <w:tcW w:w="3685" w:type="dxa"/>
          </w:tcPr>
          <w:p w:rsidR="000A55CE" w:rsidRPr="001769C2" w:rsidRDefault="000A55CE" w:rsidP="00ED5299">
            <w:pPr>
              <w:pStyle w:val="16"/>
            </w:pPr>
            <w:r w:rsidRPr="001769C2">
              <w:t>участник</w:t>
            </w:r>
          </w:p>
        </w:tc>
      </w:tr>
      <w:tr w:rsidR="000A55CE" w:rsidRPr="001769C2" w:rsidTr="00411075">
        <w:trPr>
          <w:trHeight w:val="836"/>
        </w:trPr>
        <w:tc>
          <w:tcPr>
            <w:tcW w:w="1951" w:type="dxa"/>
          </w:tcPr>
          <w:p w:rsidR="000A55CE" w:rsidRPr="001769C2" w:rsidRDefault="000A55CE" w:rsidP="00D06AD1">
            <w:pPr>
              <w:pStyle w:val="16"/>
              <w:jc w:val="center"/>
            </w:pPr>
            <w:r w:rsidRPr="001769C2">
              <w:t>Гумерова Ю.А.</w:t>
            </w:r>
          </w:p>
        </w:tc>
        <w:tc>
          <w:tcPr>
            <w:tcW w:w="2241" w:type="dxa"/>
          </w:tcPr>
          <w:p w:rsidR="000A55CE" w:rsidRPr="001769C2" w:rsidRDefault="000A55CE" w:rsidP="00D06AD1">
            <w:pPr>
              <w:pStyle w:val="16"/>
              <w:jc w:val="center"/>
            </w:pPr>
            <w:r w:rsidRPr="001769C2">
              <w:t>Семинар</w:t>
            </w:r>
          </w:p>
        </w:tc>
        <w:tc>
          <w:tcPr>
            <w:tcW w:w="3004" w:type="dxa"/>
          </w:tcPr>
          <w:p w:rsidR="000A55CE" w:rsidRPr="001769C2" w:rsidRDefault="000A55CE" w:rsidP="00D06AD1">
            <w:pPr>
              <w:pStyle w:val="16"/>
              <w:jc w:val="center"/>
            </w:pPr>
            <w:r w:rsidRPr="001769C2">
              <w:t>Развитие логического мышления на уроках математики.</w:t>
            </w:r>
          </w:p>
        </w:tc>
        <w:tc>
          <w:tcPr>
            <w:tcW w:w="3685" w:type="dxa"/>
          </w:tcPr>
          <w:p w:rsidR="000A55CE" w:rsidRPr="001769C2" w:rsidRDefault="000A55CE" w:rsidP="00ED5299">
            <w:pPr>
              <w:pStyle w:val="16"/>
            </w:pPr>
            <w:r w:rsidRPr="001769C2">
              <w:t xml:space="preserve">Участник </w:t>
            </w:r>
          </w:p>
          <w:p w:rsidR="000A55CE" w:rsidRPr="001769C2" w:rsidRDefault="000A55CE" w:rsidP="00ED5299">
            <w:pPr>
              <w:pStyle w:val="16"/>
            </w:pPr>
            <w:r w:rsidRPr="001769C2">
              <w:t>Всероссийский семинар</w:t>
            </w:r>
          </w:p>
        </w:tc>
      </w:tr>
      <w:tr w:rsidR="000A55CE" w:rsidRPr="001769C2" w:rsidTr="00411075">
        <w:trPr>
          <w:trHeight w:val="836"/>
        </w:trPr>
        <w:tc>
          <w:tcPr>
            <w:tcW w:w="1951" w:type="dxa"/>
          </w:tcPr>
          <w:p w:rsidR="000A55CE" w:rsidRPr="001769C2" w:rsidRDefault="000A55CE" w:rsidP="00D06AD1">
            <w:pPr>
              <w:pStyle w:val="16"/>
              <w:jc w:val="center"/>
            </w:pPr>
            <w:r w:rsidRPr="001769C2">
              <w:t>Гумерова Ю.А.</w:t>
            </w:r>
          </w:p>
        </w:tc>
        <w:tc>
          <w:tcPr>
            <w:tcW w:w="2241" w:type="dxa"/>
          </w:tcPr>
          <w:p w:rsidR="000A55CE" w:rsidRPr="001769C2" w:rsidRDefault="000A55CE" w:rsidP="00D06AD1">
            <w:pPr>
              <w:pStyle w:val="16"/>
              <w:jc w:val="center"/>
            </w:pPr>
            <w:r w:rsidRPr="001769C2">
              <w:t>Семинар</w:t>
            </w:r>
          </w:p>
        </w:tc>
        <w:tc>
          <w:tcPr>
            <w:tcW w:w="3004" w:type="dxa"/>
          </w:tcPr>
          <w:p w:rsidR="000A55CE" w:rsidRPr="001769C2" w:rsidRDefault="000A55CE" w:rsidP="00D06AD1">
            <w:pPr>
              <w:pStyle w:val="16"/>
              <w:jc w:val="center"/>
            </w:pPr>
            <w:r w:rsidRPr="001769C2">
              <w:t>Проектный метод обучения и проектное мышление: поиск подходов.</w:t>
            </w:r>
          </w:p>
        </w:tc>
        <w:tc>
          <w:tcPr>
            <w:tcW w:w="3685" w:type="dxa"/>
          </w:tcPr>
          <w:p w:rsidR="000A55CE" w:rsidRPr="001769C2" w:rsidRDefault="000A55CE" w:rsidP="00ED5299">
            <w:pPr>
              <w:pStyle w:val="16"/>
            </w:pPr>
            <w:r w:rsidRPr="001769C2">
              <w:t>Участник</w:t>
            </w:r>
          </w:p>
          <w:p w:rsidR="000A55CE" w:rsidRPr="001769C2" w:rsidRDefault="000A55CE" w:rsidP="00ED5299">
            <w:pPr>
              <w:pStyle w:val="16"/>
            </w:pPr>
            <w:r w:rsidRPr="001769C2">
              <w:t>Всероссийский семинар</w:t>
            </w:r>
          </w:p>
        </w:tc>
      </w:tr>
      <w:tr w:rsidR="000A55CE" w:rsidRPr="001769C2" w:rsidTr="00411075">
        <w:trPr>
          <w:trHeight w:val="836"/>
        </w:trPr>
        <w:tc>
          <w:tcPr>
            <w:tcW w:w="1951" w:type="dxa"/>
          </w:tcPr>
          <w:p w:rsidR="000A55CE" w:rsidRPr="001769C2" w:rsidRDefault="000A55CE" w:rsidP="00D06AD1">
            <w:pPr>
              <w:pStyle w:val="16"/>
              <w:jc w:val="center"/>
            </w:pPr>
            <w:r w:rsidRPr="001769C2">
              <w:t>Гумерова Ю.А</w:t>
            </w:r>
          </w:p>
        </w:tc>
        <w:tc>
          <w:tcPr>
            <w:tcW w:w="2241" w:type="dxa"/>
          </w:tcPr>
          <w:p w:rsidR="000A55CE" w:rsidRPr="001769C2" w:rsidRDefault="000A55CE" w:rsidP="00D06AD1">
            <w:pPr>
              <w:pStyle w:val="16"/>
              <w:jc w:val="center"/>
            </w:pPr>
            <w:r w:rsidRPr="001769C2">
              <w:t>Семинар</w:t>
            </w:r>
          </w:p>
        </w:tc>
        <w:tc>
          <w:tcPr>
            <w:tcW w:w="3004" w:type="dxa"/>
          </w:tcPr>
          <w:p w:rsidR="000A55CE" w:rsidRPr="001769C2" w:rsidRDefault="000A55CE" w:rsidP="00D06AD1">
            <w:pPr>
              <w:pStyle w:val="16"/>
              <w:jc w:val="center"/>
            </w:pPr>
            <w:r w:rsidRPr="001769C2">
              <w:t>Учитель - инноватор</w:t>
            </w:r>
          </w:p>
        </w:tc>
        <w:tc>
          <w:tcPr>
            <w:tcW w:w="3685" w:type="dxa"/>
          </w:tcPr>
          <w:p w:rsidR="000A55CE" w:rsidRPr="001769C2" w:rsidRDefault="000A55CE" w:rsidP="00ED5299">
            <w:pPr>
              <w:pStyle w:val="16"/>
            </w:pPr>
            <w:r w:rsidRPr="001769C2">
              <w:t>Сертификат</w:t>
            </w:r>
          </w:p>
          <w:p w:rsidR="000A55CE" w:rsidRPr="001769C2" w:rsidRDefault="000A55CE" w:rsidP="00ED5299">
            <w:pPr>
              <w:pStyle w:val="16"/>
            </w:pPr>
            <w:r w:rsidRPr="001769C2">
              <w:t>Всероссийский семинар</w:t>
            </w:r>
          </w:p>
        </w:tc>
      </w:tr>
      <w:tr w:rsidR="000A55CE" w:rsidRPr="001769C2" w:rsidTr="00411075">
        <w:trPr>
          <w:trHeight w:val="836"/>
        </w:trPr>
        <w:tc>
          <w:tcPr>
            <w:tcW w:w="1951" w:type="dxa"/>
          </w:tcPr>
          <w:p w:rsidR="000A55CE" w:rsidRPr="001769C2" w:rsidRDefault="000A55CE" w:rsidP="00B60CCB">
            <w:pPr>
              <w:spacing w:line="276" w:lineRule="auto"/>
              <w:rPr>
                <w:lang w:eastAsia="en-US"/>
              </w:rPr>
            </w:pPr>
            <w:r w:rsidRPr="001769C2">
              <w:rPr>
                <w:lang w:eastAsia="en-US"/>
              </w:rPr>
              <w:t>Каримова Э.Ю.</w:t>
            </w:r>
          </w:p>
        </w:tc>
        <w:tc>
          <w:tcPr>
            <w:tcW w:w="2241" w:type="dxa"/>
          </w:tcPr>
          <w:p w:rsidR="000A55CE" w:rsidRPr="001769C2" w:rsidRDefault="000A55CE" w:rsidP="00B60CCB">
            <w:pPr>
              <w:spacing w:line="276" w:lineRule="auto"/>
              <w:rPr>
                <w:lang w:eastAsia="en-US"/>
              </w:rPr>
            </w:pPr>
            <w:r w:rsidRPr="001769C2">
              <w:rPr>
                <w:lang w:eastAsia="en-US"/>
              </w:rPr>
              <w:t>публикация</w:t>
            </w:r>
          </w:p>
        </w:tc>
        <w:tc>
          <w:tcPr>
            <w:tcW w:w="3004" w:type="dxa"/>
          </w:tcPr>
          <w:p w:rsidR="000A55CE" w:rsidRPr="001769C2" w:rsidRDefault="000A55CE" w:rsidP="00B60CCB">
            <w:pPr>
              <w:spacing w:line="276" w:lineRule="auto"/>
              <w:rPr>
                <w:lang w:eastAsia="en-US"/>
              </w:rPr>
            </w:pPr>
            <w:r w:rsidRPr="001769C2">
              <w:rPr>
                <w:lang w:eastAsia="en-US"/>
              </w:rPr>
              <w:t>В здоровом теле, здоровом дух</w:t>
            </w:r>
          </w:p>
        </w:tc>
        <w:tc>
          <w:tcPr>
            <w:tcW w:w="3685" w:type="dxa"/>
          </w:tcPr>
          <w:p w:rsidR="000A55CE" w:rsidRPr="001769C2" w:rsidRDefault="000A55CE" w:rsidP="00B60CCB">
            <w:pPr>
              <w:spacing w:line="276" w:lineRule="auto"/>
              <w:rPr>
                <w:lang w:eastAsia="en-US"/>
              </w:rPr>
            </w:pPr>
            <w:r w:rsidRPr="001769C2">
              <w:rPr>
                <w:lang w:eastAsia="en-US"/>
              </w:rPr>
              <w:t>Всероссийский, Мультиурок</w:t>
            </w:r>
          </w:p>
        </w:tc>
      </w:tr>
      <w:tr w:rsidR="000A55CE" w:rsidRPr="001769C2" w:rsidTr="00411075">
        <w:trPr>
          <w:trHeight w:val="836"/>
        </w:trPr>
        <w:tc>
          <w:tcPr>
            <w:tcW w:w="1951" w:type="dxa"/>
          </w:tcPr>
          <w:p w:rsidR="000A55CE" w:rsidRPr="001769C2" w:rsidRDefault="000A55CE" w:rsidP="00B60CCB">
            <w:pPr>
              <w:spacing w:line="276" w:lineRule="auto"/>
              <w:rPr>
                <w:lang w:eastAsia="en-US"/>
              </w:rPr>
            </w:pPr>
            <w:r w:rsidRPr="001769C2">
              <w:rPr>
                <w:lang w:eastAsia="en-US"/>
              </w:rPr>
              <w:t>Каримова Э.Ю.</w:t>
            </w:r>
          </w:p>
        </w:tc>
        <w:tc>
          <w:tcPr>
            <w:tcW w:w="2241" w:type="dxa"/>
          </w:tcPr>
          <w:p w:rsidR="000A55CE" w:rsidRPr="001769C2" w:rsidRDefault="000A55CE" w:rsidP="00B60CCB">
            <w:pPr>
              <w:spacing w:line="276" w:lineRule="auto"/>
              <w:rPr>
                <w:lang w:eastAsia="en-US"/>
              </w:rPr>
            </w:pPr>
            <w:r w:rsidRPr="001769C2">
              <w:rPr>
                <w:lang w:eastAsia="en-US"/>
              </w:rPr>
              <w:t>публикация</w:t>
            </w:r>
          </w:p>
        </w:tc>
        <w:tc>
          <w:tcPr>
            <w:tcW w:w="3004" w:type="dxa"/>
          </w:tcPr>
          <w:p w:rsidR="000A55CE" w:rsidRPr="001769C2" w:rsidRDefault="000A55CE" w:rsidP="00B60CCB">
            <w:pPr>
              <w:rPr>
                <w:lang w:eastAsia="en-US"/>
              </w:rPr>
            </w:pPr>
            <w:r w:rsidRPr="001769C2">
              <w:rPr>
                <w:lang w:eastAsia="en-US"/>
              </w:rPr>
              <w:t>А ну-ка, мальчики!</w:t>
            </w:r>
          </w:p>
        </w:tc>
        <w:tc>
          <w:tcPr>
            <w:tcW w:w="3685" w:type="dxa"/>
          </w:tcPr>
          <w:p w:rsidR="000A55CE" w:rsidRPr="001769C2" w:rsidRDefault="000A55CE" w:rsidP="00B60CCB">
            <w:pPr>
              <w:rPr>
                <w:lang w:val="en-US" w:eastAsia="en-US"/>
              </w:rPr>
            </w:pPr>
            <w:r w:rsidRPr="001769C2">
              <w:rPr>
                <w:lang w:eastAsia="en-US"/>
              </w:rPr>
              <w:t xml:space="preserve">Всероссийский, </w:t>
            </w:r>
            <w:r w:rsidRPr="001769C2">
              <w:rPr>
                <w:lang w:val="en-US" w:eastAsia="en-US"/>
              </w:rPr>
              <w:t>nsportal.ru</w:t>
            </w:r>
          </w:p>
        </w:tc>
      </w:tr>
      <w:tr w:rsidR="000A55CE" w:rsidRPr="001769C2" w:rsidTr="00411075">
        <w:trPr>
          <w:trHeight w:val="836"/>
        </w:trPr>
        <w:tc>
          <w:tcPr>
            <w:tcW w:w="1951" w:type="dxa"/>
          </w:tcPr>
          <w:p w:rsidR="000A55CE" w:rsidRPr="001769C2" w:rsidRDefault="000A55CE" w:rsidP="00B60CCB">
            <w:pPr>
              <w:spacing w:line="276" w:lineRule="auto"/>
              <w:rPr>
                <w:lang w:eastAsia="en-US"/>
              </w:rPr>
            </w:pPr>
            <w:r w:rsidRPr="001769C2">
              <w:rPr>
                <w:lang w:eastAsia="en-US"/>
              </w:rPr>
              <w:t>Каримова Э.Ю.</w:t>
            </w:r>
          </w:p>
          <w:p w:rsidR="000A55CE" w:rsidRPr="001769C2" w:rsidRDefault="000A55CE" w:rsidP="00B60CCB">
            <w:pPr>
              <w:spacing w:line="276" w:lineRule="auto"/>
              <w:rPr>
                <w:lang w:eastAsia="en-US"/>
              </w:rPr>
            </w:pPr>
            <w:r w:rsidRPr="001769C2">
              <w:rPr>
                <w:lang w:eastAsia="en-US"/>
              </w:rPr>
              <w:t>Солдаткина О.С.</w:t>
            </w:r>
          </w:p>
        </w:tc>
        <w:tc>
          <w:tcPr>
            <w:tcW w:w="2241" w:type="dxa"/>
          </w:tcPr>
          <w:p w:rsidR="000A55CE" w:rsidRPr="001769C2" w:rsidRDefault="000A55CE" w:rsidP="00B60CCB">
            <w:pPr>
              <w:spacing w:line="276" w:lineRule="auto"/>
              <w:rPr>
                <w:lang w:eastAsia="en-US"/>
              </w:rPr>
            </w:pPr>
            <w:r w:rsidRPr="001769C2">
              <w:rPr>
                <w:lang w:eastAsia="en-US"/>
              </w:rPr>
              <w:t>конкурсы</w:t>
            </w:r>
          </w:p>
        </w:tc>
        <w:tc>
          <w:tcPr>
            <w:tcW w:w="3004" w:type="dxa"/>
          </w:tcPr>
          <w:p w:rsidR="000A55CE" w:rsidRPr="001769C2" w:rsidRDefault="000A55CE" w:rsidP="00B60CCB">
            <w:pPr>
              <w:spacing w:beforeAutospacing="1" w:afterAutospacing="1"/>
              <w:textAlignment w:val="baseline"/>
            </w:pPr>
            <w:r w:rsidRPr="001769C2">
              <w:t>Соревнования по технике пешеходного туризма в рамках</w:t>
            </w:r>
            <w:r w:rsidRPr="001769C2">
              <w:rPr>
                <w:lang w:val="en-US"/>
              </w:rPr>
              <w:t>IV</w:t>
            </w:r>
            <w:r w:rsidRPr="001769C2">
              <w:t xml:space="preserve"> спартакиады юнармейских отрядов ЗМР</w:t>
            </w:r>
          </w:p>
        </w:tc>
        <w:tc>
          <w:tcPr>
            <w:tcW w:w="3685" w:type="dxa"/>
          </w:tcPr>
          <w:p w:rsidR="000A55CE" w:rsidRPr="001769C2" w:rsidRDefault="000A55CE" w:rsidP="00B60CCB">
            <w:pPr>
              <w:spacing w:line="276" w:lineRule="auto"/>
              <w:rPr>
                <w:lang w:eastAsia="en-US"/>
              </w:rPr>
            </w:pPr>
            <w:r w:rsidRPr="001769C2">
              <w:rPr>
                <w:lang w:eastAsia="en-US"/>
              </w:rPr>
              <w:t>3 место, муниципальный</w:t>
            </w:r>
          </w:p>
        </w:tc>
      </w:tr>
      <w:tr w:rsidR="000A55CE" w:rsidRPr="001769C2" w:rsidTr="00411075">
        <w:trPr>
          <w:trHeight w:val="836"/>
        </w:trPr>
        <w:tc>
          <w:tcPr>
            <w:tcW w:w="1951" w:type="dxa"/>
          </w:tcPr>
          <w:p w:rsidR="000A55CE" w:rsidRPr="001769C2" w:rsidRDefault="000A55CE" w:rsidP="00B60CCB">
            <w:pPr>
              <w:spacing w:line="276" w:lineRule="auto"/>
              <w:rPr>
                <w:lang w:eastAsia="en-US"/>
              </w:rPr>
            </w:pPr>
            <w:r w:rsidRPr="001769C2">
              <w:rPr>
                <w:lang w:eastAsia="en-US"/>
              </w:rPr>
              <w:lastRenderedPageBreak/>
              <w:t>Каримова Э.Ю.</w:t>
            </w:r>
          </w:p>
          <w:p w:rsidR="000A55CE" w:rsidRPr="001769C2" w:rsidRDefault="000A55CE" w:rsidP="00B60CCB">
            <w:pPr>
              <w:spacing w:line="276" w:lineRule="auto"/>
              <w:rPr>
                <w:lang w:eastAsia="en-US"/>
              </w:rPr>
            </w:pPr>
            <w:r w:rsidRPr="001769C2">
              <w:rPr>
                <w:lang w:eastAsia="en-US"/>
              </w:rPr>
              <w:t>Солдаткина О.С.</w:t>
            </w:r>
          </w:p>
        </w:tc>
        <w:tc>
          <w:tcPr>
            <w:tcW w:w="2241" w:type="dxa"/>
          </w:tcPr>
          <w:p w:rsidR="000A55CE" w:rsidRPr="001769C2" w:rsidRDefault="000A55CE" w:rsidP="00B60CCB">
            <w:pPr>
              <w:spacing w:line="276" w:lineRule="auto"/>
              <w:rPr>
                <w:lang w:eastAsia="en-US"/>
              </w:rPr>
            </w:pPr>
            <w:r w:rsidRPr="001769C2">
              <w:rPr>
                <w:lang w:eastAsia="en-US"/>
              </w:rPr>
              <w:t>конкурсы</w:t>
            </w:r>
          </w:p>
        </w:tc>
        <w:tc>
          <w:tcPr>
            <w:tcW w:w="3004" w:type="dxa"/>
          </w:tcPr>
          <w:p w:rsidR="000A55CE" w:rsidRPr="001769C2" w:rsidRDefault="000A55CE" w:rsidP="00B60CCB">
            <w:r w:rsidRPr="001769C2">
              <w:t>Кубок по лёгкой атлетике среди юношей и девушек памяти Виктора Геннадьевича Урвакина тренера МБУ спортивная школа №4 ЗМР</w:t>
            </w:r>
          </w:p>
        </w:tc>
        <w:tc>
          <w:tcPr>
            <w:tcW w:w="3685" w:type="dxa"/>
          </w:tcPr>
          <w:p w:rsidR="000A55CE" w:rsidRPr="001769C2" w:rsidRDefault="000A55CE" w:rsidP="00B60CCB">
            <w:pPr>
              <w:spacing w:line="276" w:lineRule="auto"/>
              <w:rPr>
                <w:lang w:eastAsia="en-US"/>
              </w:rPr>
            </w:pPr>
            <w:r w:rsidRPr="001769C2">
              <w:rPr>
                <w:lang w:eastAsia="en-US"/>
              </w:rPr>
              <w:t xml:space="preserve">2 место, муниципальный </w:t>
            </w:r>
          </w:p>
        </w:tc>
      </w:tr>
      <w:tr w:rsidR="000A55CE" w:rsidRPr="001769C2" w:rsidTr="00411075">
        <w:trPr>
          <w:trHeight w:val="836"/>
        </w:trPr>
        <w:tc>
          <w:tcPr>
            <w:tcW w:w="1951" w:type="dxa"/>
          </w:tcPr>
          <w:p w:rsidR="000A55CE" w:rsidRPr="001769C2" w:rsidRDefault="000A55CE" w:rsidP="00B60CCB">
            <w:pPr>
              <w:rPr>
                <w:lang w:eastAsia="en-US"/>
              </w:rPr>
            </w:pPr>
            <w:r w:rsidRPr="001769C2">
              <w:rPr>
                <w:lang w:eastAsia="en-US"/>
              </w:rPr>
              <w:t>Каримова Э.Ю.</w:t>
            </w:r>
          </w:p>
          <w:p w:rsidR="000A55CE" w:rsidRPr="001769C2" w:rsidRDefault="000A55CE" w:rsidP="00B60CCB">
            <w:r w:rsidRPr="001769C2">
              <w:rPr>
                <w:lang w:eastAsia="en-US"/>
              </w:rPr>
              <w:t>Пильков А.С.</w:t>
            </w:r>
          </w:p>
        </w:tc>
        <w:tc>
          <w:tcPr>
            <w:tcW w:w="2241" w:type="dxa"/>
          </w:tcPr>
          <w:p w:rsidR="000A55CE" w:rsidRPr="001769C2" w:rsidRDefault="000A55CE" w:rsidP="00B60CCB">
            <w:pPr>
              <w:spacing w:line="276" w:lineRule="auto"/>
              <w:rPr>
                <w:lang w:eastAsia="en-US"/>
              </w:rPr>
            </w:pPr>
            <w:r w:rsidRPr="001769C2">
              <w:rPr>
                <w:lang w:eastAsia="en-US"/>
              </w:rPr>
              <w:t>конкурсы</w:t>
            </w:r>
          </w:p>
        </w:tc>
        <w:tc>
          <w:tcPr>
            <w:tcW w:w="3004" w:type="dxa"/>
          </w:tcPr>
          <w:p w:rsidR="000A55CE" w:rsidRPr="001769C2" w:rsidRDefault="000A55CE" w:rsidP="00B60CCB">
            <w:pPr>
              <w:pStyle w:val="a4"/>
              <w:spacing w:line="276" w:lineRule="auto"/>
              <w:ind w:left="0"/>
            </w:pPr>
            <w:r w:rsidRPr="001769C2">
              <w:t>Первенство города Зеленодольска по лыжным гонкам среди учащихся 3 – 4 классов</w:t>
            </w:r>
          </w:p>
        </w:tc>
        <w:tc>
          <w:tcPr>
            <w:tcW w:w="3685" w:type="dxa"/>
          </w:tcPr>
          <w:p w:rsidR="000A55CE" w:rsidRPr="001769C2" w:rsidRDefault="000A55CE" w:rsidP="00B60CCB">
            <w:pPr>
              <w:spacing w:line="276" w:lineRule="auto"/>
              <w:rPr>
                <w:lang w:eastAsia="en-US"/>
              </w:rPr>
            </w:pPr>
            <w:r w:rsidRPr="001769C2">
              <w:rPr>
                <w:lang w:eastAsia="en-US"/>
              </w:rPr>
              <w:t>2 место, муниципальный</w:t>
            </w:r>
          </w:p>
        </w:tc>
      </w:tr>
      <w:tr w:rsidR="000A55CE" w:rsidRPr="001769C2" w:rsidTr="00411075">
        <w:trPr>
          <w:trHeight w:val="836"/>
        </w:trPr>
        <w:tc>
          <w:tcPr>
            <w:tcW w:w="1951" w:type="dxa"/>
          </w:tcPr>
          <w:p w:rsidR="000A55CE" w:rsidRPr="001769C2" w:rsidRDefault="000A55CE" w:rsidP="00821692">
            <w:r w:rsidRPr="001769C2">
              <w:t>Устинова Т.А.</w:t>
            </w:r>
          </w:p>
        </w:tc>
        <w:tc>
          <w:tcPr>
            <w:tcW w:w="2241" w:type="dxa"/>
          </w:tcPr>
          <w:p w:rsidR="000A55CE" w:rsidRPr="001769C2" w:rsidRDefault="000A55CE" w:rsidP="000A55CE">
            <w:r w:rsidRPr="001769C2">
              <w:t>публикация</w:t>
            </w:r>
          </w:p>
        </w:tc>
        <w:tc>
          <w:tcPr>
            <w:tcW w:w="3004" w:type="dxa"/>
          </w:tcPr>
          <w:p w:rsidR="000A55CE" w:rsidRPr="001769C2" w:rsidRDefault="000A55CE" w:rsidP="000A55CE">
            <w:r w:rsidRPr="001769C2">
              <w:t>Рабочая программа по математике 2 класс</w:t>
            </w:r>
          </w:p>
        </w:tc>
        <w:tc>
          <w:tcPr>
            <w:tcW w:w="3685" w:type="dxa"/>
          </w:tcPr>
          <w:p w:rsidR="000A55CE" w:rsidRPr="001769C2" w:rsidRDefault="000A55CE" w:rsidP="000A55CE">
            <w:r w:rsidRPr="001769C2">
              <w:t xml:space="preserve">Участник, всероссийский </w:t>
            </w:r>
          </w:p>
        </w:tc>
      </w:tr>
      <w:tr w:rsidR="000A55CE" w:rsidRPr="001769C2" w:rsidTr="00411075">
        <w:trPr>
          <w:trHeight w:val="836"/>
        </w:trPr>
        <w:tc>
          <w:tcPr>
            <w:tcW w:w="1951" w:type="dxa"/>
          </w:tcPr>
          <w:p w:rsidR="000A55CE" w:rsidRPr="001769C2" w:rsidRDefault="000A55CE" w:rsidP="00821692">
            <w:pPr>
              <w:jc w:val="both"/>
            </w:pPr>
            <w:r w:rsidRPr="001769C2">
              <w:t>Устинова Т.А.</w:t>
            </w:r>
          </w:p>
        </w:tc>
        <w:tc>
          <w:tcPr>
            <w:tcW w:w="2241" w:type="dxa"/>
          </w:tcPr>
          <w:p w:rsidR="000A55CE" w:rsidRPr="001769C2" w:rsidRDefault="000A55CE" w:rsidP="000A55CE">
            <w:r w:rsidRPr="001769C2">
              <w:t>публикация</w:t>
            </w:r>
          </w:p>
        </w:tc>
        <w:tc>
          <w:tcPr>
            <w:tcW w:w="3004" w:type="dxa"/>
          </w:tcPr>
          <w:p w:rsidR="000A55CE" w:rsidRPr="001769C2" w:rsidRDefault="000A55CE" w:rsidP="000A55CE">
            <w:r w:rsidRPr="001769C2">
              <w:t>Рабочая программа по русскому языку 2 класс</w:t>
            </w:r>
          </w:p>
        </w:tc>
        <w:tc>
          <w:tcPr>
            <w:tcW w:w="3685" w:type="dxa"/>
          </w:tcPr>
          <w:p w:rsidR="000A55CE" w:rsidRPr="001769C2" w:rsidRDefault="000A55CE" w:rsidP="000A55CE">
            <w:r w:rsidRPr="001769C2">
              <w:t>Участник, всероссийский</w:t>
            </w:r>
          </w:p>
        </w:tc>
      </w:tr>
    </w:tbl>
    <w:p w:rsidR="001354DD" w:rsidRPr="002B300D" w:rsidRDefault="001354DD" w:rsidP="001354DD">
      <w:pPr>
        <w:ind w:firstLine="360"/>
        <w:rPr>
          <w:b/>
          <w:sz w:val="28"/>
          <w:szCs w:val="28"/>
        </w:rPr>
      </w:pPr>
      <w:r w:rsidRPr="002B300D">
        <w:rPr>
          <w:b/>
          <w:sz w:val="28"/>
          <w:szCs w:val="28"/>
        </w:rPr>
        <w:t>8.Участие в работе ММО:</w:t>
      </w:r>
    </w:p>
    <w:p w:rsidR="001354DD" w:rsidRPr="002B300D" w:rsidRDefault="001354DD" w:rsidP="001354DD">
      <w:pPr>
        <w:ind w:firstLine="360"/>
        <w:rPr>
          <w:sz w:val="28"/>
          <w:szCs w:val="28"/>
        </w:rPr>
      </w:pPr>
    </w:p>
    <w:tbl>
      <w:tblPr>
        <w:tblStyle w:val="a3"/>
        <w:tblW w:w="10754" w:type="dxa"/>
        <w:tblLook w:val="01E0" w:firstRow="1" w:lastRow="1" w:firstColumn="1" w:lastColumn="1" w:noHBand="0" w:noVBand="0"/>
      </w:tblPr>
      <w:tblGrid>
        <w:gridCol w:w="1908"/>
        <w:gridCol w:w="5261"/>
        <w:gridCol w:w="3585"/>
      </w:tblGrid>
      <w:tr w:rsidR="001354DD" w:rsidRPr="002B300D" w:rsidTr="001354DD">
        <w:tc>
          <w:tcPr>
            <w:tcW w:w="1908" w:type="dxa"/>
          </w:tcPr>
          <w:p w:rsidR="001354DD" w:rsidRPr="002B300D" w:rsidRDefault="001354DD" w:rsidP="001354DD">
            <w:pPr>
              <w:jc w:val="center"/>
            </w:pPr>
            <w:r w:rsidRPr="002B300D">
              <w:t>дата</w:t>
            </w:r>
          </w:p>
        </w:tc>
        <w:tc>
          <w:tcPr>
            <w:tcW w:w="5261" w:type="dxa"/>
          </w:tcPr>
          <w:p w:rsidR="001354DD" w:rsidRPr="002B300D" w:rsidRDefault="001354DD" w:rsidP="001354DD">
            <w:pPr>
              <w:jc w:val="center"/>
            </w:pPr>
            <w:r w:rsidRPr="002B300D">
              <w:t>Форма участия</w:t>
            </w:r>
          </w:p>
        </w:tc>
        <w:tc>
          <w:tcPr>
            <w:tcW w:w="3585" w:type="dxa"/>
          </w:tcPr>
          <w:p w:rsidR="001354DD" w:rsidRPr="002B300D" w:rsidRDefault="001354DD" w:rsidP="001354DD">
            <w:pPr>
              <w:jc w:val="center"/>
            </w:pPr>
            <w:r w:rsidRPr="002B300D">
              <w:t>Ф.И.О. учителя, принявшего участие</w:t>
            </w:r>
          </w:p>
        </w:tc>
      </w:tr>
      <w:tr w:rsidR="001354DD" w:rsidRPr="002B300D" w:rsidTr="001354DD">
        <w:tc>
          <w:tcPr>
            <w:tcW w:w="1908" w:type="dxa"/>
          </w:tcPr>
          <w:p w:rsidR="001354DD" w:rsidRPr="002B300D" w:rsidRDefault="001354DD" w:rsidP="001354DD">
            <w:pPr>
              <w:jc w:val="center"/>
            </w:pPr>
          </w:p>
        </w:tc>
        <w:tc>
          <w:tcPr>
            <w:tcW w:w="5261" w:type="dxa"/>
          </w:tcPr>
          <w:p w:rsidR="001354DD" w:rsidRPr="002B300D" w:rsidRDefault="001354DD" w:rsidP="001354DD">
            <w:pPr>
              <w:jc w:val="center"/>
            </w:pPr>
          </w:p>
        </w:tc>
        <w:tc>
          <w:tcPr>
            <w:tcW w:w="3585" w:type="dxa"/>
          </w:tcPr>
          <w:p w:rsidR="001354DD" w:rsidRPr="002B300D" w:rsidRDefault="001354DD" w:rsidP="001354DD">
            <w:pPr>
              <w:jc w:val="center"/>
            </w:pPr>
          </w:p>
        </w:tc>
      </w:tr>
    </w:tbl>
    <w:p w:rsidR="001354DD" w:rsidRPr="002B300D" w:rsidRDefault="001354DD" w:rsidP="001354DD">
      <w:pPr>
        <w:rPr>
          <w:sz w:val="28"/>
          <w:szCs w:val="28"/>
        </w:rPr>
      </w:pPr>
    </w:p>
    <w:p w:rsidR="001354DD" w:rsidRPr="002B300D" w:rsidRDefault="001354DD" w:rsidP="001354DD">
      <w:pPr>
        <w:rPr>
          <w:b/>
          <w:sz w:val="28"/>
          <w:szCs w:val="28"/>
        </w:rPr>
      </w:pPr>
      <w:r w:rsidRPr="002B300D">
        <w:rPr>
          <w:b/>
          <w:sz w:val="28"/>
          <w:szCs w:val="28"/>
        </w:rPr>
        <w:t>9.Успехи учащихся:</w:t>
      </w:r>
    </w:p>
    <w:p w:rsidR="00C23A94" w:rsidRPr="002B300D" w:rsidRDefault="00C23A94" w:rsidP="00C23A94">
      <w:pPr>
        <w:jc w:val="center"/>
        <w:rPr>
          <w:b/>
        </w:rPr>
      </w:pPr>
      <w:r w:rsidRPr="002B300D">
        <w:rPr>
          <w:b/>
        </w:rPr>
        <w:t>школьный уровень</w:t>
      </w:r>
    </w:p>
    <w:tbl>
      <w:tblPr>
        <w:tblStyle w:val="a3"/>
        <w:tblW w:w="10875" w:type="dxa"/>
        <w:tblLayout w:type="fixed"/>
        <w:tblLook w:val="01E0" w:firstRow="1" w:lastRow="1" w:firstColumn="1" w:lastColumn="1" w:noHBand="0" w:noVBand="0"/>
      </w:tblPr>
      <w:tblGrid>
        <w:gridCol w:w="2092"/>
        <w:gridCol w:w="567"/>
        <w:gridCol w:w="4816"/>
        <w:gridCol w:w="1984"/>
        <w:gridCol w:w="1416"/>
      </w:tblGrid>
      <w:tr w:rsidR="00C23A94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94" w:rsidRPr="001769C2" w:rsidRDefault="00C23A94" w:rsidP="00C23A94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Ф.И.О. ученика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94" w:rsidRPr="001769C2" w:rsidRDefault="00C23A94" w:rsidP="00C23A94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класс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94" w:rsidRPr="001769C2" w:rsidRDefault="00C23A94" w:rsidP="00C23A94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название 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94" w:rsidRPr="001769C2" w:rsidRDefault="00C23A94" w:rsidP="00C23A94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Ф.И.О. учителя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94" w:rsidRPr="001769C2" w:rsidRDefault="00C23A94" w:rsidP="00C23A94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результат</w:t>
            </w:r>
          </w:p>
        </w:tc>
      </w:tr>
      <w:tr w:rsidR="000A55CE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Гаврилов Д.Д.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Шахматный турнир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Низамутдинова Э.С.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0A55CE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Спиридонов А.Р.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«Сдай макулатуру-спаси дерево!»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Низамутдинова Э.С.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 место</w:t>
            </w:r>
          </w:p>
        </w:tc>
      </w:tr>
      <w:tr w:rsidR="000A55CE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Команда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3б 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Экологическая акция по сбору макулатуры «  Сдай макулатуру – спаси дерево!»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 Шакурова М,В,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 место</w:t>
            </w:r>
          </w:p>
        </w:tc>
      </w:tr>
      <w:tr w:rsidR="000A55CE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Команда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3а 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Экологическая акция по сбору макулатуры «  Сдай макулатуру – спаси дерево!»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ФайзрахмановаГюзелияАхтямовна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 место</w:t>
            </w:r>
          </w:p>
        </w:tc>
      </w:tr>
      <w:tr w:rsidR="000A55CE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Весь класс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Сбор макулатуры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Максимова Оксана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место</w:t>
            </w:r>
          </w:p>
        </w:tc>
      </w:tr>
      <w:tr w:rsidR="000A55CE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Юсупова К.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Олимпиада по русскому языку и математике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участие</w:t>
            </w:r>
          </w:p>
        </w:tc>
      </w:tr>
      <w:tr w:rsidR="000A55CE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Ивончик 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Олимпиада по русскому языку и математике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участие</w:t>
            </w:r>
          </w:p>
        </w:tc>
      </w:tr>
      <w:tr w:rsidR="000A55CE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Тимохин 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Олимпиада по русскому языку и математике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участие</w:t>
            </w:r>
          </w:p>
        </w:tc>
      </w:tr>
      <w:tr w:rsidR="000A55CE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Олимпиада по русскому языку и математике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участие</w:t>
            </w:r>
          </w:p>
        </w:tc>
      </w:tr>
      <w:tr w:rsidR="000A55CE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Сафин Артур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Школьный этап олимпиады по русскому языку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призёр</w:t>
            </w:r>
          </w:p>
        </w:tc>
      </w:tr>
      <w:tr w:rsidR="000A55CE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Зарипов Булат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Школьный этап соревнований по шахматам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призёр</w:t>
            </w:r>
          </w:p>
        </w:tc>
      </w:tr>
      <w:tr w:rsidR="000A55CE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Шунин Савелий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Олимпиала по русскому языку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Муртазина Л.Ш.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0A55CE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Хасанов Айдар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Олимпиада по математике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Муртазина Л.Ш.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участник</w:t>
            </w:r>
          </w:p>
        </w:tc>
      </w:tr>
      <w:tr w:rsidR="000A55CE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Лаптев Данила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Олимпиада по русскому языку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0A55CE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Елистратов Арсений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Олимпиада по математике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0A55CE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Хайруллин Артур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Олимпиада по математике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0A55CE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Шиндяев Матвей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Олимпиада по математике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участник</w:t>
            </w:r>
          </w:p>
        </w:tc>
      </w:tr>
      <w:tr w:rsidR="000A55CE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Аввакумова Татьяна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 Сбор макулатуры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Зиннатуллина Г.Г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Благодарность 1 место</w:t>
            </w:r>
          </w:p>
        </w:tc>
      </w:tr>
      <w:tr w:rsidR="000A55CE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Дремин Андрей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 Сбор макулатуры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Зиннатуллина Г.Г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Благодарность 2 место</w:t>
            </w:r>
          </w:p>
        </w:tc>
      </w:tr>
      <w:tr w:rsidR="000A55CE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Даричев Ярослав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 Сбор макулатуры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Зиннатуллина Г.Г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0A55C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Благодарность 3 место</w:t>
            </w:r>
          </w:p>
        </w:tc>
      </w:tr>
      <w:tr w:rsidR="000A55CE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Команда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EE0BF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«Веселые старты»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5544B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место</w:t>
            </w:r>
          </w:p>
        </w:tc>
      </w:tr>
      <w:tr w:rsidR="000A55CE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Команда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EE0BF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«Веселые старты»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5544B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1место</w:t>
            </w:r>
          </w:p>
        </w:tc>
      </w:tr>
      <w:tr w:rsidR="000A55CE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EE0BF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Весь класс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EE0BF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EE0BF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Экологическая акция по сбору крышечек «Зеленодольские крышечки»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EE0BF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5544BE">
            <w:pPr>
              <w:jc w:val="center"/>
              <w:rPr>
                <w:sz w:val="22"/>
                <w:szCs w:val="22"/>
              </w:rPr>
            </w:pPr>
          </w:p>
        </w:tc>
      </w:tr>
      <w:tr w:rsidR="000A55CE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Команда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EE0BF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«Веселые старты»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 Гюзелия Ахтямовна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 место</w:t>
            </w:r>
          </w:p>
        </w:tc>
      </w:tr>
      <w:tr w:rsidR="000A55CE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Андреев Данил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lang w:val="en-US"/>
              </w:rPr>
              <w:t>8</w:t>
            </w:r>
            <w:r w:rsidRPr="001769C2">
              <w:rPr>
                <w:sz w:val="22"/>
                <w:szCs w:val="22"/>
              </w:rPr>
              <w:t>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Физкультура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lang w:eastAsia="en-US"/>
              </w:rPr>
              <w:t>Каримова Э.Ю.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5CE" w:rsidRPr="001769C2" w:rsidRDefault="000A55CE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0A55CE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CE" w:rsidRPr="001769C2" w:rsidRDefault="000A55CE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Корюкина Елизавета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CE" w:rsidRPr="001769C2" w:rsidRDefault="000A55CE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lang w:val="en-US"/>
              </w:rPr>
              <w:t>8</w:t>
            </w:r>
            <w:r w:rsidRPr="001769C2">
              <w:rPr>
                <w:sz w:val="22"/>
                <w:szCs w:val="22"/>
              </w:rPr>
              <w:t>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CE" w:rsidRPr="001769C2" w:rsidRDefault="000A55CE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Физкультура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CE" w:rsidRPr="001769C2" w:rsidRDefault="000A55CE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lang w:eastAsia="en-US"/>
              </w:rPr>
              <w:t>Каримова Э.Ю.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CE" w:rsidRPr="001769C2" w:rsidRDefault="000A55CE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призёр</w:t>
            </w:r>
          </w:p>
        </w:tc>
      </w:tr>
      <w:tr w:rsidR="000A55CE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CE" w:rsidRPr="001769C2" w:rsidRDefault="000A55CE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Кройтор Диана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CE" w:rsidRPr="001769C2" w:rsidRDefault="000A55CE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lang w:val="en-US"/>
              </w:rPr>
              <w:t>8</w:t>
            </w:r>
            <w:r w:rsidRPr="001769C2">
              <w:rPr>
                <w:sz w:val="22"/>
                <w:szCs w:val="22"/>
              </w:rPr>
              <w:t>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CE" w:rsidRPr="001769C2" w:rsidRDefault="000A55CE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Физкультура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CE" w:rsidRPr="001769C2" w:rsidRDefault="000A55CE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lang w:eastAsia="en-US"/>
              </w:rPr>
              <w:t>Каримова Э.Ю.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CE" w:rsidRPr="001769C2" w:rsidRDefault="000A55CE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участие</w:t>
            </w:r>
          </w:p>
        </w:tc>
      </w:tr>
    </w:tbl>
    <w:p w:rsidR="00C23A94" w:rsidRPr="002B300D" w:rsidRDefault="00C23A94" w:rsidP="00C23A94">
      <w:pPr>
        <w:rPr>
          <w:b/>
        </w:rPr>
      </w:pPr>
      <w:r w:rsidRPr="002B300D">
        <w:rPr>
          <w:b/>
        </w:rPr>
        <w:t xml:space="preserve">                                                          муниципальный уровень</w:t>
      </w:r>
    </w:p>
    <w:tbl>
      <w:tblPr>
        <w:tblStyle w:val="a3"/>
        <w:tblW w:w="10875" w:type="dxa"/>
        <w:tblLayout w:type="fixed"/>
        <w:tblLook w:val="01E0" w:firstRow="1" w:lastRow="1" w:firstColumn="1" w:lastColumn="1" w:noHBand="0" w:noVBand="0"/>
      </w:tblPr>
      <w:tblGrid>
        <w:gridCol w:w="2092"/>
        <w:gridCol w:w="567"/>
        <w:gridCol w:w="4816"/>
        <w:gridCol w:w="1984"/>
        <w:gridCol w:w="1416"/>
      </w:tblGrid>
      <w:tr w:rsidR="00C23A94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94" w:rsidRPr="001769C2" w:rsidRDefault="00C23A94" w:rsidP="00C23A94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Ф.И.О. ученика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94" w:rsidRPr="001769C2" w:rsidRDefault="00C23A94" w:rsidP="00C23A94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класс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94" w:rsidRPr="001769C2" w:rsidRDefault="00C23A94" w:rsidP="00C23A94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название 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94" w:rsidRPr="001769C2" w:rsidRDefault="00C23A94" w:rsidP="00C23A94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Ф.И.О. учителя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94" w:rsidRPr="001769C2" w:rsidRDefault="00C23A94" w:rsidP="00C23A94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результат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Ермохина Алисия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«Весна Победы»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Фомичёва М.Е.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 3 место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Ивончик 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Олимпиада по русскому языку и математике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участие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учащиеся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Конкурс рисунков «Чистая планета»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участие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Харитонов Максим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Межригиональная очная олимпиада «Решу»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Лаптев Данила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Олимпиада по русскому языку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участник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Елистратов Арсений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Олимпиада по математике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участник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Хайруллин Артур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Олимпиада по математике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участник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Саттаров Самир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Мой папа лучше всех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место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Якупов Амир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Мой папа лучше всех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 место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spacing w:beforeAutospacing="1" w:afterAutospacing="1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Андреев Данил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spacing w:beforeAutospacing="1" w:afterAutospacing="1"/>
              <w:jc w:val="center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8б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769C2">
              <w:rPr>
                <w:sz w:val="22"/>
                <w:szCs w:val="22"/>
                <w:lang w:eastAsia="en-US"/>
              </w:rPr>
              <w:t>Физкультура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769C2">
              <w:rPr>
                <w:sz w:val="22"/>
                <w:szCs w:val="22"/>
                <w:lang w:eastAsia="en-US"/>
              </w:rPr>
              <w:t>Каримова Э.Ю.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769C2">
              <w:rPr>
                <w:sz w:val="22"/>
                <w:szCs w:val="22"/>
                <w:lang w:eastAsia="en-US"/>
              </w:rPr>
              <w:t>призёр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411075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Куприянов 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41107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411075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«Они ковали победу»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411075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Низамутдинова Э.С.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411075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Благодарственное письмо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Агитбригада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B60CC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Муниципальный тур Республиканского конкурса по безопасности дорожного движения «Безопасное колесо -2022»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 Гюзелия Ахтямовна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за участие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ED5299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Фролова Ульяна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B60CC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Конкурс по пожарной безопасности. «Неопалимая купина»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Шакурова М.В.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место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ED5299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Байрашев Марсель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B60CC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Конкурс по пожарной безопасности. «Неопалимая купина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Шакурова М.В.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 место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411075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Ферраро Алессия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41107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411075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Х</w:t>
            </w:r>
            <w:r w:rsidRPr="001769C2">
              <w:rPr>
                <w:sz w:val="22"/>
                <w:szCs w:val="22"/>
                <w:lang w:val="en-US"/>
              </w:rPr>
              <w:t>III</w:t>
            </w:r>
            <w:r w:rsidRPr="001769C2">
              <w:rPr>
                <w:sz w:val="22"/>
                <w:szCs w:val="22"/>
              </w:rPr>
              <w:t xml:space="preserve"> Межрегиональный конкурс творческих работ «Династии России»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411075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411075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411075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Зарипов Булат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41107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411075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Х</w:t>
            </w:r>
            <w:r w:rsidRPr="001769C2">
              <w:rPr>
                <w:sz w:val="22"/>
                <w:szCs w:val="22"/>
                <w:lang w:val="en-US"/>
              </w:rPr>
              <w:t>III</w:t>
            </w:r>
            <w:r w:rsidRPr="001769C2">
              <w:rPr>
                <w:sz w:val="22"/>
                <w:szCs w:val="22"/>
              </w:rPr>
              <w:t xml:space="preserve"> Межрегиональный конкурс творческих работ «Династии России»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411075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411075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411075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Ферраро Алессия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41107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411075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АНО «Студия «Паратск» конкурс «Они ковали Победу в тылу», посвящённый трудовому подвигу зеленодольцев в годы ВОВ.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411075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411075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Победитель(видеоролик)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411075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Зарипов Булат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41107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411075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АНО «Студия «Паратск» конкурс «Они ковали Победу в тылу», посвящённый трудовому подвигу зеленодольцев в годы ВОВ.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411075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411075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Победитель(видеоролик)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411075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Дементьев Святослав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41107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411075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Фестиваль языков, культур и детского творчества «Родной язык береги и люби, будь патриотом своей страны!»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411075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Зиннатуллина Г.Г.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411075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призера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411075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Дементьев Святослав, Даричев </w:t>
            </w:r>
            <w:r w:rsidRPr="001769C2">
              <w:rPr>
                <w:sz w:val="22"/>
                <w:szCs w:val="22"/>
              </w:rPr>
              <w:lastRenderedPageBreak/>
              <w:t>Ярослав, Удалов Александр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41107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4д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411075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Команда «Экологично Зеленодольск»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411075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Зиннатуллина Г.Г.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411075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Благодарственное </w:t>
            </w:r>
            <w:r w:rsidRPr="001769C2">
              <w:rPr>
                <w:sz w:val="22"/>
                <w:szCs w:val="22"/>
              </w:rPr>
              <w:lastRenderedPageBreak/>
              <w:t>письмо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ED5299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учащиеся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Конкурс рисунков и проектов «Парк Алтынова»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участие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ED5299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ШайхутдиноваНазиля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Конкурс «Единство и дружба народов»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ED5299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Кислякова Злата</w:t>
            </w:r>
          </w:p>
          <w:p w:rsidR="001769C2" w:rsidRPr="001769C2" w:rsidRDefault="001769C2" w:rsidP="00ED529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Городской конкурс «Ясно солнышко»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ED5299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ШайхутдиноваНазиля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Городской конкурс «Ясно солнышко»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ED5299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Юсупова Камилла</w:t>
            </w:r>
          </w:p>
          <w:p w:rsidR="001769C2" w:rsidRPr="001769C2" w:rsidRDefault="001769C2" w:rsidP="00ED529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Городской конкурс «Ясно солнышко»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ED5299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Гарипов Руслан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Городской конкурс «Ясно солнышко»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ED5299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Зиновьева Злата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Городской конкурс «Ясно солнышко»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ED529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both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Конкурс рисунков «Памятные места Зеленодольска»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участие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ED5299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Самсонов Даниил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both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Конкурс рисунков «Памятные места Зеленодольска»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участие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ED5299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Петрова Полина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both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Конкурс рисунков «Памятные места Зеленодольска»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участие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ED5299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Тимохин Саша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both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Конкурс рисунков «Памятные места Зеленодольска»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участие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Трофимов Максим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Акция «Миска Добра Кот и Пес»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участник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Дмитриева 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Акция  «Миска Добра Кот и Пес»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участник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Журакова Елизавета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Акция «Миска Добра Кот и Пес»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участник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Мухаметзянов Булат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Акция «Миска Добра Кот и Пес»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участник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Елистратов Арсений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Акция «Ясно солнышко», в рамках праздника «Масленица широкая – 2022»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участник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Хайруллин Артур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Акция «Ясно солнышко» в рамках праздника «Масленица широкая – 2022»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участник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Челышков Александр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Акция «Ясно солнышко» в рамках праздника «Масленица широкая – 2022»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0A55CE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участник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spacing w:beforeAutospacing="1" w:afterAutospacing="1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Андреев Данил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spacing w:beforeAutospacing="1" w:afterAutospacing="1"/>
              <w:jc w:val="center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8б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769C2">
              <w:rPr>
                <w:sz w:val="22"/>
                <w:szCs w:val="22"/>
                <w:lang w:eastAsia="en-US"/>
              </w:rPr>
              <w:t>Физкультура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769C2">
              <w:rPr>
                <w:sz w:val="22"/>
                <w:szCs w:val="22"/>
                <w:lang w:eastAsia="en-US"/>
              </w:rPr>
              <w:t>Каримова Э.Ю.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769C2">
              <w:rPr>
                <w:sz w:val="22"/>
                <w:szCs w:val="22"/>
                <w:lang w:eastAsia="en-US"/>
              </w:rPr>
              <w:t>призёр</w:t>
            </w:r>
          </w:p>
        </w:tc>
      </w:tr>
    </w:tbl>
    <w:p w:rsidR="00C23A94" w:rsidRPr="002B300D" w:rsidRDefault="00C23A94" w:rsidP="00C23A94">
      <w:pPr>
        <w:jc w:val="center"/>
        <w:rPr>
          <w:b/>
        </w:rPr>
      </w:pPr>
      <w:r w:rsidRPr="002B300D">
        <w:rPr>
          <w:b/>
        </w:rPr>
        <w:t>республиканский уровень</w:t>
      </w:r>
    </w:p>
    <w:tbl>
      <w:tblPr>
        <w:tblStyle w:val="a3"/>
        <w:tblW w:w="10875" w:type="dxa"/>
        <w:tblLayout w:type="fixed"/>
        <w:tblLook w:val="01E0" w:firstRow="1" w:lastRow="1" w:firstColumn="1" w:lastColumn="1" w:noHBand="0" w:noVBand="0"/>
      </w:tblPr>
      <w:tblGrid>
        <w:gridCol w:w="2092"/>
        <w:gridCol w:w="567"/>
        <w:gridCol w:w="4816"/>
        <w:gridCol w:w="1984"/>
        <w:gridCol w:w="1416"/>
      </w:tblGrid>
      <w:tr w:rsidR="00C23A94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94" w:rsidRPr="001769C2" w:rsidRDefault="00C23A94" w:rsidP="00C23A94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Ф.И.О. ученика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94" w:rsidRPr="001769C2" w:rsidRDefault="00C23A94" w:rsidP="00C23A94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класс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94" w:rsidRPr="001769C2" w:rsidRDefault="00C23A94" w:rsidP="00C23A94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название 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94" w:rsidRPr="001769C2" w:rsidRDefault="00C23A94" w:rsidP="00C23A94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Ф.И.О. учителя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94" w:rsidRPr="001769C2" w:rsidRDefault="00C23A94" w:rsidP="00C23A94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результат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Никулин Артем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Буду бдительным на льду и на воде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 место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81F7F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Егоров Владимир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81F7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81F7F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Литературный конкурс «Детям о «Белой розе», организованный Благотворительным фондом «Счастливые истории»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81F7F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81F7F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участник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Гарипова Айгуль</w:t>
            </w:r>
          </w:p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Мингалеева Марина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D06AD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Конкурс рисунков и видеороликов «Будь бдительным на льду и воде»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D06AD1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Фомичёва М.Е.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D06AD1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Яруллин Самир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D06AD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D06AD1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Республиканская олимпиада по русскому языку и литературе «Эверест»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D06AD1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D06AD1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призера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Яруллин Самир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D06AD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D06AD1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Республиканская олимпиада окружающему миру «Эверест»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D06AD1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D06AD1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призера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Романова Анастасия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Онлайн-квест «Знатоки истории пожарной охраны.Республика  Татарстан»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Шакурова М.В.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участника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Осипов Макар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Онлайн-квест «Знатоки истории пожарной охраны.Республика  Татарстан»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Шакурова М.В.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участника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Байрашев Марсель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Онлайн-квест «Знатоки истории пожарной охраны.Республика  Татарстан»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Шакурова М.В.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участника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Байрашев Рафаэль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Онлайн-квест «Знатоки истории пожарной охраны.Республика  Татарстан»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Шакурова М.В.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участника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Егоров Иван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Онлайн-квест «Знатоки истории пожарной охраны.Республика  Татарстан»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Шакурова М.В.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участника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Савина Любовь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Онлайн-квест «Знатоки истории пожарной охраны.Республика  Татарстан»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Шакурова М.В.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участника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Паюсова Амалия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Онлайн-квест «Знатоки истории пожарной охраны.Республика  Татарстан»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Шакурова М.В.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участника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Сибгатуллина Самира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Онлайн-квест «Знатоки истории пожарной охраны.Республика  Татарстан»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Шакурова М.В.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участника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Кирсаноа Саша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Онлайн-квест «Знатоки истории пожарной охраны.Республика  Татарстан»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Шакурова М.В.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участника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Искандаров Ирхан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Онлайн-квест «Знатоки истории пожарной охраны.Республика  Татарстан»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Шакурова М.В.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участника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Баталов Вадим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Онлайн-квест «Знатоки истории пожарной охраны.Республика  Татарстан»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Шакурова М.В.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участника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Иванов Егор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Онлайн-квест «Знатоки истории пожарной охраны.Республика  Татарстан»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Шакурова М.В.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участника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Жерехова Ульяна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Онлайн-квест «Знатоки истории пожарной охраны.Республика  Татарстан»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Шакурова М.В.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участника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Гайнутдинова Реана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Онлайн-квест «Знатоки истории пожарной охраны.Республика  Татарстан»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Шакурова М.В.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участника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Петров Николай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Онлайн-квест «Знатоки истории пожарной охраны.Республика  Татарстан»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Шакурова М.В.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участника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Фролова Ульяна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Онлайн-квест «Знатоки истории пожарной охраны.Республика  Татарстан»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Шакурова М.В.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участника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Гайнуллина Альмиза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Онлайн-квест «Знатоки истории пожарной охраны.Республика  Татарстан»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Шакурова М.В.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участника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Хайров Эмиль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Онлайн-квест «Знатоки истории пожарной охраны.Республика  Татарстан»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Шакурова М.В.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B60CCB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участника</w:t>
            </w:r>
          </w:p>
        </w:tc>
      </w:tr>
    </w:tbl>
    <w:p w:rsidR="00C23A94" w:rsidRPr="002B300D" w:rsidRDefault="00C23A94" w:rsidP="00C23A94">
      <w:pPr>
        <w:rPr>
          <w:b/>
        </w:rPr>
      </w:pPr>
      <w:r w:rsidRPr="002B300D">
        <w:rPr>
          <w:b/>
        </w:rPr>
        <w:t xml:space="preserve">                                                                 российский  уровень</w:t>
      </w:r>
    </w:p>
    <w:tbl>
      <w:tblPr>
        <w:tblStyle w:val="a3"/>
        <w:tblW w:w="10875" w:type="dxa"/>
        <w:tblLayout w:type="fixed"/>
        <w:tblLook w:val="01E0" w:firstRow="1" w:lastRow="1" w:firstColumn="1" w:lastColumn="1" w:noHBand="0" w:noVBand="0"/>
      </w:tblPr>
      <w:tblGrid>
        <w:gridCol w:w="2092"/>
        <w:gridCol w:w="567"/>
        <w:gridCol w:w="4816"/>
        <w:gridCol w:w="1984"/>
        <w:gridCol w:w="1416"/>
      </w:tblGrid>
      <w:tr w:rsidR="00C23A94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94" w:rsidRPr="001769C2" w:rsidRDefault="00C23A94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Ф.И.О. ученика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94" w:rsidRPr="001769C2" w:rsidRDefault="00C23A94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класс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94" w:rsidRPr="001769C2" w:rsidRDefault="00C23A94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название 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94" w:rsidRPr="001769C2" w:rsidRDefault="00C23A94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Ф.И.О. учителя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94" w:rsidRPr="001769C2" w:rsidRDefault="00C23A94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результат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Егоров Владимир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Конкурс рисунков «Синяя птица»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диплом 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 степени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Бусыгина Ника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Ерамасов Иван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Ибрагимова Ясмина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Кирюшин Саша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НигметзяноваДиляра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Пашанина Полина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Садыкова Амина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Скобликов Тимур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Чекушкова Лиза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Чулков Матвей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Балакин Игнат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ГалимзяновАзиз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Гафиатуллин </w:t>
            </w:r>
            <w:r w:rsidRPr="001769C2">
              <w:rPr>
                <w:sz w:val="22"/>
                <w:szCs w:val="22"/>
              </w:rPr>
              <w:lastRenderedPageBreak/>
              <w:t>Артур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 xml:space="preserve">Осенняя олимпиада «Безопасные дороги» на 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lastRenderedPageBreak/>
              <w:t>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Горохова Лиза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Дубинин Денис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Егоров Владимир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Зиновьев Давид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Кириллова Вика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Миннуллин Амин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Мухина Амелия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Савельев Арсений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Савельева Милана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Сафин Карим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Федоров Кирилл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Агата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Садыкова Амина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Краеведческая онлайн-олимпиада «Многовековая Югра»на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Скобликов Тимур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Краеведческая онлайн-олимпиада «Многовековая Югра»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Слизова Алиса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Краеведческая онлайн-олимпиада «Многовековая Югра»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Арбузова, Илюшин, Мартынова, Садыков.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в осенней олимпиадe «Безопасные дороги» 2021 г. для 1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 победителя 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Ахметова А., Валеева Г., Гатауллина К., Гимальдинов К., Гильмутдинов С., Кебец М., Кирилловская П., Крючков Т., Малков Н., Сайлахияров А., Сафаров Д., Ходяшева С., Шеганова А., Ширьязданов А., Шунин 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в осенней олимпиадe «Безопасные дороги» 2021 г. для 1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Бахтиярова Р., Беганов И., Егорычева Ю., Ильичев А., Полушова Я., Сафаров Д.</w:t>
            </w:r>
          </w:p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осенней олимпиады по литературе для 1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Сертификат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lastRenderedPageBreak/>
              <w:t>Бахтиярова Р., Беганов И., Горохов М., Егорычева Ю., Ильичев А., Полушова Я., Рыбакова И., Хамитов К.</w:t>
            </w:r>
          </w:p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осенней олимпиады «Безопасные дороги» 2021 г. для 1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Сертификат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Кирилловская П., Мартынова К., Ширьязданов А.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за участие в осенней олимпиаде по литературе для 1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Гильмутдинов С., Кирилловская П., Сайлахияров А.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в краеведческой онлайн-олимпиаде «Многовековая Югра» для 1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Сертификат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Малков Н., Мартынова К.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в краеведческой онлайн-олимпиаде «Многовековая Югра» для 1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Мартынова К., Ширьязданов А.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в основном туре зимней олимпиады по программированию для 1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Хамитов К.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в основном туре зимней олимпиады по программированию для 1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Сертификат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Хамитов К.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за участие в краеведческой онлайн-олимпиаде «Многовековая Югра» для 1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Матмусаева Дарина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Всероссийский конкурс «Решаю сам»? сайт </w:t>
            </w:r>
            <w:r w:rsidRPr="001769C2">
              <w:rPr>
                <w:sz w:val="22"/>
                <w:szCs w:val="22"/>
                <w:lang w:val="en-US"/>
              </w:rPr>
              <w:t>reshayusam</w:t>
            </w:r>
            <w:r w:rsidRPr="001769C2">
              <w:rPr>
                <w:sz w:val="22"/>
                <w:szCs w:val="22"/>
              </w:rPr>
              <w:t xml:space="preserve">. </w:t>
            </w:r>
            <w:r w:rsidRPr="001769C2"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Диплом 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 степени</w:t>
            </w:r>
          </w:p>
        </w:tc>
      </w:tr>
      <w:tr w:rsidR="001769C2" w:rsidRPr="001769C2" w:rsidTr="00485EBC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Куприенко Тимур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Всероссийская онлайн-олимпиада Учи.ру по литературе для учеников 1-9 классов на сайте 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учи.ру 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440B0B">
        <w:trPr>
          <w:trHeight w:val="1437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Герасимов Максим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Матмусаева Дарина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Тухватуллин Азат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Архипов Михаил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Егорова Вероника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Иванова Ангелина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Ковалева Варвара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Филаков Николай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Якунина Полина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Абдулманов Фаниль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Большаков Арсений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Галиуллин Камиль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Гирфанова Злата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Горячев Арсений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Идиятуллина Айлина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Костина Дарина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Рахимзянова Дана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Сибгатуллин Эмиль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Сорокина Полина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Трофимова Полина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Тухватуллин Азат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Чекушков Кирилл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Галиуллин Камиль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международная онлайн-олимпиада по математике «</w:t>
            </w:r>
            <w:r w:rsidRPr="001769C2">
              <w:rPr>
                <w:sz w:val="22"/>
                <w:szCs w:val="22"/>
                <w:lang w:val="en-US"/>
              </w:rPr>
              <w:t>BRICSMATH</w:t>
            </w:r>
            <w:r w:rsidRPr="001769C2">
              <w:rPr>
                <w:sz w:val="22"/>
                <w:szCs w:val="22"/>
              </w:rPr>
              <w:t>.</w:t>
            </w:r>
            <w:r w:rsidRPr="001769C2">
              <w:rPr>
                <w:sz w:val="22"/>
                <w:szCs w:val="22"/>
                <w:lang w:val="en-US"/>
              </w:rPr>
              <w:t>COM</w:t>
            </w:r>
            <w:r w:rsidRPr="001769C2">
              <w:rPr>
                <w:sz w:val="22"/>
                <w:szCs w:val="22"/>
              </w:rPr>
              <w:t>» на платформе «Учи.ру»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Иванова Ангелина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Краеведческая онлайн-олимпиада «Многовековая Югра»на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Тухватуллин Азат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Краеведческая онлайн-олимпиада «Многовековая Югра»на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Виноградов М.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Романов Е.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Романова Е.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Егорова А.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Шаяхметов 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марафон «Космическое приключение» на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Низамутдинова Э.С.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Гаврилов Д.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Иванова В.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Куприянов Е.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Самчик Д.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Шафиева 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марафон «Космическое приключение» на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Низамутдинова Э.С.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лидера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Шафиева В.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Иванова 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</w:rPr>
              <w:t>Прохождение базового курса 1-го класса по математике, русскому языку, окр.миру «Учи.ру»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Низамутдинова Э.С.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Шафиева В.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Гаврилов 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Осенняя олимпиада по экологии «Учи.ру»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Низамутдинова Э.С.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Виноградов М.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Войтенко К.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Гаврилов Д.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Иванова В.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Киселев Г.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Егорова А.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Куприянов Е.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Романова Е.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Самчик Д.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Спиридонов А.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Шафиева 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Марафон «Волшебная осень»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Низамутдинова Э.С.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Егорова А.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Киселев Г.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Романов Е.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Старшов Н.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Олимпиада по ПДД «Безопасные дороги» «Учи.ру»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Низамутдинова Э.С.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Иванова В.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Шафиева 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 xml:space="preserve">Краеведческая онлайн-олимпиада «Многовековая Югра» </w:t>
            </w:r>
            <w:r w:rsidRPr="001769C2">
              <w:rPr>
                <w:sz w:val="22"/>
                <w:szCs w:val="22"/>
              </w:rPr>
              <w:t>«Учи.ру»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Низамутдинова Э.С.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Иванова В.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1е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Зимняя олимпиада по программированию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Низамутдинова </w:t>
            </w:r>
            <w:r w:rsidRPr="001769C2">
              <w:rPr>
                <w:sz w:val="22"/>
                <w:szCs w:val="22"/>
              </w:rPr>
              <w:lastRenderedPageBreak/>
              <w:t>Э.С.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 xml:space="preserve">Диплом </w:t>
            </w:r>
            <w:r w:rsidRPr="001769C2">
              <w:rPr>
                <w:sz w:val="22"/>
                <w:szCs w:val="22"/>
              </w:rPr>
              <w:lastRenderedPageBreak/>
              <w:t>победителя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 xml:space="preserve">Чернев Владимир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Краеведческая онлайн-олимпиада «Многовековая Югра» для 2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Кириллова Лидия Павловна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Абдуллина Алина, Андреев Саша,Чернев Вова, Латипов Ильнах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2а</w:t>
            </w:r>
          </w:p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Кириллова Лидия Павловна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Юдина Виктория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по экологии для 2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Кириллова Лидия Павловна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83" w:beforeAutospacing="0" w:after="0" w:afterAutospacing="0"/>
              <w:ind w:left="281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Абдуллина Алина., Сабирзянов Динар., Садертдинов Тамерлан., Чернев Вова, Юдина Вика., Латипов Ильназ.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по литературе для 2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  <w:p w:rsidR="001769C2" w:rsidRPr="001769C2" w:rsidRDefault="001769C2" w:rsidP="001769C2">
            <w:pPr>
              <w:shd w:val="clear" w:color="auto" w:fill="FAFAFA"/>
              <w:textAlignment w:val="baseline"/>
              <w:rPr>
                <w:rFonts w:ascii="Noto Sans" w:hAnsi="Noto Sans"/>
                <w:b/>
                <w:bCs/>
                <w:color w:val="78878E"/>
                <w:sz w:val="22"/>
                <w:szCs w:val="22"/>
              </w:rPr>
            </w:pPr>
          </w:p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Кириллова Лидия Павловна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Гараева Кьяра 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Кирсанова Диана Кистойчева Ксюша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Макин Никита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Сабиров Карим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Фролова 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Всероссийская онлайн-олимпиада Учи.ру по экологии для учеников 1–9 классов   Октябрь 2021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Фомичёва М.Е.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Валеева Рамиля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Ермохина Алисия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Иванов Егор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Насырова София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Решеткина Ева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Зиннурова Залина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Латыпова Сафия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Мухаметова Риана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Всероссийская онлайн-олимпиада Учи.ру по литературе для учеников 1–9 классов   Ноябрь 2021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Фомичёва М.Е.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Решеткина Ева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Открытая российская интернет-олимпиада по окружающему миру для школьников «Зима, декабрь 2021, окружающий мир, 2 классс»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Фомичёва М.Е.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I степени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Решеткина Ева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Сабиров Карим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Открытая российская интернет-олимпиада по русскому языку для школьников «Зима, декабрь 2021, русский язык, 2 классс»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Фомичёва М.Е.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I степени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Малков Максим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 ФГОСкласс.РФ. Всероссийский конкурс .Блиц-олимпиада, математика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Диплом 1 место 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Мишина Злата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Учи.ру. Курс «Успею все»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Харитонова Кристина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ФГОСкласс.РФ. Всероссийский конкурс. Блиц-олимпиада, математика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 Диплом 2место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Григорьев Дамир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Всероссийский конкурс «Надежды России»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 200-летию со дня рождения Н.А.Некрасова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2 место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Макаров Никита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Время знаний. Всероссийская олимпиада, математика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 1 место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Макаров Никита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Время знаний. Всероссийская олимпиада, русский язык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место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Егоров Александр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Всероссийская онлайн-олимпиада Безопасные дороги.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Григорьев Дамир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Всероссийская онлайн-олимпиада Безопасные дороги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Махмутов Эмир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Всероссийская онлайн-олимпиада Безопасные </w:t>
            </w:r>
            <w:r w:rsidRPr="001769C2">
              <w:rPr>
                <w:sz w:val="22"/>
                <w:szCs w:val="22"/>
              </w:rPr>
              <w:lastRenderedPageBreak/>
              <w:t>дороги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Абалин  Илья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Всероссийская онлайн-олимпиада Безопасные дороги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Архипов Ярослав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Всероссийская онлайн-олимпиада Безопасные дороги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Вдовин Тимофей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Всероссийская онлайн-олимпиада Безопасные дороги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Гирфанов Амир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Всероссийская онлайн-олимпиада Безопасные дороги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Гришина Ангелина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Всероссийская онлайн-олимпиада Безопасные дороги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Богданов Антон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Всероссийская онлайн-олимпиада Безопасные дороги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Ибрагимов Никита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Всероссийская онлайн-олимпиада Безопасные дороги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Луконина Софья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Всероссийская онлайн-олимпиада Безопасные дороги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Макаров Никита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Всероссийская онлайн-олимпиада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 Безопасные дороги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Мишина Варя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Всероссийская онлайн-олимпиада Безопасные дороги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Рахматуллина Зарина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Всероссийская онлайн-олимпиада Безопасные дороги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Фаткуллова Риана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Всероссийская онлайн-олимпиада Безопасные дороги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Филиппова Агата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Всероссийская онлайн-олимпиада Безопасные дороги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Абалин Илья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Учи.ру Курс « Успею все»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Богданов  Антон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Время знаний, математика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место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Абалин  Илья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Клеверенок, русский язык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Ляпин 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по литературе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Шайхутдинов 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по литературе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Новоселова 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по литературе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Галиуллина 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по литературе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Офицерова 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по литературе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Шайхутдинов 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по литературе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Вдовин 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по литературе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Ляпин 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по литературе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Пьянков 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по литературе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Офицерова 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по экологии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Яруллин 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по экологии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Денисова А.,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по экологии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Сертификат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Жирков 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по экологии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 xml:space="preserve">Сертификат 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lastRenderedPageBreak/>
              <w:t>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lastRenderedPageBreak/>
              <w:t>Мотыгуллина З.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по экологии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Сертификат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Бурганова 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83" w:beforeAutospacing="0" w:after="0" w:afterAutospacing="0"/>
              <w:ind w:left="281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Вдовин 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Галиуллина Э.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Грачева 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Денисова 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Жирков 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Михайлова К.,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Офицерова  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Пигасов Е.,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Третьяков 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Рухина 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Абдулвалеева 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Ляпин 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Лопатина 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Мотыгуллина 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Пьянков 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Насыров 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Смирнова 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Рыбаков 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Фазлуллин 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Тагиров 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Татарова 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Шайхутдинов 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Сертификат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Абдрахманова 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Сертификат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Антонов М.,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Сертификат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Корнилов 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Сертификат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Никитина 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 xml:space="preserve">Осенняя олимпиада «Безопасные дороги» 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lastRenderedPageBreak/>
              <w:t>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 xml:space="preserve">Сертификат 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lastRenderedPageBreak/>
              <w:t>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lastRenderedPageBreak/>
              <w:t>Новоселова 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Сертификат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Суконнов К.,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Сертификат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Яруллин 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Сертификат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 xml:space="preserve"> Ионова В.В. 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color w:val="000000"/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color w:val="000000"/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color w:val="000000"/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>Ионова В.В.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color w:val="000000"/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color w:val="000000"/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color w:val="000000"/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>Ионова В.В.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>Чумарина В.А.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color w:val="000000"/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color w:val="000000"/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>Чумарина В.А.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color w:val="000000"/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>Чумарина В.А.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color w:val="000000"/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color w:val="000000"/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>Бокарева А.В.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color w:val="000000"/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>Дмитриева А.И.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>Князева А.С.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color w:val="000000"/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>МарданшинД.Д.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>Чумарина В.А.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color w:val="000000"/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color w:val="000000"/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>Гарафеев Р.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>Гимадеев И.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>Марданшин Д.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color w:val="000000"/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color w:val="000000"/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>Бокарева А.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>Гузанов Д. Дмитриева А.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 xml:space="preserve">Кушнаренко Я. 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>Нахипов Р.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 xml:space="preserve">Невидимов А. Петрушин К. 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>Сафиуллин М.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>Чумарина В.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>Каришева А.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color w:val="000000"/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 xml:space="preserve">Гордеев В. Князева А. </w:t>
            </w:r>
            <w:r w:rsidRPr="001769C2">
              <w:rPr>
                <w:color w:val="000000"/>
                <w:sz w:val="22"/>
                <w:szCs w:val="22"/>
              </w:rPr>
              <w:lastRenderedPageBreak/>
              <w:t>Реутов М.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>Савельев С.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>Тарасенко Е.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>Шаяхметов Д.</w:t>
            </w:r>
          </w:p>
          <w:p w:rsidR="001769C2" w:rsidRPr="001769C2" w:rsidRDefault="001769C2" w:rsidP="001769C2">
            <w:pPr>
              <w:pStyle w:val="16"/>
              <w:shd w:val="clear" w:color="auto" w:fill="FAFAFA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color w:val="000000"/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>Князева А.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>Марданшин Д.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 xml:space="preserve"> Реутов М.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color w:val="000000"/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>Гимадеев И.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 xml:space="preserve">Сафиуллин М. 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color w:val="000000"/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color w:val="000000"/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>Гарафеев Р.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>Гимадеев И.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>Петрушин К.</w:t>
            </w:r>
          </w:p>
          <w:p w:rsidR="001769C2" w:rsidRPr="001769C2" w:rsidRDefault="001769C2" w:rsidP="001769C2">
            <w:pPr>
              <w:pStyle w:val="16"/>
              <w:shd w:val="clear" w:color="auto" w:fill="FAFAFA"/>
              <w:rPr>
                <w:b/>
                <w:color w:val="000000"/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fldChar w:fldCharType="begin"/>
            </w:r>
            <w:r w:rsidRPr="001769C2">
              <w:rPr>
                <w:sz w:val="22"/>
                <w:szCs w:val="22"/>
              </w:rPr>
              <w:instrText xml:space="preserve"> HYPERLINK "about:blank" </w:instrText>
            </w:r>
            <w:r w:rsidRPr="001769C2">
              <w:rPr>
                <w:sz w:val="22"/>
                <w:szCs w:val="22"/>
              </w:rPr>
              <w:fldChar w:fldCharType="separate"/>
            </w:r>
          </w:p>
          <w:p w:rsidR="001769C2" w:rsidRPr="001769C2" w:rsidRDefault="001769C2" w:rsidP="001769C2">
            <w:pPr>
              <w:pStyle w:val="16"/>
              <w:shd w:val="clear" w:color="auto" w:fill="FAFAFA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fldChar w:fldCharType="end"/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color w:val="000000"/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color w:val="000000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>Николаева В.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color w:val="000000"/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color w:val="000000"/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color w:val="FF6171"/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</w:rPr>
              <w:t>Чумарина 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pStyle w:val="16"/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2д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lastRenderedPageBreak/>
              <w:t>Всероссийская олимпиада «Время Знаний» по предмету «Окружающий мир. 2 класс»</w:t>
            </w: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Всероссийская олимпиада «Время Знаний» по предмету «Русский язык. 2 класс»</w:t>
            </w: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Всероссийская олимпиада «Время Знаний» по предмету «Математика. 2 класс»</w:t>
            </w: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Всероссийская олимпиада «Буковкин»по математике 2 класс.</w:t>
            </w: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Всероссийская олимпиада «Русская матрёшка» по предмету «Математика. 2 класс»</w:t>
            </w: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Осенняя олимпиада по экологии для 2</w:t>
            </w:r>
            <w:r w:rsidRPr="001769C2">
              <w:rPr>
                <w:rFonts w:ascii="Noto Sans" w:eastAsia="Noto Sans" w:hAnsi="Noto Sans" w:cs="Noto Sans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Noto Sans" w:eastAsia="Noto Sans" w:hAnsi="Noto Sans" w:cs="Noto Sans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 класса</w:t>
            </w: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 Осенняя олимпиада «Безопасные дороги» 2021 г. для 2</w:t>
            </w:r>
            <w:r w:rsidRPr="001769C2">
              <w:rPr>
                <w:rFonts w:ascii="Noto Sans" w:eastAsia="Noto Sans" w:hAnsi="Noto Sans" w:cs="Noto Sans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Noto Sans" w:eastAsia="Noto Sans" w:hAnsi="Noto Sans" w:cs="Noto Sans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 класса</w:t>
            </w: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Осенняя олимпиада по литературе для 2</w:t>
            </w:r>
            <w:r w:rsidRPr="001769C2">
              <w:rPr>
                <w:rFonts w:ascii="Noto Sans" w:eastAsia="Noto Sans" w:hAnsi="Noto Sans" w:cs="Noto Sans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Noto Sans" w:eastAsia="Noto Sans" w:hAnsi="Noto Sans" w:cs="Noto Sans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 класса</w:t>
            </w: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Олимпиада BRICSMATH.COM для 2</w:t>
            </w:r>
            <w:r w:rsidRPr="001769C2">
              <w:rPr>
                <w:rFonts w:ascii="Noto Sans" w:eastAsia="Noto Sans" w:hAnsi="Noto Sans" w:cs="Noto Sans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Noto Sans" w:eastAsia="Noto Sans" w:hAnsi="Noto Sans" w:cs="Noto Sans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 класса</w:t>
            </w:r>
          </w:p>
          <w:p w:rsidR="001769C2" w:rsidRPr="001769C2" w:rsidRDefault="001769C2" w:rsidP="001769C2">
            <w:pPr>
              <w:pStyle w:val="16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rPr>
                <w:color w:val="000000"/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Краеведческая онлайн-олимпиада «Многовековая Югра» для 2</w:t>
            </w:r>
            <w:r w:rsidRPr="001769C2">
              <w:rPr>
                <w:rFonts w:ascii="Noto Sans" w:eastAsia="Noto Sans" w:hAnsi="Noto Sans" w:cs="Noto Sans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Noto Sans" w:eastAsia="Noto Sans" w:hAnsi="Noto Sans" w:cs="Noto Sans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 класса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Гумерова Ю.А.</w:t>
            </w: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Ю.А.</w:t>
            </w: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Ю.А.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Ю.А.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Гумерова Ю.А 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Ю.А.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победитель</w:t>
            </w: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Участник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грамота участника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участника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похвальная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 xml:space="preserve">грамота 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участника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 xml:space="preserve">грамота 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участника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  <w:p w:rsidR="001769C2" w:rsidRPr="001769C2" w:rsidRDefault="001769C2" w:rsidP="001769C2">
            <w:pPr>
              <w:pStyle w:val="16"/>
              <w:rPr>
                <w:color w:val="000000"/>
                <w:sz w:val="22"/>
                <w:szCs w:val="22"/>
                <w:shd w:val="clear" w:color="auto" w:fill="FAFAFA"/>
              </w:rPr>
            </w:pP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Гильманов Самир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Прохождение базового курса 2-го класса по Окружающему миру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Мухаметшина Асель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по литературе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Владимиров Никита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Никулин Артем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Якупов Артем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Буриев Сулейман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Сертификат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Гильманов 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Сертификат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Голикова 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 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Сертификат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Ляпунова К.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Сертификат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Мухаметшина 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Сертификат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Аденина Валерия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Нурутдинов Карим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 w:hint="eastAsia"/>
                <w:color w:val="000000"/>
                <w:sz w:val="22"/>
                <w:szCs w:val="22"/>
                <w:shd w:val="clear" w:color="auto" w:fill="FAFAFA"/>
              </w:rPr>
              <w:t>О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Трофимов Максим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 w:hint="eastAsia"/>
                <w:color w:val="000000"/>
                <w:sz w:val="22"/>
                <w:szCs w:val="22"/>
                <w:shd w:val="clear" w:color="auto" w:fill="FAFAFA"/>
              </w:rPr>
              <w:t>О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сенняя олимпиада «Безопасные дороги» 2021 г.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Артемьев Тимур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 Онлайн Олимпиада по литературе (УЧИ.РУ)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Муртазина Л.Ш.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Волков Максим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 4 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Осенняя олимпиада по экологии «Учи.ру»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Диплом </w:t>
            </w:r>
            <w:r w:rsidRPr="001769C2">
              <w:rPr>
                <w:sz w:val="22"/>
                <w:szCs w:val="22"/>
              </w:rPr>
              <w:lastRenderedPageBreak/>
              <w:t>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Сафин Артур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Осенняя олимпиада по экологии «Учи.ру»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Семёнов Илья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 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Прохождение базового курса 1-го класса по математике, русскому языку, окр миру «Учи.ру»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Балабанов Оскар, Носкова Диана, Семёнов Арсений, Хуснутдинов Булат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 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Олимпиада по ПДД «Безопасные дороги» «Учи.ру»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Атлашкина Милана, Горохова Ульяна, Ишмухаметова Ангелина, Овсянников Тимофей, Полушова Полина, Сафин Артур, ФеррароАлессия, Мингалеева Элина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Олимпиада по ПДД «Безопасные дороги» «Учи.ру»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Семёнов Илья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 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 xml:space="preserve">Краеведческая онлайн-олимпиада «Многовековая Югра» </w:t>
            </w:r>
            <w:r w:rsidRPr="001769C2">
              <w:rPr>
                <w:sz w:val="22"/>
                <w:szCs w:val="22"/>
              </w:rPr>
              <w:t>«Учи.ру»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Ишмухаметова Ангелина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 xml:space="preserve">Краеведческая онлайн-олимпиада «Многовековая Югра» </w:t>
            </w:r>
            <w:r w:rsidRPr="001769C2">
              <w:rPr>
                <w:sz w:val="22"/>
                <w:szCs w:val="22"/>
              </w:rPr>
              <w:t>«Учи.ру»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Ишмухаметова Ангелина, Полушова Полина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МежпредметнаяДино Олимпиада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Овсянников Тимофей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 xml:space="preserve">Осенняя олимпиада по литературе </w:t>
            </w:r>
            <w:r w:rsidRPr="001769C2">
              <w:rPr>
                <w:sz w:val="22"/>
                <w:szCs w:val="22"/>
              </w:rPr>
              <w:t>«Учи.ру»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Ефимова София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eastAsia="Calibri"/>
                <w:sz w:val="22"/>
                <w:szCs w:val="22"/>
              </w:rPr>
              <w:t xml:space="preserve">Платформа УЧИ.РУ. </w:t>
            </w:r>
            <w:r w:rsidRPr="001769C2">
              <w:rPr>
                <w:rFonts w:eastAsia="Calibri"/>
                <w:sz w:val="22"/>
                <w:szCs w:val="22"/>
                <w:lang w:eastAsia="en-US"/>
              </w:rPr>
              <w:t>Л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учшая ученица месяца в своем классе</w:t>
            </w:r>
            <w:r w:rsidRPr="001769C2">
              <w:rPr>
                <w:rFonts w:eastAsia="Calibri"/>
                <w:sz w:val="22"/>
                <w:szCs w:val="22"/>
                <w:lang w:eastAsia="en-US"/>
              </w:rPr>
              <w:t>по рейтингу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ФайзрахмановаГюзелияАхтямовна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Фёдорова Элина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eastAsia="Calibri"/>
                <w:sz w:val="22"/>
                <w:szCs w:val="22"/>
              </w:rPr>
              <w:t>Платформа УЧИ.РУ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 xml:space="preserve">  Осенняя олимпиада по экологии для 3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ФайзрахмановаГюзелияАхтямовна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Аллашева Елизавета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eastAsia="Calibri"/>
                <w:sz w:val="22"/>
                <w:szCs w:val="22"/>
              </w:rPr>
              <w:t xml:space="preserve">Платформа УЧИ.РУ. 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 xml:space="preserve">  Осенняя олимпиада «Безопасные дороги» 2021 г. для 3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ФайзрахмановаГюзелияАхтямовна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Бакунин Дмитрий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eastAsia="Calibri"/>
                <w:sz w:val="22"/>
                <w:szCs w:val="22"/>
              </w:rPr>
              <w:t xml:space="preserve">Платформа УЧИ.РУ. 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 xml:space="preserve">  Осенняя олимпиада по литературе для 3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ФайзрахмановаГюзелияАхтямовна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Камалов Артур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eastAsia="Calibri"/>
                <w:sz w:val="22"/>
                <w:szCs w:val="22"/>
              </w:rPr>
              <w:t xml:space="preserve">Платформа УЧИ.РУ. 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3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ФайзрахмановаГюзелияАхтямовна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Фёдорова Элина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eastAsia="Calibri"/>
                <w:sz w:val="22"/>
                <w:szCs w:val="22"/>
              </w:rPr>
              <w:t xml:space="preserve">Платформа УЧИ.РУ. 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Олимпиада BRICSMATH.COM для 3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ФайзрахмановаГюзелияАхтямовна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БикмуллинаНурия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eastAsia="Calibri"/>
                <w:sz w:val="22"/>
                <w:szCs w:val="22"/>
              </w:rPr>
              <w:t xml:space="preserve">Платформа УЧИ.РУ. 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Участник марафона «Эра роботов»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ФайзрахмановаГюзелияАхтямовна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Романова Маргарита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eastAsia="Calibri"/>
                <w:sz w:val="22"/>
                <w:szCs w:val="22"/>
              </w:rPr>
              <w:t xml:space="preserve">Платформа УЧИ.РУ. 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Лидер марафона «Эра роботов»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ФайзрахмановаГюзелияАхтямовна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Трофимов Никита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eastAsia="Calibri"/>
                <w:sz w:val="22"/>
                <w:szCs w:val="22"/>
              </w:rPr>
              <w:t>Платформа УЧИ.РУ.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 xml:space="preserve">   Краеведческая онлайн-олимпиада «Многовековая Югра» для 3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ФайзрахмановаГюзелияАхтямовна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Сертификат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Фёдорова Элина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eastAsia="Calibri"/>
                <w:sz w:val="22"/>
                <w:szCs w:val="22"/>
              </w:rPr>
              <w:t>Платформа УЧИ.РУ.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Краеведческая онлайн-олимпиада «Многовековая Югра» для 3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ФайзрахмановаГюзелияАхтямовна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Фарукшина 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 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 w:hint="eastAsia"/>
                <w:color w:val="000000"/>
                <w:sz w:val="22"/>
                <w:szCs w:val="22"/>
                <w:shd w:val="clear" w:color="auto" w:fill="FAFAFA"/>
              </w:rPr>
              <w:t>М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ежпредметнаяДино Олимпиада для 3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Максимова О.А.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Сертификат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Фарукшина А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Иванова В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Яворских Т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Сергеева Е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Исаев 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 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Образовательный марафон «Космическое приключение»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Максимова О.А.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Грамоты лидера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Исаев 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 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 w:hint="eastAsia"/>
                <w:color w:val="000000"/>
                <w:sz w:val="22"/>
                <w:szCs w:val="22"/>
                <w:shd w:val="clear" w:color="auto" w:fill="FAFAFA"/>
              </w:rPr>
              <w:t>О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сенняя  олимпиада по экологии для 3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Максимова О.А.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Максимова Д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Яворских Т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Фарукшина 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 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 w:hint="eastAsia"/>
                <w:color w:val="000000"/>
                <w:sz w:val="22"/>
                <w:szCs w:val="22"/>
                <w:shd w:val="clear" w:color="auto" w:fill="FAFAFA"/>
              </w:rPr>
              <w:t>О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сенняя  олимпиада по экологии для 3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Максимова О.А.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Максимова Д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 Яворских Т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Бабин Т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Гайнутдинов Д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Галиева С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Кондратьев К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Речицкая А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Салихов Э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Аминева 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 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 w:hint="eastAsia"/>
                <w:color w:val="000000"/>
                <w:sz w:val="22"/>
                <w:szCs w:val="22"/>
                <w:shd w:val="clear" w:color="auto" w:fill="FAFAFA"/>
              </w:rPr>
              <w:t>О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сенняя  олимпиада «Безопасные дороги» 2021 г. для 3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го класса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Максимова О.А.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Басов А., Быстрова А., Груздев Р., Иванова В., 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Исаев И., Истомин И., Миронова В., Порфирьев Е., Сергеева Е., Шерматова 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 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 w:hint="eastAsia"/>
                <w:color w:val="000000"/>
                <w:sz w:val="22"/>
                <w:szCs w:val="22"/>
                <w:shd w:val="clear" w:color="auto" w:fill="FAFAFA"/>
              </w:rPr>
              <w:t>О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сенняя  олимпиада «Безопасные дороги» 2021 г. для 3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го класса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Максимова О.А.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Галиева С., Яворских Т., Фарукшина 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 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 w:hint="eastAsia"/>
                <w:color w:val="000000"/>
                <w:sz w:val="22"/>
                <w:szCs w:val="22"/>
                <w:shd w:val="clear" w:color="auto" w:fill="FAFAFA"/>
              </w:rPr>
              <w:t>О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лимпиада  BRICSMATH.COM для 3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го класса</w:t>
            </w:r>
          </w:p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Максимова О.А.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Максимова Д., Фарукшина 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 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 w:hint="eastAsia"/>
                <w:color w:val="000000"/>
                <w:sz w:val="22"/>
                <w:szCs w:val="22"/>
                <w:shd w:val="clear" w:color="auto" w:fill="FAFAFA"/>
              </w:rPr>
              <w:t>О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сенняя  олимпиада по литературе для 3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го класса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Максимова О.А.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Яворских 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 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 w:hint="eastAsia"/>
                <w:color w:val="000000"/>
                <w:sz w:val="22"/>
                <w:szCs w:val="22"/>
                <w:shd w:val="clear" w:color="auto" w:fill="FAFAFA"/>
              </w:rPr>
              <w:t>О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сенняя  олимпиада по литературе для 3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го класса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Максимова О.А.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Яворских 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 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 w:hint="eastAsia"/>
                <w:color w:val="000000"/>
                <w:sz w:val="22"/>
                <w:szCs w:val="22"/>
                <w:shd w:val="clear" w:color="auto" w:fill="FAFAFA"/>
              </w:rPr>
              <w:t>К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раеведческая онлайн-олимпиада «Многовековая Югра» для 3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го класса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Максимова О.А.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Шайдуллина 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«Русский медвежонок»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участие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«Русский медвежонок»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участие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Шайдуллина 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марафон «Навстречу знаниям»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 место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Азина Э.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Осенняя олимпиада по экологии для 4</w:t>
            </w:r>
            <w:r w:rsidRPr="001769C2">
              <w:rPr>
                <w:rFonts w:ascii="Tahoma" w:hAnsi="Tahoma" w:cs="Tahoma"/>
                <w:sz w:val="22"/>
                <w:szCs w:val="22"/>
              </w:rPr>
              <w:t>﻿</w:t>
            </w:r>
            <w:r w:rsidRPr="001769C2">
              <w:rPr>
                <w:sz w:val="22"/>
                <w:szCs w:val="22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</w:rPr>
              <w:t>﻿</w:t>
            </w:r>
            <w:r w:rsidRPr="001769C2">
              <w:rPr>
                <w:sz w:val="22"/>
                <w:szCs w:val="22"/>
              </w:rPr>
              <w:t>го класса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Нестерова 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Осенняя олимпиада по литературе для 4</w:t>
            </w:r>
            <w:r w:rsidRPr="001769C2">
              <w:rPr>
                <w:rFonts w:ascii="Tahoma" w:hAnsi="Tahoma" w:cs="Tahoma"/>
                <w:sz w:val="22"/>
                <w:szCs w:val="22"/>
              </w:rPr>
              <w:t>﻿</w:t>
            </w:r>
            <w:r w:rsidRPr="001769C2">
              <w:rPr>
                <w:sz w:val="22"/>
                <w:szCs w:val="22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</w:rPr>
              <w:t>﻿</w:t>
            </w:r>
            <w:r w:rsidRPr="001769C2">
              <w:rPr>
                <w:sz w:val="22"/>
                <w:szCs w:val="22"/>
              </w:rPr>
              <w:t>го класса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Малахова Н.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краеведческая онлайн-олимпиада«Многовековая Югра» для 4</w:t>
            </w:r>
            <w:r w:rsidRPr="001769C2">
              <w:rPr>
                <w:rFonts w:ascii="Tahoma" w:hAnsi="Tahoma" w:cs="Tahoma"/>
                <w:sz w:val="22"/>
                <w:szCs w:val="22"/>
              </w:rPr>
              <w:t>﻿</w:t>
            </w:r>
            <w:r w:rsidRPr="001769C2">
              <w:rPr>
                <w:sz w:val="22"/>
                <w:szCs w:val="22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</w:rPr>
              <w:t>﻿</w:t>
            </w:r>
            <w:r w:rsidRPr="001769C2">
              <w:rPr>
                <w:sz w:val="22"/>
                <w:szCs w:val="22"/>
              </w:rPr>
              <w:t>го класса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Ивончик 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игра Счёт на лету «Сложение»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Хабиров Э.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игра Счёт на лету «Умножение»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Елистратов Арсений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 xml:space="preserve"> Осенняя олимпиада «Безопасные дороги» 2021 г. для 4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Платонов Даниил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4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Шиндяев Матвей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4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Ахмадуллин Ильяс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4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Сертифкат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Старшова 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4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Сертифкат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Саттаров Самир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4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Сертифкат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Паранина Диана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4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Сертифкат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Чугунова Ульяна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4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Сертифкат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Ахмадуллин Ильяс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 олимпиада по литературе для 4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Сертифкат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Гильманов Самир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Прохождение базового курса 2-го класса по Русскому языку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Никулин Артем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по экологии для 2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Демин И, Тюнегина 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по экологии для 4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Зиннатуллина Г.Г.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Никитин И,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 Исаев А,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Петрова З,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Тюнегина 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4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Зиннатуллина Г.Г.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Гарипов М,  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Галиуллина 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За участие в осенней олимпиадe «Безопасные дороги» 2021 г. для 4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Зиннатуллина Г.Г.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Аввакумова Т.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Майорова 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4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Зиннатуллина Г.Г.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Сертификат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Гарипов М, Галимзянова Д, Никитин И, Аввакумова Т, Луговнин Б, Рыжков М, Саляхутдинов Т, Таиров Я, Хуснуллина 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 xml:space="preserve"> Марафон «Эра роботов»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Зиннатуллина Г.Г.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ГалиуллинаАлсу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Прохождение базового курса 4-го класса по Окружающему миру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Зиннатуллина Г.Г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Гарипов Марк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Основной тур зимней олимпиады по программированию для 4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Зиннатуллина Г.Г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Рыжков 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Основной тур зимней олимпиады по программированию для 4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Зиннатуллина Г.Г.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Никитин 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 xml:space="preserve"> Счёт на лету «Сложение»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Зиннатуллина Г.Г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Слизова Алиса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Конкурс фотографий на тему «Моя мама лучше всех». Центр дополнительного образования «Синяя птица».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диплом 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 степени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Васильева София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Всероссийская олимпиада «Клевертенок. Сезон 4» по математике.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Федоров Кирилл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Всероссийская олимпиада «Клевертенок. Сезон 4» по математике.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Зарубин Антон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Всероссийская олимпиада «Клевертенок. Сезон 4» по математике.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Зарубин Антон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Всероссийская олимпиада «Клевертенок» «Математика по сказкам».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Шакиров Самир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Всероссийская олимпиада «Клевертенок» «Математика по сказкам».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Гафиатуллин Артур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Всероссийская олимпиада «Клевертенок» «Математика по сказкам».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Зварубин Антон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Всероссийская олимпиада «Клевертенок» «Части речи» по русскому языку.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Федоров Кирилл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Всероссийская олимпиада «Клевертенок. Сезон 4» по русскому языку.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Васильева София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Всероссийская олимпиада 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«Клевертенок» «Братья наши меньшие»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 по окружающему миру.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Федоров Кирилл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Всероссийская олимпиада 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«Клевертенок» «Братья наши меньшие»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 xml:space="preserve"> по окружающему миру.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Шакиров Самир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Всероссийская олимпиада «Клевертенок» «Сезон 4» по окружающему миру.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Пашанина Полина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Открытая российская интернет-олимпиада по русскому языку для школьников «Зима, декабрь 2021, 1 класс» на сайте МетаШкола. Информационные технологии.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Егоров Владимир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русскому языку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Миннуллин Амин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русскому языку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Сафин Карим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русскому языку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Слизова Алиса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русскому языку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Федоров Кирилл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русскому языку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Агата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русскому языку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Чекушкова Елизавета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русскому языку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Чулков Матвей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русскому языку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Васильева София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русскому языку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Вахин Артур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русскому языку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Гибадуллина Ясмина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русскому языку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Дубинин Денис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русскому языку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Ерамасов Иван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русскому языку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Зиновьев Давид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русскому языку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Ибрагимова Ясмина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русскому языку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Кириллова Виктория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русскому языку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Нигметзянова Диляра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русскому языку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Савельев Арсений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русскому языку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Садыкова Амина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русскому языку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Скобликов Тимур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русскому языку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Ульданов Степан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русскому языку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Савельева Милана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русскому языку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Васильева София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математике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Гибадуллина Ясмина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математике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Дубинин Денис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математике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Егоров Володя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математике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Ерамасов Иван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математике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Зарубин Антон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математике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Зиновьев Давид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математике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Савельева Милана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математике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Нигметзянова Диляра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математике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Скобликов Тимур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математике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Федоров Кирилл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математике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Агата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математике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Чекушкова Елизавета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математике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Чулков Матвей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математике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Шакиров Самир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математике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Балакин Игнат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математике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Бусыгина Ника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математике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Горохова Елизавета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математике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Ибрагимова Ясмина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математике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Кириллова Виктория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математике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Миннуллин Амин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математике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Мухина Амелия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математике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Пашанина Полина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математике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Савельев Арсений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математике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Самсонова Амелия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математике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Слизова Алиса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математике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Шарафеева Самира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математике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Егоров Владимир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Десятая юбилейная детско-юношеская патриотическая акция </w:t>
            </w: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«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Рисуем Победу – 2022</w:t>
            </w: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»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, посвященную славному ратному и гражданскому подвигу поколений победителей.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участник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Ульданов Степан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Весенняя олимпиада «Финансовая грамотность и предпринимательство» для 1</w:t>
            </w:r>
            <w:r w:rsidRPr="001769C2">
              <w:rPr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Ерамасов Степан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Весенняя олимпиада «Финансовая грамотность и предпринимательство» для 1</w:t>
            </w:r>
            <w:r w:rsidRPr="001769C2">
              <w:rPr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Шарафеева Самира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Весенняя олимпиада «Финансовая грамотность и предпринимательство» для 1</w:t>
            </w:r>
            <w:r w:rsidRPr="001769C2">
              <w:rPr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 на сайте учи.ру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Егоров Владимир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Фотоконкурс </w:t>
            </w: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«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Пойман за чтением</w:t>
            </w: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»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. Номинация </w:t>
            </w: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«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Я читаю. Ты читаешь. Все читают.</w:t>
            </w: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участник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Егоров Владимир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Литературный детско-юношеский конкурс </w:t>
            </w: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«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Оранжевая звезда имени Владимира Аринина</w:t>
            </w: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»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призер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Егоров Владимир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Первый открытый литературный конкурс, посвященный Году культурного наследия народов России, организованного Российским обществом просвещения, культурного и делового сотрудничества г.Стамбула. Номинация </w:t>
            </w: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«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Поэзия</w:t>
            </w: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»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участник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участник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Поэтический конкурс, посвященный 77-й годовщине Победы в Великой Отечественной войне, организованного Союзом писателей России (Псковское региональное отделение)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участник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Команда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 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lang w:val="en-US"/>
              </w:rPr>
              <w:t>Uchi</w:t>
            </w:r>
            <w:r w:rsidRPr="001769C2">
              <w:rPr>
                <w:sz w:val="22"/>
                <w:szCs w:val="22"/>
              </w:rPr>
              <w:t>.</w:t>
            </w:r>
            <w:r w:rsidRPr="001769C2">
              <w:rPr>
                <w:sz w:val="22"/>
                <w:szCs w:val="22"/>
                <w:lang w:val="en-US"/>
              </w:rPr>
              <w:t>ru</w:t>
            </w:r>
            <w:r w:rsidRPr="001769C2">
              <w:rPr>
                <w:sz w:val="22"/>
                <w:szCs w:val="22"/>
              </w:rPr>
              <w:t xml:space="preserve">    Образовательный марафон «Цветущие Гаваи» 17.02.22–14.03.22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Н.Г.Хакимова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Грамота 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место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Весь класс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марафон «Сказочная Лапландия»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январь 2022г.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Грамота за первое место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Валеева, 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Крючков, Ходяшева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прохождение базового курса 1-го класса по Русскому языку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Валеева,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Ильичев,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Крючков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прохождение базового курса 1-го класса по Окружающему миру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Валеева,</w:t>
            </w:r>
          </w:p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Гильмутдинов,</w:t>
            </w:r>
          </w:p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Крючков,</w:t>
            </w:r>
          </w:p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Хамитов, Ширьязданов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лидер марафона «Сказочная Лапландия»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Гильмутдинов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второе место по школе в марафоне «Сказочная Лапландия»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Крючков,</w:t>
            </w:r>
          </w:p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Малков,</w:t>
            </w:r>
          </w:p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Ходяшева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прохождение базового курса 1-го класса по Математике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Крючков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успешное прохождение Тайной лаборатории 1-го класса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Крючков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первое место по школе в марафоне «Сказочная Лапландия»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Сафаров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Л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учший ученик месяца в своей школе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Весь класс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первое место класса по школе в марафоне «Остров Сокровищ»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Бахтиярова,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Беганов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прохождение базового курса 1-го класса по Окружающему миру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Беганов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прохождение базового курса 1-го класса по Русскому языку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Беганов,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Валеева,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lastRenderedPageBreak/>
              <w:t>Гильмутдинов,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Крючков,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Ширьязданов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лидеры марафона «Остров Сокровищ»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lastRenderedPageBreak/>
              <w:t>Гильмутдинов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первое место по школе в марафоне «Остров Сокровищ»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Крючков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лучший ученик месяца в своей школе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Сафаров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прохождение базового курса 1-го класса по Английскому языку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Арбузова,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Ахметова,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Валеева,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Ильичев,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Кирилловская,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Ширьязданов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русскому языку для 1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Ахметова,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 xml:space="preserve">Беганов, 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 xml:space="preserve">Гимальдинов, 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Горохов,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Ильичев,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 xml:space="preserve">Малков, 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Мартынова,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Сайлахияров,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Шеганова,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Шунин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участие в основном туре зимней олимпиады по математике для 1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Похвальная грамота 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Бахтиярова,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Гатауллина,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Гимальдинов,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Гильмутдинов,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Егорычева,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Рыбакова,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Хамитов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участники зимней олимпиады по русскому языку для 1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Сертификат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Беганов,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Горохов,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Илюшин,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Крючков,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Малков,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Мартынова,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Сайлахияров,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Сафаров,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Ходяшева,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Шеганова,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Шунин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участие в зимней олимпиаде по русскому языку для 1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Валеева,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Гатауллина,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Гильмутдинов,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Кебец,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Крючков,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Ходяшева,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Ширьязданов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основной тур зимней олимпиады по математике для 1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Диплом победит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Илюшин,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Кирилловская,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Рыбакова,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Сафаров,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Хамитов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участники в основном туре зимней олимпиады по математике для 1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Сертификат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Весь класс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первое место класса по школе в марафоне «Цветущие Гавайи»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Беганов,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lastRenderedPageBreak/>
              <w:t>Валеева,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Гильмутдинов,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Сафаров,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Ширьязданов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лидеры марафона «Цветущие Гавайи»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Фунтова Лариса </w:t>
            </w:r>
            <w:r w:rsidRPr="001769C2">
              <w:rPr>
                <w:sz w:val="22"/>
                <w:szCs w:val="22"/>
              </w:rPr>
              <w:lastRenderedPageBreak/>
              <w:t>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lastRenderedPageBreak/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lastRenderedPageBreak/>
              <w:t>Валеева,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Хамитов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прохождение базового курса 1-го класса по Математике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Сафаров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третье место по школе в марафоне «Цветущие Гавайи»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Ходяшева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прохождение базового курса 1-го класса по Английскому языку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Ахметова,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Гимальдинов,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Мартынова,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Ходяшева,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Шеганова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победители в весенней олимпиаде «Финансовая грамотность и предпринимательство» для 1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Бахтиярова,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Гильмутдинов,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Егорычева,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Кирилловская,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Малков,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Сайлахияров,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Ширьязданов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участие в весенней олимпиаде «Финансовая грамотность и предпринимательство» для 1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Валеева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П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обедитель в отборочном туре зимней олимпиады по математике для 1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Гатауллина,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Рыбакова,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Сафаров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участники весенней олимпиады «Финансовая грамотность и предпринимательство» для 1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Сертификат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Весь класс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первое место класса по школе в марафоне «Мистические Бермуды»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Валеева,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Малков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прохождение базового курса 1-го класса по Английскому языку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Валеева,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Гильмутдинов,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Сафаров,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Хамитов,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Ширьязданов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лидеры марафона «Мистические Бермуды»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Гильмутдинов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первое место по школе в марафоне «Мистические Бермуды»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Бахтиярова,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Гильмутдинов,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Горохов, Егорычева, Илюшин,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Крючков,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Сафаров,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Ширьязданов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участие в весенней олимпиаде по окружающему миру и экологии для 1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Валеева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участие в финале зимней олимпиады по математике для 1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Валеева,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Гатауллина,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Гимальдинов,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Мартынова,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Ходяшева,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Шеганова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победители в весенней олимпиаде по окружающему миру и экологии для 1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Сайлахияров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участники весенней олимпиады по окружающему миру и экологии для 1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Сертификат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Весь класс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первое место класса по школе в марафоне «Весеннее пробуждение»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lastRenderedPageBreak/>
              <w:t>Гильмутдинов,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Крючков,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Сафаров,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Ходяшева,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Ширьязданов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лидеры марафона «Весеннее пробуждение»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Ширьязданов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первое место по школе в марафоне «Весеннее пробуждение»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Бахтиярова,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Мартынова,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Шеганова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 победители в весенней олимпиадe по английскому языку 2022 г. для 1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Гильмутдинов,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Ильичев,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Сайлахияров,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Ходяшева,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Ширьязданов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 участие в весенней олимпиадe по английскому языку 2022 г. для 1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Сафаров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участник весенней олимпиады по английскому языку 2022 г. для 1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Сертификат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Ходяшева,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Сафаров,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Сайлахияров,</w:t>
            </w:r>
          </w:p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Гильмутдинов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за результаты в игре Счёт на лету «Сложение»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Диплом</w:t>
            </w:r>
          </w:p>
        </w:tc>
      </w:tr>
      <w:tr w:rsidR="001769C2" w:rsidRPr="001769C2" w:rsidTr="00407C17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Архипов Михаил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Всероссийская онлайн-олимпиада на Учи.ру по математике для учеников 1-11 классов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407C17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Большаков Арсений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407C17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Гирфанова Злата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407C17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Горячев Арсений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407C17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Идиятуллина Айлина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407C17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Беганова Милана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Всероссийская онлайн-олимпиада на Учи.ру по русскому языку для учеников 1-9 классов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407C17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Сибгатуллин Эмиль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407C17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Феоктистов Егор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407C17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Большаков Арсений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407C17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Гирфанова Злата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407C17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Куприенко Тимур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407C17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Матмусаева Дарина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407C17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Феоктистов Егор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Всероссийская онлайн-олимпиада на Учи.ру по финансовой грамотности и предпринимательству для учеников 1-9 классов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407C17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Матмусаева Дарина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сертификаты</w:t>
            </w:r>
          </w:p>
        </w:tc>
      </w:tr>
      <w:tr w:rsidR="001769C2" w:rsidRPr="001769C2" w:rsidTr="00407C17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Яшин Матвей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сертификаты</w:t>
            </w:r>
          </w:p>
        </w:tc>
      </w:tr>
      <w:tr w:rsidR="001769C2" w:rsidRPr="001769C2" w:rsidTr="00407C17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Феоктистов Егор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Всероссийская онлайн-олимпиада на Учи.ру по окружающему миру и экологии для учеников 1-6 классов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407C17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Сибгатуллин Эмиль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407C17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Ковалева Варвара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407C17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Куприенко Тимур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407C17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Тухватуллин Азат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Тухватуллин Азат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Олимпиада на платформе «Яндекс учебник»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«Я люблю математику для 1-4 классов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Тухватуллин Азат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Олимпиада на платформе «Яндекс учебник»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«Я люблю русский язык» для 1-4 классов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Тухватуллин Азат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Олимпиада на платформе «Яндекс учебник»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«Я люблю окружающий мир» для 1-4 классов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Иванова 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Прохождение базового курса 1-го класса по Английскому языку на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Низамутдинова Э.С.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Диплом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Гаврилов Д.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Иванова В.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Киселев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«Основной тур зимней олимпиады по математике для 1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а» на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Низамутдинова Э.С.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Киселев Г.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Иванова 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</w:rPr>
              <w:t>Зимняя олимпиада по русскому языку «Учи.ру»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Низамутдинова Э.С.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Иванова 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«Финансовая грамотность и предпринимательство» для 1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  <w:r w:rsidRPr="001769C2">
              <w:rPr>
                <w:sz w:val="22"/>
                <w:szCs w:val="22"/>
              </w:rPr>
              <w:t>«Учи.ру»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Низамутдинова Э.С.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Иванова В.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Куприянов 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Весенняя олимпиада по окружающему миру и экологии на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Низамутдинова Э.С.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Куприянов 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Весенняя олимпиада по английскому языку 2022 г.</w:t>
            </w:r>
            <w:r w:rsidRPr="001769C2">
              <w:rPr>
                <w:sz w:val="22"/>
                <w:szCs w:val="22"/>
              </w:rPr>
              <w:t>«Учи.ру»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Низамутдинова Э.С.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 Абдуллина Алина, 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Андреев Саша,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Чернев Вова,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Киселев Самир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Весенняя олимпиада по окружающему миру и экологии для 2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Кириллова Лидия Павловна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Абдуллина Алина, Апполонов Руслан, 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Багавиева Милана,,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Чернев Вова, Латипов Ильназ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2а</w:t>
            </w:r>
          </w:p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 Весенняя олимпиада «Финансовая грамотность и предпринимательство» для 2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Кириллова Лидия Павловна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Сабирзянов Динар, 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Чернев Вова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русскому языку для 2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Кириллова Лидия Павловна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Абдуллина Алина, Апполонов Руслан,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Гиниятуллин Райнур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математике для 2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Кириллова Лидия Павловна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Решеткина Ева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Прохождение базового курса 2-го класса по Окружающему миру на Учи.ру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Фомичёва М.Е.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Диплом победителя 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Насырова София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Кайнова Даша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Прохождение базового курса 2-го класса по Русскому языку на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Фомичёва М.Е.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Зиннурова Залина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Прохождение базового курса 2-го класса по Математике на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Фомичёва М.Е.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5 учащихся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 xml:space="preserve"> Лидер марафона «Сказочная Лапландия» на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Фомичёва М.Е.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Грамота 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5 учащихся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 xml:space="preserve"> Лидер марафона «Остров сокровищ» на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Фомичёва М.Е.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Грамота 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учащихся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учащихся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Основной тур зимней олимпиады по математике для 2</w:t>
            </w:r>
            <w:r w:rsidRPr="001769C2">
              <w:rPr>
                <w:rFonts w:ascii="Tahoma" w:hAnsi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класса на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Фомичёва М.Е.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Иванов Егор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Кистойчева Ксения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Основной тур зимней олимпиады по русскому языку для 2</w:t>
            </w:r>
            <w:r w:rsidRPr="001769C2">
              <w:rPr>
                <w:rFonts w:ascii="Tahoma" w:hAnsi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класса на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Фомичёва М.Е.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5 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 </w:t>
            </w:r>
            <w:r w:rsidRPr="001769C2">
              <w:rPr>
                <w:sz w:val="22"/>
                <w:szCs w:val="22"/>
                <w:shd w:val="clear" w:color="auto" w:fill="FAFAFA"/>
              </w:rPr>
              <w:t>Лидер марафона «Цветущие Гавайи» на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Фомичёва М.Е.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Валеева Рамиля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Игра «Лабиринт» на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Фомичёва М.Е.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Кистойчева Ксения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Весенняя олимпиада «Финансовая грамотность и предпринимательство» для 2</w:t>
            </w:r>
            <w:r w:rsidRPr="001769C2">
              <w:rPr>
                <w:rFonts w:ascii="Tahoma" w:hAnsi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класса на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Фомичёва М.Е.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Ермохина Алисия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Весенняя олимпиада по окружающему миру и экологии для 2</w:t>
            </w:r>
            <w:r w:rsidRPr="001769C2">
              <w:rPr>
                <w:rFonts w:ascii="Tahoma" w:hAnsi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класса на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Фомичёва М.Е.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Бахтина Виолетта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Гараева Кьяра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Иванов Егор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Игра Счёт на лету «Сложение» на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Фомичёва М.Е.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Сабиров  Карим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2б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 xml:space="preserve">Открытая Российская-интернет олимпиада по математике для школьников «Зима, январь 2022, </w:t>
            </w:r>
            <w:r w:rsidRPr="001769C2">
              <w:rPr>
                <w:sz w:val="22"/>
                <w:szCs w:val="22"/>
                <w:shd w:val="clear" w:color="auto" w:fill="FAFAFA"/>
              </w:rPr>
              <w:lastRenderedPageBreak/>
              <w:t>математика, 2 класс»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Фомичёва М.Е.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  <w:r w:rsidRPr="001769C2">
              <w:rPr>
                <w:sz w:val="22"/>
                <w:szCs w:val="22"/>
                <w:lang w:val="en-US"/>
              </w:rPr>
              <w:t xml:space="preserve"> II степени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Макаров Никита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Время знаний. Всероссийская олимпиада, окружающий мир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 1 место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Макаров Никита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Время знаний. Всероссийская олимпиада, русский язык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место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Егоров Александр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Время знаний. Всероссийская олимпиада, математика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место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Егоров Александр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Время знаний . Всероссийская олимпиада, русский язык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место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Махмутов Эмир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Время знаний. Всероссийская олимпиада, русский язык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место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Фаткуллова Риана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Время знаний. Всероссийская олимпиада, русский язык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место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Фаткуллова Риана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Время знаний. Всероссийская олимпиада, математика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место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Богданов Антон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Время знаний .Всероссийская олимпиада, математика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Диплом1 место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Богданов Антон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Время знаний. Всероссийская олимпиада, русский язык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место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Луконина Софья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Время знаний. Всероссийская олимпиада, математика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место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Ибрагимов Никита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Время знаний. Всероссийская олимпиада, русский язык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место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Мишина Варя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Клеверенок.Всероссийская олимпиада, математика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Архипов Ярослав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зимняя олимпиада по математике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Абалин Илья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зимняя олимпиада по математике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Григорьев Дамир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зимняя олимпиада по математике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Егоров Александр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зимняя олимпиада по математике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Малков Максим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зимняя олимпиада по математике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Рахматуллина Зарина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зимняя олимпиада по математике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Семенов Василий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зимняя олимпиада по матаматике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Харитонова Кристина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зимняя олимпиада по математике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Богданов Антон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зимняя олимпиада по математике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Макаров Никита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зимняя олимпиада по математике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Егоров Александр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весенняя олимпиада « Финансовая грамотность и предпринимательство»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Макаров Никита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 весенняя олимпиада « Финансовая грамотность и предпринимательство»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Мишина Злата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весенняя олимпиада «Финансовая грамотность и предпринимательство»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 Фаткуллова Риана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 , весенняя олимпиада «Финансовая грамотность и предпринимательство»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Архипов Ярослав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весенняя олимпиада « Финансовая грамотность и предпринимательство»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Дунюшкина Кира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 , весенняя олимпиада «Финансовая грамотность и предпринимательство»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Махмутов Эмир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Сайт  Учи.ру,,весенняя олимпиада   </w:t>
            </w:r>
            <w:r w:rsidRPr="001769C2">
              <w:rPr>
                <w:sz w:val="22"/>
                <w:szCs w:val="22"/>
              </w:rPr>
              <w:lastRenderedPageBreak/>
              <w:t>«Финансовая грамотность и предпринимательство»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Похвальная </w:t>
            </w:r>
            <w:r w:rsidRPr="001769C2">
              <w:rPr>
                <w:sz w:val="22"/>
                <w:szCs w:val="22"/>
              </w:rPr>
              <w:lastRenderedPageBreak/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Мишина Злата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весенняя олимпиада «Финансовая грамотность и предпринимательство»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Луконина Софья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весенняя олимпиада « Финансовая грамотность и предпринимательство»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Абалин Илья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весенняя олимпиада по окружающему миру и экологии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Вдовин Тимофей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весенняя олимпиада по окружающему миру и экологии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Егоров Александр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 Учи.ру, весенняя олимпиада по окружающему миру и экологии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Луконина Софья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весенняя олимпиада по окружающему миру и экологии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Макаров Никита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весенняя олимпиада по окружающему миру и экологии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Малков Максим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 , весенняя олимпиада по окружающему миру и экологии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Мишина Варвара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весенняя олимпиада по окружающему миру и экологии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Мишина Злата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весенняя олимпиада по окружающему  миру и экологии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Архипов Ярослав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tabs>
                <w:tab w:val="left" w:pos="503"/>
              </w:tabs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ab/>
              <w:t>Сайт Учи.ру, весенняя олимпиада по окружающему миру и экологии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Гриорьев Дамир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весенняя олимпиада по окружающему миру и экологии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 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Махмутов Эмир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весенняя олимпиада по окружающему мир и экологии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Фаткуллова Риана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весенняя олимпиада по окружающему миру  и экологии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Ибрагимов Никита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весенняя олимпиада по окружающему миру и экологии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Морозов  Данила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весенняя олимпиада по окружающему миру и экологии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Рахматуллина Зарина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весенняя олимпиада по окружающему миру и экологии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Егоров Александр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 ,игра Счет на лет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Мишина Злата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игра Счет на лету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Фаткуллова Риана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игра Счет на лету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Егоров Александр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Сайт Учи.ру, 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марафон Мистические Бермуды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лидера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Макаров Никита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марафон Мистические Бермуды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лидера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Махмутов Эмир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Сайт Учи.ру, 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марафон Мистические Бермуды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лидера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Мишина Злата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марафон Мистические Бермуды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лидера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Морозов Данил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Учи.ру,, марафон Мистические Бермуды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лидера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Архипов Ярослав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Сайт Учи.ру, 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марафон Мистические Бермуды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Абалин Илья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Сайт Учи.ру, 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марафон Мистические Бермуды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Богданов Антон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Сайт Учи.ру, 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марафон Мистические Бермуды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Вдовин Тимофей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Сайт Учи.ру, 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марафон Мистические Бермуды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Григорьев Дамир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Сайт Учи.ру, 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марафон Мистические Бермуды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Гришина Ангелина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Мистические Бермуды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Дунюшкина Кира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Мистические Бермуды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Ибрагимов Никита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Мистические Бермуды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Игнатьева Дарина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Мистические Бермуды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Луконина Софья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Мистические Бермуды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Капустина Настя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Мистические Бермуды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Малков Максим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Мистические Бермуды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Мишина Варвара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Мистические Бермуды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Рахматуллина Зарина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Мистические Бермуды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Фаткуллова Риана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Мистические Бермуды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Гирфанов Амир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Цветущие Гавайи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лидера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Егоров Александр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Цветущие Гавайи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лидера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Махмутов Эмир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Цветущие Гавайи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лидера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Мишина Злата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Цветущие Гавайи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лидера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Морозов Данил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Цветущие Гавайи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лидера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Архипов Ярослав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Цветущие Гавайи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Абалин Илья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Цветущие Гавайи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Богданов Антон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Цветущие Гавайи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Вдовин Тимофей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Цветущие Гавайи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Григорьев Дамир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Цветущие Гавайи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Гришина Ангелина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Цветущие Гавайи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Дунюшкина Кира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Цветущие Гавайи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Ибрагимов Никита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Цветущие Гавайи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Игнатьева Дарина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Цветущие Гавайи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Капустина Настя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Цветущие Гавайи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Макаров Никита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Цветущие Гавайи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Малков Максим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Цветущие Гавайи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Мишина Варвара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Цветущие Гавайи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Рахматуллина Зарина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Цветущие Гавайи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Семенов Василий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Цветущие Гавайи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Чаров Артем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Цветущие Гавайи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Егоров Александр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Весеннее пробуждение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Грамота за 2 место 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Абалин Илья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Весеннее пробуждение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лидера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Вдовин Тимофей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Весеннее пробуждение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лидера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Махмутов Эмир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Весеннее пробуждение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лидера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Мишина Злата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Сайт Учи.ру, марафон Весеннее пробуждение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лидера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83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 xml:space="preserve">Шайхутдинов Р.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Зимняя олимпиада по русскому языку для 2 класса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Грачева 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Зимняя олимпиада по русскому языку для 2 класса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Галиуллина Э.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Зимняя олимпиада по русскому языку для 2 класса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83" w:beforeAutospacing="0" w:after="0" w:afterAutospacing="0"/>
              <w:textAlignment w:val="baseline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 xml:space="preserve">Абдулвалеева А. </w:t>
            </w:r>
          </w:p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Зимняя олимпиада по русскому языку для 2 класса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Антонов 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Зимняя олимпиада по русскому языку для 2 класса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Ляпин 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Зимняя олимпиада по русскому языку для 2 класса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Яруллин 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Зимняя олимпиада по русскому языку для 2 класса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Тагиров 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Зимняя олимпиада по русскому языку для 2 класса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83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Абдрахманова Н.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Зимняя олимпиада по русскому языку для 2 класса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Татарова 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Зимняя олимпиада по русскому языку для 2 класса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Фазлуллин 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Зимняя олимпиада по русскому языку для 2 класса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83" w:beforeAutospacing="0" w:after="0" w:afterAutospacing="0"/>
              <w:textAlignment w:val="baseline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Абдулвалеева А.</w:t>
            </w:r>
          </w:p>
          <w:p w:rsidR="001769C2" w:rsidRPr="001769C2" w:rsidRDefault="001769C2" w:rsidP="001769C2">
            <w:pPr>
              <w:shd w:val="clear" w:color="auto" w:fill="FAFAFA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Основной тур зимней олимпиады по математике для 2</w:t>
            </w:r>
            <w:r w:rsidRPr="001769C2">
              <w:rPr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Пьянков 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Основной тур зимней олимпиады по математике для 2</w:t>
            </w:r>
            <w:r w:rsidRPr="001769C2">
              <w:rPr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Вдовин 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Основной тур зимней олимпиады по математике для 2</w:t>
            </w:r>
            <w:r w:rsidRPr="001769C2">
              <w:rPr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Фазлуллин 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Основной тур зимней олимпиады по математике для 2</w:t>
            </w:r>
            <w:r w:rsidRPr="001769C2">
              <w:rPr>
                <w:sz w:val="22"/>
                <w:szCs w:val="22"/>
                <w:shd w:val="clear" w:color="auto" w:fill="FAFAFA"/>
              </w:rPr>
              <w:t>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Ляпин 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Основной тур зимней олимпиады по математике для 2</w:t>
            </w:r>
            <w:r w:rsidRPr="001769C2">
              <w:rPr>
                <w:sz w:val="22"/>
                <w:szCs w:val="22"/>
                <w:shd w:val="clear" w:color="auto" w:fill="FAFAFA"/>
              </w:rPr>
              <w:t>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83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Галиуллина Э.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Основной тур зимней олимпиады по математике для 2</w:t>
            </w:r>
            <w:r w:rsidRPr="001769C2">
              <w:rPr>
                <w:sz w:val="22"/>
                <w:szCs w:val="22"/>
                <w:shd w:val="clear" w:color="auto" w:fill="FAFAFA"/>
              </w:rPr>
              <w:t>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Суконнов К.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Основной тур зимней олимпиады по математике для 2</w:t>
            </w:r>
            <w:r w:rsidRPr="001769C2">
              <w:rPr>
                <w:sz w:val="22"/>
                <w:szCs w:val="22"/>
                <w:shd w:val="clear" w:color="auto" w:fill="FAFAFA"/>
              </w:rPr>
              <w:t>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Новоселова 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Основной тур зимней олимпиады по математике для 2</w:t>
            </w:r>
            <w:r w:rsidRPr="001769C2">
              <w:rPr>
                <w:sz w:val="22"/>
                <w:szCs w:val="22"/>
                <w:shd w:val="clear" w:color="auto" w:fill="FAFAFA"/>
              </w:rPr>
              <w:t>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Смирнова 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Весенняя олимпиада «Финансовая грамотность и предпринимательство» для 2</w:t>
            </w:r>
            <w:r w:rsidRPr="001769C2">
              <w:rPr>
                <w:sz w:val="22"/>
                <w:szCs w:val="22"/>
                <w:shd w:val="clear" w:color="auto" w:fill="FAFAFA"/>
              </w:rPr>
              <w:t>﻿-﻿го 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Офицерова 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YSText-Regular" w:hAnsi="YSText-Regular"/>
                <w:sz w:val="22"/>
                <w:szCs w:val="22"/>
              </w:rPr>
              <w:t xml:space="preserve">Олимпиада Яндекс Учебника «Я люблю </w:t>
            </w:r>
            <w:r w:rsidRPr="001769C2">
              <w:rPr>
                <w:rFonts w:ascii="YSText-Regular" w:hAnsi="YSText-Regular"/>
                <w:sz w:val="22"/>
                <w:szCs w:val="22"/>
              </w:rPr>
              <w:lastRenderedPageBreak/>
              <w:t xml:space="preserve">окружающий мир» для 1-4 классов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Диплом 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lastRenderedPageBreak/>
              <w:t>призёра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Офицерова 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YSText-Regular" w:hAnsi="YSText-Regular"/>
                <w:sz w:val="22"/>
                <w:szCs w:val="22"/>
              </w:rPr>
              <w:t>Олимпиада Яндекс Учебника «Я люблю русский язык» для 1-4 классов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Офицерова 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YSText-Regular" w:hAnsi="YSText-Regular"/>
                <w:sz w:val="22"/>
                <w:szCs w:val="22"/>
              </w:rPr>
              <w:t>Олимпиада Яндекс Учебника «А я знаю русский язык» для 1-4 классов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Офицерова 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YSText-Regular" w:hAnsi="YSText-Regular"/>
                <w:sz w:val="22"/>
                <w:szCs w:val="22"/>
              </w:rPr>
              <w:t>Олимпиада Яндекс Учебника «А я знаю окружающий мир» для 1-4 классов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Офицерова 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2г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YSText-Regular" w:hAnsi="YSText-Regular"/>
                <w:sz w:val="22"/>
                <w:szCs w:val="22"/>
              </w:rPr>
              <w:t xml:space="preserve"> Олимпиада Яндекс Учебника «А я знаю математику» для 1-4 классов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 Ионова В.В. 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Ионова В.В.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Ионова В.В.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Чумарина В.А.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Чумарина В.А.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Чумарина В.А.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Бокарева А.В.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Дмитриева А.И.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Князева А.С.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МарданшинД.Д.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Чумарина В.А.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Гарафеев Р.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Гимадеев И.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Марданшин Д.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Бокарева А.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Гузанов Д. Дмитриева А.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Кушнаренко Я. 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Нахипов Р.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Невидимов А. Петрушин К. 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Сафиуллин М.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Чумарина В.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Каришева А.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Гордеев В. Князева А. Реутов М.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Савельев С.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Тарасенко Е.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rFonts w:asciiTheme="minorHAnsi" w:hAnsiTheme="minorHAnsi"/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Шаяхметов Д.</w:t>
            </w:r>
          </w:p>
          <w:p w:rsidR="001769C2" w:rsidRPr="001769C2" w:rsidRDefault="001769C2" w:rsidP="001769C2">
            <w:pPr>
              <w:shd w:val="clear" w:color="auto" w:fill="FAFAFA"/>
              <w:textAlignment w:val="baseline"/>
              <w:rPr>
                <w:rStyle w:val="ac"/>
                <w:rFonts w:cs="Arial"/>
                <w:b/>
                <w:bCs/>
                <w:color w:val="auto"/>
                <w:sz w:val="22"/>
                <w:szCs w:val="22"/>
                <w:bdr w:val="none" w:sz="0" w:space="0" w:color="auto" w:frame="1"/>
              </w:rPr>
            </w:pPr>
            <w:r w:rsidRPr="001769C2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1769C2">
              <w:rPr>
                <w:rFonts w:ascii="Arial" w:hAnsi="Arial" w:cs="Arial"/>
                <w:sz w:val="22"/>
                <w:szCs w:val="22"/>
              </w:rPr>
              <w:instrText xml:space="preserve"> HYPERLINK "javascript:void(0)" </w:instrText>
            </w:r>
            <w:r w:rsidRPr="001769C2">
              <w:rPr>
                <w:rFonts w:ascii="Arial" w:hAnsi="Arial" w:cs="Arial"/>
                <w:sz w:val="22"/>
                <w:szCs w:val="22"/>
              </w:rPr>
              <w:fldChar w:fldCharType="separate"/>
            </w:r>
          </w:p>
          <w:p w:rsidR="001769C2" w:rsidRPr="001769C2" w:rsidRDefault="001769C2" w:rsidP="001769C2">
            <w:pPr>
              <w:shd w:val="clear" w:color="auto" w:fill="FAFAFA"/>
              <w:textAlignment w:val="baseline"/>
              <w:rPr>
                <w:rFonts w:ascii="Arial" w:hAnsi="Arial"/>
                <w:sz w:val="22"/>
                <w:szCs w:val="22"/>
              </w:rPr>
            </w:pPr>
            <w:r w:rsidRPr="001769C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:rsidR="001769C2" w:rsidRPr="001769C2" w:rsidRDefault="001769C2" w:rsidP="001769C2">
            <w:pPr>
              <w:pStyle w:val="16"/>
              <w:shd w:val="clear" w:color="auto" w:fill="FAFAFA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shd w:val="clear" w:color="auto" w:fill="FAFAFA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shd w:val="clear" w:color="auto" w:fill="FAFAFA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shd w:val="clear" w:color="auto" w:fill="FAFAFA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shd w:val="clear" w:color="auto" w:fill="FAFAFA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shd w:val="clear" w:color="auto" w:fill="FAFAFA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shd w:val="clear" w:color="auto" w:fill="FAFAFA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shd w:val="clear" w:color="auto" w:fill="FAFAFA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Князева А.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Марданшин Д.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 Реутов М.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Гимадеев И.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Сафиуллин М. 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Гарафеев Р.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Гимадеев И.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Петрушин К.</w:t>
            </w:r>
          </w:p>
          <w:p w:rsidR="001769C2" w:rsidRPr="001769C2" w:rsidRDefault="001769C2" w:rsidP="001769C2">
            <w:pPr>
              <w:pStyle w:val="16"/>
              <w:shd w:val="clear" w:color="auto" w:fill="FAFAFA"/>
              <w:rPr>
                <w:b/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fldChar w:fldCharType="begin"/>
            </w:r>
            <w:r w:rsidRPr="001769C2">
              <w:rPr>
                <w:sz w:val="22"/>
                <w:szCs w:val="22"/>
              </w:rPr>
              <w:instrText xml:space="preserve"> HYPERLINK "about:blank" </w:instrText>
            </w:r>
            <w:r w:rsidRPr="001769C2">
              <w:rPr>
                <w:sz w:val="22"/>
                <w:szCs w:val="22"/>
              </w:rPr>
              <w:fldChar w:fldCharType="separate"/>
            </w:r>
          </w:p>
          <w:p w:rsidR="001769C2" w:rsidRPr="001769C2" w:rsidRDefault="001769C2" w:rsidP="001769C2">
            <w:pPr>
              <w:pStyle w:val="16"/>
              <w:shd w:val="clear" w:color="auto" w:fill="FAFAFA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fldChar w:fldCharType="end"/>
            </w:r>
            <w:r w:rsidRPr="001769C2">
              <w:rPr>
                <w:sz w:val="22"/>
                <w:szCs w:val="22"/>
              </w:rPr>
              <w:t>Николаева В.</w:t>
            </w:r>
          </w:p>
          <w:p w:rsidR="001769C2" w:rsidRPr="001769C2" w:rsidRDefault="001769C2" w:rsidP="001769C2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AFA"/>
              <w:spacing w:before="8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Чумарина 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ind w:left="-108" w:right="-108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2д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lastRenderedPageBreak/>
              <w:t>Всероссийская олимпиада «Время Знаний» по предмету «Окружающий мир. 2 класс»</w:t>
            </w: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Всероссийская олимпиада «Время Знаний» по предмету «Русский язык. 2 класс»</w:t>
            </w: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Всероссийская олимпиада «Время Знаний» по предмету «Математика. 2 класс»</w:t>
            </w: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Всероссийская олимпиада «Буковкин»по математике 2 класс.</w:t>
            </w: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Всероссийская олимпиада «Русская матрёшка» по предмету «Математика. 2 класс»</w:t>
            </w: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Осенняя олимпиада по экологии для 2</w:t>
            </w:r>
            <w:r w:rsidRPr="001769C2">
              <w:rPr>
                <w:rFonts w:ascii="Noto Sans" w:eastAsia="Noto Sans" w:hAnsi="Noto Sans" w:cs="Noto Sans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Noto Sans" w:eastAsia="Noto Sans" w:hAnsi="Noto Sans" w:cs="Noto Sans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класса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Осенняя олимпиада «Безопасные дороги» 2021 г. для 2</w:t>
            </w:r>
            <w:r w:rsidRPr="001769C2">
              <w:rPr>
                <w:rFonts w:ascii="Noto Sans" w:eastAsia="Noto Sans" w:hAnsi="Noto Sans" w:cs="Noto Sans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Noto Sans" w:eastAsia="Noto Sans" w:hAnsi="Noto Sans" w:cs="Noto Sans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класса</w:t>
            </w: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Осенняя олимпиада по литературе для 2</w:t>
            </w:r>
            <w:r w:rsidRPr="001769C2">
              <w:rPr>
                <w:rFonts w:ascii="Noto Sans" w:eastAsia="Noto Sans" w:hAnsi="Noto Sans" w:cs="Noto Sans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Noto Sans" w:eastAsia="Noto Sans" w:hAnsi="Noto Sans" w:cs="Noto Sans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класса</w:t>
            </w: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Олимпиада BRICSMATH.COM для 2</w:t>
            </w:r>
            <w:r w:rsidRPr="001769C2">
              <w:rPr>
                <w:rFonts w:ascii="Noto Sans" w:eastAsia="Noto Sans" w:hAnsi="Noto Sans" w:cs="Noto Sans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Noto Sans" w:eastAsia="Noto Sans" w:hAnsi="Noto Sans" w:cs="Noto Sans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класса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Краеведческая онлайн-олимпиада «Многовековая Югра» для 2</w:t>
            </w:r>
            <w:r w:rsidRPr="001769C2">
              <w:rPr>
                <w:rFonts w:ascii="Noto Sans" w:eastAsia="Noto Sans" w:hAnsi="Noto Sans" w:cs="Noto Sans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Noto Sans" w:eastAsia="Noto Sans" w:hAnsi="Noto Sans" w:cs="Noto Sans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Ю.А.</w:t>
            </w: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Ю.А.</w:t>
            </w: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Ю.А.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Ю.А.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Гумерова Ю.А 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Ю.А.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победитель</w:t>
            </w: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Участник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грамота участника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участника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 xml:space="preserve">грамота 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участника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 xml:space="preserve">грамота 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участника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  <w:shd w:val="clear" w:color="auto" w:fill="FAFAFA"/>
              </w:rPr>
            </w:pP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89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Биктагирова Э. Бокарева А., Гимадеев И., Гузанов Д., Князева А., Марданшин Д.Нахипов Р., Петрушин К., Реутов М., Савельев С., Сафиуллин М., Тарасенко Е., Шаяхметов Д., Каришева А.</w:t>
            </w:r>
          </w:p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89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Гарафеев Р., Гордеев В., Ионова В., Николаева В., Чумарина В.</w:t>
            </w: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Марафон «Сказочная Лапландия»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Гумерова Ю.А </w:t>
            </w: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Грамота участника</w:t>
            </w: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Грамота лидера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89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Бокарева А., Гимадеев И., Гордеев В., Князева А., Кушнаренко Я., Марданшин Д., Невидимов А., </w:t>
            </w:r>
            <w:r w:rsidRPr="001769C2">
              <w:rPr>
                <w:sz w:val="22"/>
                <w:szCs w:val="22"/>
              </w:rPr>
              <w:lastRenderedPageBreak/>
              <w:t>Петрушин К., Реутов М., Сафиуллин М., Тарасенко Е., Чумарина В., Шаяхметов Д., Каришева А.</w:t>
            </w:r>
          </w:p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89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Биктагирова Э., Гарафеев Р., Ионова В., Николаева В.</w:t>
            </w:r>
          </w:p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89" w:beforeAutospacing="0" w:after="0" w:afterAutospacing="0"/>
              <w:ind w:left="302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2д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shd w:val="clear" w:color="auto" w:fill="FAFAFA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Марафон «Остров Сокровищ»</w:t>
            </w: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Гумерова Ю.А 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Грамота участника</w:t>
            </w: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Грамота лидера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89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Биктагирова Э., Николаева В.</w:t>
            </w:r>
          </w:p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89" w:beforeAutospacing="0" w:after="0" w:afterAutospacing="0"/>
              <w:ind w:left="302"/>
              <w:textAlignment w:val="baseline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89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Князева 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Зимняя олимпиада по русскому языку для 2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класса</w:t>
            </w: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Гумерова Ю.А 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Сертификат участника</w:t>
            </w: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89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Князева 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Основной тур зимней олимпиады по математике для 2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класса</w:t>
            </w:r>
          </w:p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89" w:beforeAutospacing="0" w:after="0" w:afterAutospacing="0"/>
              <w:ind w:left="302"/>
              <w:textAlignment w:val="baseline"/>
              <w:rPr>
                <w:sz w:val="22"/>
                <w:szCs w:val="22"/>
                <w:shd w:val="clear" w:color="auto" w:fill="FAFAF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Гумерова Ю.А 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Сертификат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89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Биктагирова Э., Гордеев В., Ижутова М., Марданшин Д., Нахипов Р., Невидимов А., Реутов М., Сафиуллин М., Тарасенко Е., Чумарина В., Шаяхметов Д., Каришева 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br/>
            </w:r>
            <w:r w:rsidRPr="001769C2">
              <w:rPr>
                <w:sz w:val="22"/>
                <w:szCs w:val="22"/>
                <w:shd w:val="clear" w:color="auto" w:fill="FAFAFA"/>
              </w:rPr>
              <w:t>марафон «Цветущие Гавайи»</w:t>
            </w:r>
          </w:p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89" w:beforeAutospacing="0" w:after="0" w:afterAutospacing="0"/>
              <w:ind w:left="302"/>
              <w:textAlignment w:val="baseline"/>
              <w:rPr>
                <w:sz w:val="22"/>
                <w:szCs w:val="22"/>
                <w:shd w:val="clear" w:color="auto" w:fill="FAFAF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Гумерова Ю.А 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89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Гарафеев Р., Ионова В., Князева А., Николаева В., Петрушин К.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марафон «Цветущие Гавайи»</w:t>
            </w:r>
          </w:p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89" w:beforeAutospacing="0" w:after="0" w:afterAutospacing="0"/>
              <w:ind w:left="302"/>
              <w:textAlignment w:val="baseline"/>
              <w:rPr>
                <w:sz w:val="22"/>
                <w:szCs w:val="22"/>
                <w:shd w:val="clear" w:color="auto" w:fill="FAFAF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Гумерова Ю.А 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Грамота лидера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89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Биктагирова Э., Гимадеев И., Гузанов Д., Ионова В., Князева А., Нахипов Р., Петрушин К., Реутов М., Савельев С., Тарасенко Е., Шаяхметов 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марафон «Мистические Бермуды»</w:t>
            </w:r>
          </w:p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89" w:beforeAutospacing="0" w:after="0" w:afterAutospacing="0"/>
              <w:ind w:left="302"/>
              <w:textAlignment w:val="baseline"/>
              <w:rPr>
                <w:sz w:val="22"/>
                <w:szCs w:val="22"/>
                <w:shd w:val="clear" w:color="auto" w:fill="FAFAF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Гумерова Ю.А 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89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Бокарева А., Гарафеев Р., Кушнаренко Я., Николаева В., Сафиуллин 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марафон «Мистические Бермуды»</w:t>
            </w:r>
          </w:p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89" w:beforeAutospacing="0" w:after="0" w:afterAutospacing="0"/>
              <w:ind w:left="302"/>
              <w:textAlignment w:val="baseline"/>
              <w:rPr>
                <w:sz w:val="22"/>
                <w:szCs w:val="22"/>
                <w:shd w:val="clear" w:color="auto" w:fill="FAFAF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Гумерова Ю.А 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Грамота лидера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89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Бокарева А., Гордеев В., </w:t>
            </w:r>
            <w:r w:rsidRPr="001769C2">
              <w:rPr>
                <w:sz w:val="22"/>
                <w:szCs w:val="22"/>
              </w:rPr>
              <w:lastRenderedPageBreak/>
              <w:t>Николаева 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весенняя олимпиада по окружающему миру и экологии для 2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класса</w:t>
            </w:r>
          </w:p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89" w:beforeAutospacing="0" w:after="0" w:afterAutospacing="0"/>
              <w:ind w:left="302"/>
              <w:textAlignment w:val="baseline"/>
              <w:rPr>
                <w:sz w:val="22"/>
                <w:szCs w:val="22"/>
                <w:shd w:val="clear" w:color="auto" w:fill="FAFAF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 xml:space="preserve">Гумерова Ю.А 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Сертификат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89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Гимадеев И., Марданшин Д., Чумарина 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 xml:space="preserve"> весенняя олимпиада по окружающему миру и экологии для 2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класса</w:t>
            </w:r>
          </w:p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89" w:beforeAutospacing="0" w:after="0" w:afterAutospacing="0"/>
              <w:ind w:left="302"/>
              <w:textAlignment w:val="baseline"/>
              <w:rPr>
                <w:sz w:val="22"/>
                <w:szCs w:val="22"/>
                <w:shd w:val="clear" w:color="auto" w:fill="FAFAF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Гумерова Ю.А 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89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Князева А., Петрушин К., Реутов М., Савельев С., Сафиуллин М., Тарасенко Е., Шаяхметов 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 xml:space="preserve"> весенняя олимпиада по окружающему миру и экологии для 2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 класса</w:t>
            </w:r>
          </w:p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89" w:beforeAutospacing="0" w:after="0" w:afterAutospacing="0"/>
              <w:ind w:left="302"/>
              <w:textAlignment w:val="baseline"/>
              <w:rPr>
                <w:sz w:val="22"/>
                <w:szCs w:val="22"/>
                <w:shd w:val="clear" w:color="auto" w:fill="FAFAF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Гумерова Ю.А 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89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Биктагирова Э., Гимадеев И., Гордеев В., Ионова В., Кушнаренко Я., Марданшин Д., Миннуллин Т., Нахипов Р., Николаева В., Петрушин К., Реутов М., Савельев С., Тарасенко Е., Шаяхметов Д., Каришева 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shd w:val="clear" w:color="auto" w:fill="FAFAFA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марафон «Весеннее пробуждение»</w:t>
            </w:r>
          </w:p>
          <w:p w:rsidR="001769C2" w:rsidRPr="001769C2" w:rsidRDefault="001769C2" w:rsidP="001769C2">
            <w:pPr>
              <w:shd w:val="clear" w:color="auto" w:fill="FAFAFA"/>
              <w:textAlignment w:val="baseline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rPr>
                <w:sz w:val="22"/>
                <w:szCs w:val="22"/>
                <w:shd w:val="clear" w:color="auto" w:fill="FAFAF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Гумерова Ю.А 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89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Бокарева А., Гарафеев Р., Князева А., Сафиуллин М., Чумарина 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марафон «Весеннее пробуждение»</w:t>
            </w:r>
          </w:p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89" w:beforeAutospacing="0" w:after="0" w:afterAutospacing="0"/>
              <w:ind w:left="302"/>
              <w:textAlignment w:val="baseline"/>
              <w:rPr>
                <w:sz w:val="22"/>
                <w:szCs w:val="22"/>
                <w:shd w:val="clear" w:color="auto" w:fill="FAFAF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Гумерова Ю.А 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Грамота лидера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Шаяхметов Д</w:t>
            </w:r>
          </w:p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Реутов М.</w:t>
            </w:r>
          </w:p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Князева А.</w:t>
            </w:r>
          </w:p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Гарафеев 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А я знаю математику 2 класс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Гумерова Ю.А 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Диплом</w:t>
            </w: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Гимадеев И.</w:t>
            </w:r>
          </w:p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Сафиуллин М.</w:t>
            </w:r>
          </w:p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Савельев 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А я знаю математику 2 класс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Гумерова Ю.А 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Сертификат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Шаяхметов Д</w:t>
            </w:r>
          </w:p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Реутов М.</w:t>
            </w:r>
          </w:p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Князева 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А я знаю окружающий мир 2 класс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Гумерова Ю.А 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Диплом</w:t>
            </w: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Реутов М.</w:t>
            </w:r>
          </w:p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Князева А.</w:t>
            </w:r>
          </w:p>
          <w:p w:rsidR="001769C2" w:rsidRPr="001769C2" w:rsidRDefault="001769C2" w:rsidP="001769C2">
            <w:pPr>
              <w:pStyle w:val="block-contentaccordion-content"/>
              <w:shd w:val="clear" w:color="auto" w:fill="FAFAFA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А я знаю русский язык 2 класс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Гумерова Ю.А 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Диплом</w:t>
            </w: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Аденина Валерия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Марафон «Мистические Бермуды» на сайте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Гильманов Самир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</w:rPr>
              <w:t>Марафон «Мистические Бермуды» на сайте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Залялиева Рамина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</w:rPr>
              <w:t>Марафон «Мистические Бермуды» на сайте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Никулин Артем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</w:rPr>
              <w:t>Марафон «Мистические Бермуды» на сайте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Трофимов Максим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</w:rPr>
              <w:t>Марафон «Мистические Бермуды» на сайте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Якупов Амир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</w:rPr>
              <w:t>Марафон «Мистические Бермуды» на сайте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Буриев Сулейман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</w:rPr>
              <w:t>Марафон «Мистические Бермуды» на сайте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Голикова Елизавета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</w:rPr>
              <w:t>Марафон «Мистические Бермуды» на сайте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Захаров Егор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</w:rPr>
              <w:t>Марафон «Мистические Бермуды» на сайте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Нурутдинов Карим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</w:rPr>
              <w:t>Марафон «Мистические Бермуды» на сайте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Чудинова Валерия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Марафон «Мистические Бермуды» на сайте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Швецов Максим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Марафон «Мистические Бермуды» на сайте Учи.ру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Гильманов Самир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Весенняя олимпиада «Финансовая грамотность и предпринимательство» для 2-го класса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Гильманов Самир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 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Зимняя олимпиада по русскому языку для 2-го класса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Фёдорова Элина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eastAsia="Calibri"/>
                <w:sz w:val="22"/>
                <w:szCs w:val="22"/>
              </w:rPr>
              <w:t>Платформа УЧИ. Зимняя олимпиада по русскому языку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 Гюзелия Ахтямовна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Бикмуллина Нурия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eastAsia="Calibri"/>
                <w:sz w:val="22"/>
                <w:szCs w:val="22"/>
              </w:rPr>
              <w:t>Платформа УЧИ.РУ. Зимняя олимпиада по русскому языку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 Гюзелия Ахтямовна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Сертификат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Хайруллин Самир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eastAsia="Calibri"/>
                <w:sz w:val="22"/>
                <w:szCs w:val="22"/>
              </w:rPr>
              <w:t>Платформа УЧИ.РУ. Зимняя олимпиада по русскому языку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 Гюзелия Ахтямовна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Аллашева Елизавета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eastAsia="Calibri"/>
                <w:sz w:val="22"/>
                <w:szCs w:val="22"/>
              </w:rPr>
              <w:t xml:space="preserve">Платформа УЧИ.РУ. 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  Марафон «Остров Сокровищ»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 Гюзелия Ахтямовна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Бакунин Дмитрий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eastAsia="Calibri"/>
                <w:sz w:val="22"/>
                <w:szCs w:val="22"/>
              </w:rPr>
              <w:t xml:space="preserve">Платформа УЧИ.РУ. 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Марафон «Остров Сокровищ»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 Гюзелия Ахтямовна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лидера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Романова Маргарита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eastAsia="Calibri"/>
                <w:sz w:val="22"/>
                <w:szCs w:val="22"/>
              </w:rPr>
              <w:t xml:space="preserve">Платформа УЧИ.РУ. </w:t>
            </w:r>
            <w:r w:rsidRPr="001769C2">
              <w:rPr>
                <w:sz w:val="22"/>
                <w:szCs w:val="22"/>
              </w:rPr>
              <w:t>Марафон «Цветущие Гавайи»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 Гюзелия Ахтямовна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лидера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Кирясова Ульяна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eastAsia="Calibri"/>
                <w:sz w:val="22"/>
                <w:szCs w:val="22"/>
              </w:rPr>
              <w:t>Платформа УЧИ.РУ.</w:t>
            </w:r>
            <w:r w:rsidRPr="001769C2">
              <w:rPr>
                <w:sz w:val="22"/>
                <w:szCs w:val="22"/>
              </w:rPr>
              <w:t>Прохождение базового уровня по математике.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 Гюзелия Ахтямовна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Садыкова Самира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eastAsia="Calibri"/>
                <w:sz w:val="22"/>
                <w:szCs w:val="22"/>
              </w:rPr>
            </w:pPr>
            <w:r w:rsidRPr="001769C2">
              <w:rPr>
                <w:rFonts w:eastAsia="Calibri"/>
                <w:sz w:val="22"/>
                <w:szCs w:val="22"/>
              </w:rPr>
              <w:t>Платформа УЧИ.РУ.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  Марафон «Мистические Бермуды»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 Гюзелия Ахтямовна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Присяжнюк Самира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3а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eastAsia="Calibri"/>
                <w:sz w:val="22"/>
                <w:szCs w:val="22"/>
              </w:rPr>
            </w:pPr>
            <w:r w:rsidRPr="001769C2">
              <w:rPr>
                <w:rFonts w:eastAsia="Calibri"/>
                <w:sz w:val="22"/>
                <w:szCs w:val="22"/>
              </w:rPr>
              <w:t>Платформа УЧИ.РУ.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  Марафон «Мистические Бермуды»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 Гюзелия Ахтямовна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Лидер марафона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Присяжнюк Самира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eastAsia="Calibri"/>
                <w:sz w:val="22"/>
                <w:szCs w:val="22"/>
              </w:rPr>
            </w:pPr>
            <w:r w:rsidRPr="001769C2">
              <w:rPr>
                <w:rFonts w:eastAsia="Calibri"/>
                <w:sz w:val="22"/>
                <w:szCs w:val="22"/>
              </w:rPr>
              <w:t>Платформа УЧИ.РУ.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   Весенняя олимпиада по окружающему миру и экологии для 3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 Гюзелия Ахтямовна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Харитонов Максим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Всероссийский творческий конкурс для дошкольников, школьников, студентов и педагогов «Имя твоё неизвестно» Всероссийский творческий конкурс для дошкольников, школьников, студентов и педагогов «Имя твоё неизвестно»(стихотворение «Они ковали Победу»(моему прадеду посвящается)03.03.2022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2 место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Сибгатуллин Карим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Theme="minorHAnsi" w:hAnsiTheme="minorHAnsi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русскому языку для 4</w:t>
            </w:r>
            <w:r w:rsidRPr="001769C2">
              <w:rPr>
                <w:rFonts w:ascii="Noto Sans" w:hAnsi="Noto Sans" w:cs="Noto Sans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Noto Sans" w:hAnsi="Noto Sans" w:cs="Noto Sans"/>
                <w:sz w:val="22"/>
                <w:szCs w:val="22"/>
                <w:shd w:val="clear" w:color="auto" w:fill="FAFAFA"/>
              </w:rPr>
              <w:t>﻿гокласс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  <w:r w:rsidRPr="001769C2">
              <w:rPr>
                <w:sz w:val="22"/>
                <w:szCs w:val="22"/>
                <w:shd w:val="clear" w:color="auto" w:fill="FAFAFA"/>
                <w:lang w:val="en-US"/>
              </w:rPr>
              <w:t>UCHIRU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Атлашкина Милана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русскому языку для 4</w:t>
            </w:r>
            <w:r w:rsidRPr="001769C2">
              <w:rPr>
                <w:rFonts w:ascii="Noto Sans" w:hAnsi="Noto Sans" w:cs="Noto Sans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Noto Sans" w:hAnsi="Noto Sans" w:cs="Noto Sans"/>
                <w:sz w:val="22"/>
                <w:szCs w:val="22"/>
                <w:shd w:val="clear" w:color="auto" w:fill="FAFAFA"/>
              </w:rPr>
              <w:lastRenderedPageBreak/>
              <w:t>﻿гокласс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  <w:r w:rsidRPr="001769C2">
              <w:rPr>
                <w:sz w:val="22"/>
                <w:szCs w:val="22"/>
                <w:shd w:val="clear" w:color="auto" w:fill="FAFAFA"/>
                <w:lang w:val="en-US"/>
              </w:rPr>
              <w:t>UCHIRU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Аюшева Д.Х.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Похвальная </w:t>
            </w:r>
            <w:r w:rsidRPr="001769C2">
              <w:rPr>
                <w:sz w:val="22"/>
                <w:szCs w:val="22"/>
              </w:rPr>
              <w:lastRenderedPageBreak/>
              <w:t>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lastRenderedPageBreak/>
              <w:t>Сафин Артур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русскому языку для 4</w:t>
            </w:r>
            <w:r w:rsidRPr="001769C2">
              <w:rPr>
                <w:rFonts w:ascii="Noto Sans" w:hAnsi="Noto Sans" w:cs="Noto Sans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Noto Sans" w:hAnsi="Noto Sans" w:cs="Noto Sans"/>
                <w:sz w:val="22"/>
                <w:szCs w:val="22"/>
                <w:shd w:val="clear" w:color="auto" w:fill="FAFAFA"/>
              </w:rPr>
              <w:t>﻿гокласс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  <w:r w:rsidRPr="001769C2">
              <w:rPr>
                <w:sz w:val="22"/>
                <w:szCs w:val="22"/>
                <w:shd w:val="clear" w:color="auto" w:fill="FAFAFA"/>
                <w:lang w:val="en-US"/>
              </w:rPr>
              <w:t>UCHIRU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Егоров Кирилл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русскому языку для 4</w:t>
            </w:r>
            <w:r w:rsidRPr="001769C2">
              <w:rPr>
                <w:rFonts w:ascii="Noto Sans" w:hAnsi="Noto Sans" w:cs="Noto Sans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Noto Sans" w:hAnsi="Noto Sans" w:cs="Noto Sans"/>
                <w:sz w:val="22"/>
                <w:szCs w:val="22"/>
                <w:shd w:val="clear" w:color="auto" w:fill="FAFAFA"/>
              </w:rPr>
              <w:t>﻿гокласс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  <w:r w:rsidRPr="001769C2">
              <w:rPr>
                <w:sz w:val="22"/>
                <w:szCs w:val="22"/>
                <w:shd w:val="clear" w:color="auto" w:fill="FAFAFA"/>
                <w:lang w:val="en-US"/>
              </w:rPr>
              <w:t>UCHIRU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Ишмухаметова 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русскому языку для 4</w:t>
            </w:r>
            <w:r w:rsidRPr="001769C2">
              <w:rPr>
                <w:rFonts w:ascii="Noto Sans" w:hAnsi="Noto Sans" w:cs="Noto Sans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Noto Sans" w:hAnsi="Noto Sans" w:cs="Noto Sans"/>
                <w:sz w:val="22"/>
                <w:szCs w:val="22"/>
                <w:shd w:val="clear" w:color="auto" w:fill="FAFAFA"/>
              </w:rPr>
              <w:t>﻿гокласс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  <w:r w:rsidRPr="001769C2">
              <w:rPr>
                <w:sz w:val="22"/>
                <w:szCs w:val="22"/>
                <w:shd w:val="clear" w:color="auto" w:fill="FAFAFA"/>
                <w:lang w:val="en-US"/>
              </w:rPr>
              <w:t>UCHIRU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Атлашкина Милана.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математике для 4</w:t>
            </w:r>
            <w:r w:rsidRPr="001769C2">
              <w:rPr>
                <w:rFonts w:ascii="Noto Sans" w:hAnsi="Noto Sans" w:cs="Noto Sans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Noto Sans" w:hAnsi="Noto Sans" w:cs="Noto Sans"/>
                <w:sz w:val="22"/>
                <w:szCs w:val="22"/>
                <w:shd w:val="clear" w:color="auto" w:fill="FAFAFA"/>
              </w:rPr>
              <w:t>﻿гокласс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  <w:r w:rsidRPr="001769C2">
              <w:rPr>
                <w:sz w:val="22"/>
                <w:szCs w:val="22"/>
                <w:shd w:val="clear" w:color="auto" w:fill="FAFAFA"/>
                <w:lang w:val="en-US"/>
              </w:rPr>
              <w:t>UCHIRU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Сафин Артур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математике для 4</w:t>
            </w:r>
            <w:r w:rsidRPr="001769C2">
              <w:rPr>
                <w:rFonts w:ascii="Noto Sans" w:hAnsi="Noto Sans" w:cs="Noto Sans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Noto Sans" w:hAnsi="Noto Sans" w:cs="Noto Sans"/>
                <w:sz w:val="22"/>
                <w:szCs w:val="22"/>
                <w:shd w:val="clear" w:color="auto" w:fill="FAFAFA"/>
              </w:rPr>
              <w:t>﻿гокласс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  <w:r w:rsidRPr="001769C2">
              <w:rPr>
                <w:sz w:val="22"/>
                <w:szCs w:val="22"/>
                <w:shd w:val="clear" w:color="auto" w:fill="FAFAFA"/>
                <w:lang w:val="en-US"/>
              </w:rPr>
              <w:t>UCHIRU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Зарипов Булат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Theme="minorHAnsi" w:hAnsiTheme="minorHAnsi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математике для 4</w:t>
            </w:r>
            <w:r w:rsidRPr="001769C2">
              <w:rPr>
                <w:rFonts w:ascii="Noto Sans" w:hAnsi="Noto Sans" w:cs="Noto Sans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Noto Sans" w:hAnsi="Noto Sans" w:cs="Noto Sans"/>
                <w:sz w:val="22"/>
                <w:szCs w:val="22"/>
                <w:shd w:val="clear" w:color="auto" w:fill="FAFAFA"/>
              </w:rPr>
              <w:t>﻿гокласс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  <w:r w:rsidRPr="001769C2">
              <w:rPr>
                <w:sz w:val="22"/>
                <w:szCs w:val="22"/>
                <w:shd w:val="clear" w:color="auto" w:fill="FAFAFA"/>
                <w:lang w:val="en-US"/>
              </w:rPr>
              <w:t>UCHIRU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Вассильева Вера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Theme="minorHAnsi" w:hAnsiTheme="minorHAnsi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математике для 4</w:t>
            </w:r>
            <w:r w:rsidRPr="001769C2">
              <w:rPr>
                <w:rFonts w:ascii="Noto Sans" w:hAnsi="Noto Sans" w:cs="Noto Sans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Noto Sans" w:hAnsi="Noto Sans" w:cs="Noto Sans"/>
                <w:sz w:val="22"/>
                <w:szCs w:val="22"/>
                <w:shd w:val="clear" w:color="auto" w:fill="FAFAFA"/>
              </w:rPr>
              <w:t>﻿гокласс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  <w:r w:rsidRPr="001769C2">
              <w:rPr>
                <w:sz w:val="22"/>
                <w:szCs w:val="22"/>
                <w:shd w:val="clear" w:color="auto" w:fill="FAFAFA"/>
                <w:lang w:val="en-US"/>
              </w:rPr>
              <w:t>UCHIRU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Волков Максим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Весенняя олимпиада «Финансовая грамотность и предпринимательство» для 4</w:t>
            </w:r>
            <w:r w:rsidRPr="001769C2">
              <w:rPr>
                <w:rFonts w:ascii="Noto Sans" w:hAnsi="Noto Sans" w:cs="Noto Sans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Noto Sans" w:hAnsi="Noto Sans" w:cs="Noto Sans"/>
                <w:sz w:val="22"/>
                <w:szCs w:val="22"/>
                <w:shd w:val="clear" w:color="auto" w:fill="FAFAFA"/>
              </w:rPr>
              <w:t>﻿гокласс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Мингалеева Элина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Весенняя олимпиада «Финансовая грамотность и предпринимательство» для 4</w:t>
            </w:r>
            <w:r w:rsidRPr="001769C2">
              <w:rPr>
                <w:rFonts w:ascii="Noto Sans" w:hAnsi="Noto Sans" w:cs="Noto Sans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Noto Sans" w:hAnsi="Noto Sans" w:cs="Noto Sans"/>
                <w:sz w:val="22"/>
                <w:szCs w:val="22"/>
                <w:shd w:val="clear" w:color="auto" w:fill="FAFAFA"/>
              </w:rPr>
              <w:t>﻿гокласс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Атлашкина Милана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Theme="minorHAnsi" w:hAnsiTheme="minorHAnsi"/>
                <w:sz w:val="22"/>
                <w:szCs w:val="22"/>
                <w:shd w:val="clear" w:color="auto" w:fill="FAFAFA"/>
              </w:rPr>
              <w:t>В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есенняя олимпиада по окружающему миру и экологии </w:t>
            </w:r>
            <w:r w:rsidRPr="001769C2">
              <w:rPr>
                <w:rFonts w:asciiTheme="minorHAnsi" w:hAnsiTheme="minorHAnsi"/>
                <w:sz w:val="22"/>
                <w:szCs w:val="22"/>
                <w:shd w:val="clear" w:color="auto" w:fill="FAFAFA"/>
              </w:rPr>
              <w:t xml:space="preserve"> апрель, 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2022 года</w:t>
            </w:r>
            <w:r w:rsidRPr="001769C2">
              <w:rPr>
                <w:sz w:val="22"/>
                <w:szCs w:val="22"/>
                <w:shd w:val="clear" w:color="auto" w:fill="FAFAFA"/>
                <w:lang w:val="en-US"/>
              </w:rPr>
              <w:t>UCHIRU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Волков Максим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Theme="minorHAnsi" w:hAnsiTheme="minorHAnsi"/>
                <w:sz w:val="22"/>
                <w:szCs w:val="22"/>
                <w:shd w:val="clear" w:color="auto" w:fill="FAFAFA"/>
              </w:rPr>
              <w:t>В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есенняя олимпиада по окружающему миру и экологии </w:t>
            </w:r>
            <w:r w:rsidRPr="001769C2">
              <w:rPr>
                <w:rFonts w:asciiTheme="minorHAnsi" w:hAnsiTheme="minorHAnsi"/>
                <w:sz w:val="22"/>
                <w:szCs w:val="22"/>
                <w:shd w:val="clear" w:color="auto" w:fill="FAFAFA"/>
              </w:rPr>
              <w:t xml:space="preserve"> апрель, 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2022 года</w:t>
            </w:r>
            <w:r w:rsidRPr="001769C2">
              <w:rPr>
                <w:sz w:val="22"/>
                <w:szCs w:val="22"/>
                <w:shd w:val="clear" w:color="auto" w:fill="FAFAFA"/>
                <w:lang w:val="en-US"/>
              </w:rPr>
              <w:t>UCHIRU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Гарипов Марк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Основной тур зимней олимпиады по программированию для 4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Зиннатуллина Г.Г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Рыжков 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Основной тур зимней олимпиады по программированию для 4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Зиннатуллина Г.Г.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Никитин 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 Счёт на лету «Сложение»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Зиннатуллина Г.Г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Диплом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Аввакумова Татьяна, Саляхутдинов Тимур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 Зимняя олимпиада по русскому языку для 4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Зиннатуллина Г.Г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Сертификат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Тюнегина Кира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Основной тур зимней олимпиады по математике для 4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Зиннатуллина Г.Г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ГалиуллинаАлсу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Основной тур зимней олимпиады по математике для 4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Зиннатуллина Г.Г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Сертификат участника</w:t>
            </w:r>
          </w:p>
        </w:tc>
      </w:tr>
      <w:tr w:rsidR="001769C2" w:rsidRPr="001769C2" w:rsidTr="00C50EE8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ГалиуллинаАлсу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 Весенняя олимпиада «Финансовая грамотность и предпринимательство» для 4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Зиннатуллина Г.Г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Сертификат участника</w:t>
            </w:r>
          </w:p>
        </w:tc>
      </w:tr>
    </w:tbl>
    <w:p w:rsidR="00C23A94" w:rsidRPr="002B300D" w:rsidRDefault="00C23A94" w:rsidP="00C23A94">
      <w:pPr>
        <w:jc w:val="center"/>
        <w:rPr>
          <w:b/>
        </w:rPr>
      </w:pPr>
      <w:r w:rsidRPr="002B300D">
        <w:rPr>
          <w:b/>
        </w:rPr>
        <w:t>международный  уровень</w:t>
      </w:r>
    </w:p>
    <w:tbl>
      <w:tblPr>
        <w:tblStyle w:val="a3"/>
        <w:tblW w:w="10875" w:type="dxa"/>
        <w:tblLayout w:type="fixed"/>
        <w:tblLook w:val="01E0" w:firstRow="1" w:lastRow="1" w:firstColumn="1" w:lastColumn="1" w:noHBand="0" w:noVBand="0"/>
      </w:tblPr>
      <w:tblGrid>
        <w:gridCol w:w="2092"/>
        <w:gridCol w:w="567"/>
        <w:gridCol w:w="4816"/>
        <w:gridCol w:w="1984"/>
        <w:gridCol w:w="1416"/>
      </w:tblGrid>
      <w:tr w:rsidR="00C23A94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94" w:rsidRPr="001769C2" w:rsidRDefault="00C23A94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Ф.И.О. ученика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94" w:rsidRPr="001769C2" w:rsidRDefault="00C23A94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класс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94" w:rsidRPr="001769C2" w:rsidRDefault="00C23A94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название 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94" w:rsidRPr="001769C2" w:rsidRDefault="00C23A94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Ф.И.О. учителя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94" w:rsidRPr="001769C2" w:rsidRDefault="00C23A94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результат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 А., Гимальдинов К., Ширьязданов 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в олимпиадe BRICSMATH.COM для 1</w:t>
            </w:r>
            <w:r w:rsidRPr="001769C2">
              <w:rPr>
                <w:rFonts w:ascii="Tahoma" w:hAnsi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 класса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Валеева Г., Гатауллина К., Садыков Р., Хамитов К.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олимпиады BRICSMATH.COM для 1</w:t>
            </w:r>
            <w:r w:rsidRPr="001769C2">
              <w:rPr>
                <w:rFonts w:ascii="Tahoma" w:hAnsi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 класса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Сертификат участника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Горохов М., Ильичев А., Мартынова К.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за участие в олимпиадe BRICSMATH.COM для 1</w:t>
            </w:r>
            <w:r w:rsidRPr="001769C2">
              <w:rPr>
                <w:rFonts w:ascii="Tahoma" w:hAnsi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 класса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Семёнов Илья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 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 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 xml:space="preserve">Олимпиада по математике BRICSMATH.COM </w:t>
            </w:r>
            <w:r w:rsidRPr="001769C2">
              <w:rPr>
                <w:sz w:val="22"/>
                <w:szCs w:val="22"/>
              </w:rPr>
              <w:t>«Учи.ру»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Иванова В.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Шафиева 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 xml:space="preserve">Олимпиада по математике BRICSMATH.COM </w:t>
            </w:r>
            <w:r w:rsidRPr="001769C2">
              <w:rPr>
                <w:sz w:val="22"/>
                <w:szCs w:val="22"/>
              </w:rPr>
              <w:t>«Учи.ру»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Низамутдинова Э.С.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Иванова 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Олимпиада по математике «Много вопросов»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Низамутдинова Э.С.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степени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Куприянов 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Олимпиада по математике «Много вопросов»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Низамутдинова Э.С.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степени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Чернев Владимир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Олимпиадe BRICSMATH.COM для 2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 класс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Кириллова Лидия Павловна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Егоров Александр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Портал « Солнечный свет», предметная олимпиада,русский язык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(1 место)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Егоров Александр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 Портал« Солнечный свет» ,  предметная олимпиада,математика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(1 степени)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Егоров Александр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Предметная олимпиада « Совушка», русский язык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( 1степени)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Григорьев Дамир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Предметная олимпиада « Совушка»  , русский язык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Диплом( 1 степени)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Григорьев Дамир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Предметная олимпиада « Совушка»,  математика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(1 степени)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Рахматуллина Зарина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Предметная олимпиада « Совушка»,  математика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Диплом( 1 степени)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Рахматуллина Зарина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Предметная олимпиада « Совушка», русский язык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(1степени)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Егоров Александр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Предметная олимпиада « Совушка», математика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(2степени)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Вдовин Тимофей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Предметная олимпиада « Совушка», математика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Диплом( 1 степени)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Григорьев Дамир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Викторина « Пословицы. Поговорки и крылатые  выражения»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Диплом( 1степени)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Луконина Софья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Портал « Солнечный свет»,предметная олимпиада , математика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степени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Мхитарян Макар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Портал « Солнечный свет», предметная олимпиада, русский язык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степени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Малков Максим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Портал « Солнечный свет», предметная олимпиада, русский язык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степени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Рожков Марк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Портал « Солнечный свет», предметная олимпиада, математика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степени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Рожков Марк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Портал « Солнечный свет», предметная олимпиада,русский язык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степени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Вдовин Тимофей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Портал « Солнечный свет», предметная олимпиада, литературное чтение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степени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Мишина Варвара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Портал « Солнечный свет», предметная олимпиада, русский язык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степени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Григорьев Дамир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Портал « Солнечный свет»,  конкурс Новогоднее украшение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степени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Рожков Марк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Портал « Солнечныйсвет»,викторина по мультфильмам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степени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Ибрагимов Никита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Портал «Солнечный свет», предметная олимпиада, литературное чтение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степени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Ибрагимов Никита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Портал « Солнечный свет», предметная олимпиада, русский язык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! степени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Гришина Ангелина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Портал « Солнечный свет», предметная, русский язык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степени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Гирфанов Амир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Портал « Солнечный свет», предметная, математика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степени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Луконина  Софья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Портал « Солнечный свет», предметная, русский язык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степени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Мишина Варвара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Портал »Солнечный свет», предметная, математика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степени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Мишина Варвара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Портал « Солнечный свет», предметная, литературное чтение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степени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Мишина Злата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Портал « Солнечный свет», предметная, русский язык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степени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Мишина Злата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Портал « Солнечный свет», предметная, математика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степени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Мишина Злата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Портал « Солнечный свет», предметная , литературное чтение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степени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Филиппова Агата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Портал « Солнечный свет», предметная, русский язык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степени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Фаткуллова Риана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Портал « Солнечный свет», предметная, литературное чтение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степени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Архипов Ярослав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 Учи.ру. </w:t>
            </w:r>
            <w:r w:rsidRPr="001769C2">
              <w:rPr>
                <w:sz w:val="22"/>
                <w:szCs w:val="22"/>
                <w:lang w:val="en-US"/>
              </w:rPr>
              <w:t>BRICSMATH</w:t>
            </w:r>
            <w:r w:rsidRPr="001769C2">
              <w:rPr>
                <w:sz w:val="22"/>
                <w:szCs w:val="22"/>
              </w:rPr>
              <w:t xml:space="preserve">. </w:t>
            </w:r>
            <w:r w:rsidRPr="001769C2">
              <w:rPr>
                <w:sz w:val="22"/>
                <w:szCs w:val="22"/>
                <w:lang w:val="en-US"/>
              </w:rPr>
              <w:t>COM</w:t>
            </w:r>
            <w:r w:rsidRPr="001769C2">
              <w:rPr>
                <w:sz w:val="22"/>
                <w:szCs w:val="22"/>
              </w:rPr>
              <w:t xml:space="preserve"> +  5 международная  онлайн-олимпиада , математика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Махмутов Эмир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Учи.ру .</w:t>
            </w:r>
            <w:r w:rsidRPr="001769C2">
              <w:rPr>
                <w:sz w:val="22"/>
                <w:szCs w:val="22"/>
                <w:lang w:val="en-US"/>
              </w:rPr>
              <w:t>BRICSMATH</w:t>
            </w:r>
            <w:r w:rsidRPr="001769C2">
              <w:rPr>
                <w:sz w:val="22"/>
                <w:szCs w:val="22"/>
              </w:rPr>
              <w:t xml:space="preserve">. </w:t>
            </w:r>
            <w:r w:rsidRPr="001769C2">
              <w:rPr>
                <w:sz w:val="22"/>
                <w:szCs w:val="22"/>
                <w:lang w:val="en-US"/>
              </w:rPr>
              <w:t>COM</w:t>
            </w:r>
            <w:r w:rsidRPr="001769C2">
              <w:rPr>
                <w:sz w:val="22"/>
                <w:szCs w:val="22"/>
              </w:rPr>
              <w:t>+ 5 международная онлайн-олимпиада, математика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Похвальная  грамота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Егоров Владимир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Конкурс детского рисунка «Я рисую мир»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участник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Егоров Владимир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Открытый международный заочный поютический конкурс «Победители», организованный Союзом писателей ДНР, журналом «Ровестники»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участник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Куприянов 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1е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Международная дистанционная олимпиада по математике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Низамутдинова Э.С.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степени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Сабирзянов Динар, 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Киселев Самир, Гиниятуллин Райнур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Олимпиада «Русский медвежонок»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Кириллова Лидия Павловна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участника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Егоров Александр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Портал « Солнечный свет», предметная олимпиада, математика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место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Луконина Софья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 Портал« Солнечный свет»,  предметная олимпиада, русский язык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место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Морозов Данил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Портал «Солнечный свет», предметная олимпиада, математика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 1 место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Игнатьева Дарина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Портал « Солнечный свет»,предметная олимпиада, окружающий мир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место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Гирфанов Амир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Портал « Солнечный свет», предметная олимпиада, русский язык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место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Рахматуллина Зарина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Портал «Солнечный свет», предметная олимпиада, русский язык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место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Рахматуллина Зарина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Портал « Солнечный свет», предметная олимпиада, математика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 1 место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Мишина Злата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Портал « Солнечный свет»,предметная олимпиада , математика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степени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Мишина Злата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Портал « Солнечный свет», предметная олимпиада, русский язык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степени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Мишина Злата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Портал « Солнечный свет», предметная олимпиада, чтение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степени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Рожков Марк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Портал « Солнечный свет», предметная олимпиада, окружающий мир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степени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Рожков Марк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Портал « Солнечный свет», предметная олимпиада, русский язык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степени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Рожков Марк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Портал « Солнечный свет», предметная олимпиада, литературное чтение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степени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Гордеев Владислав Алексеевич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Международная олимпиада «Солнечный свет» по окружающему миру для 2 классов.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 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призёр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Князева А.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Чумарина В.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Савельев С.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Дмитриева А.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Кушнаренко Я.</w:t>
            </w: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Сафиуллин 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2д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Международная олимпиада «Русский медвежонок-языкознание для всех»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pStyle w:val="16"/>
              <w:jc w:val="center"/>
              <w:rPr>
                <w:sz w:val="22"/>
                <w:szCs w:val="22"/>
              </w:rPr>
            </w:pPr>
          </w:p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участник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Петрова Полина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марафон «Весеннее пробуждение»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Шайдуллина Алина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марафон «Весеннее пробуждение»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Нестерова 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Весенняя  олимпиада по англ.языку для 4</w:t>
            </w:r>
            <w:r w:rsidRPr="001769C2">
              <w:rPr>
                <w:rFonts w:ascii="Tahoma" w:hAnsi="Tahoma" w:cs="Tahoma"/>
                <w:sz w:val="22"/>
                <w:szCs w:val="22"/>
              </w:rPr>
              <w:t>﻿</w:t>
            </w:r>
            <w:r w:rsidRPr="001769C2">
              <w:rPr>
                <w:sz w:val="22"/>
                <w:szCs w:val="22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</w:rPr>
              <w:t>﻿</w:t>
            </w:r>
            <w:r w:rsidRPr="001769C2">
              <w:rPr>
                <w:sz w:val="22"/>
                <w:szCs w:val="22"/>
              </w:rPr>
              <w:t>го класса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Малахова Настя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весенняя олимпиада по окружающему миру и экологии для 4</w:t>
            </w:r>
            <w:r w:rsidRPr="001769C2">
              <w:rPr>
                <w:rFonts w:ascii="Tahoma" w:hAnsi="Tahoma" w:cs="Tahoma"/>
                <w:sz w:val="22"/>
                <w:szCs w:val="22"/>
              </w:rPr>
              <w:t>﻿</w:t>
            </w:r>
            <w:r w:rsidRPr="001769C2">
              <w:rPr>
                <w:sz w:val="22"/>
                <w:szCs w:val="22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</w:rPr>
              <w:t>﻿</w:t>
            </w:r>
            <w:r w:rsidRPr="001769C2">
              <w:rPr>
                <w:sz w:val="22"/>
                <w:szCs w:val="22"/>
              </w:rPr>
              <w:t>го класса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Нестерова 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весенняя олимпиада по окружающему миру и экологии для 4</w:t>
            </w:r>
            <w:r w:rsidRPr="001769C2">
              <w:rPr>
                <w:rFonts w:ascii="Tahoma" w:hAnsi="Tahoma" w:cs="Tahoma"/>
                <w:sz w:val="22"/>
                <w:szCs w:val="22"/>
              </w:rPr>
              <w:t>﻿</w:t>
            </w:r>
            <w:r w:rsidRPr="001769C2">
              <w:rPr>
                <w:sz w:val="22"/>
                <w:szCs w:val="22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</w:rPr>
              <w:t>﻿</w:t>
            </w:r>
            <w:r w:rsidRPr="001769C2">
              <w:rPr>
                <w:sz w:val="22"/>
                <w:szCs w:val="22"/>
              </w:rPr>
              <w:t>го класса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Малахова Настя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весенняя олимпиада «Финансовая грамотность и предпринимательство» для 4</w:t>
            </w:r>
            <w:r w:rsidRPr="001769C2">
              <w:rPr>
                <w:rFonts w:ascii="Tahoma" w:hAnsi="Tahoma" w:cs="Tahoma"/>
                <w:sz w:val="22"/>
                <w:szCs w:val="22"/>
              </w:rPr>
              <w:t>﻿</w:t>
            </w:r>
            <w:r w:rsidRPr="001769C2">
              <w:rPr>
                <w:sz w:val="22"/>
                <w:szCs w:val="22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</w:rPr>
              <w:t>﻿</w:t>
            </w:r>
            <w:r w:rsidRPr="001769C2">
              <w:rPr>
                <w:sz w:val="22"/>
                <w:szCs w:val="22"/>
              </w:rPr>
              <w:t>го класса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Малахова Настя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зимняя олимпиада по русскому языку для 4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sz w:val="22"/>
                <w:szCs w:val="22"/>
                <w:shd w:val="clear" w:color="auto" w:fill="FAFAFA"/>
              </w:rPr>
              <w:t>гокласс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Нестерова 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зимняя олимпиада по математике для 4</w:t>
            </w:r>
            <w:r w:rsidRPr="001769C2">
              <w:rPr>
                <w:rFonts w:ascii="Tahoma" w:hAnsi="Tahoma" w:cs="Tahoma"/>
                <w:sz w:val="22"/>
                <w:szCs w:val="22"/>
              </w:rPr>
              <w:t>﻿</w:t>
            </w:r>
            <w:r w:rsidRPr="001769C2">
              <w:rPr>
                <w:sz w:val="22"/>
                <w:szCs w:val="22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</w:rPr>
              <w:t>﻿</w:t>
            </w:r>
            <w:r w:rsidRPr="001769C2">
              <w:rPr>
                <w:sz w:val="22"/>
                <w:szCs w:val="22"/>
              </w:rPr>
              <w:t>го класса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Молгачева Настя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зимняя олимпиада по математике для 4</w:t>
            </w:r>
            <w:r w:rsidRPr="001769C2">
              <w:rPr>
                <w:rFonts w:ascii="Tahoma" w:hAnsi="Tahoma" w:cs="Tahoma"/>
                <w:sz w:val="22"/>
                <w:szCs w:val="22"/>
              </w:rPr>
              <w:t>﻿</w:t>
            </w:r>
            <w:r w:rsidRPr="001769C2">
              <w:rPr>
                <w:sz w:val="22"/>
                <w:szCs w:val="22"/>
              </w:rPr>
              <w:t>-</w:t>
            </w:r>
            <w:r w:rsidRPr="001769C2">
              <w:rPr>
                <w:rFonts w:ascii="Tahoma" w:hAnsi="Tahoma" w:cs="Tahoma"/>
                <w:sz w:val="22"/>
                <w:szCs w:val="22"/>
              </w:rPr>
              <w:t>﻿</w:t>
            </w:r>
            <w:r w:rsidRPr="001769C2">
              <w:rPr>
                <w:sz w:val="22"/>
                <w:szCs w:val="22"/>
              </w:rPr>
              <w:t>гокласса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Гарипов Руслан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марафон «Остров Сокровищ»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КашаеваЯсмина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марафон «Остров Сокровищ»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победитель</w:t>
            </w: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Васильева Вера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Международная дистанционная олимпиада по русскому языку «Синий бегемот – Зима 2022» 04.02.2022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Диплом </w:t>
            </w:r>
            <w:r w:rsidRPr="001769C2">
              <w:rPr>
                <w:sz w:val="22"/>
                <w:szCs w:val="22"/>
                <w:lang w:val="en-US"/>
              </w:rPr>
              <w:t>I</w:t>
            </w:r>
            <w:r w:rsidRPr="001769C2">
              <w:rPr>
                <w:sz w:val="22"/>
                <w:szCs w:val="22"/>
              </w:rPr>
              <w:t xml:space="preserve"> степени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Волков Максим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Международный проект </w:t>
            </w:r>
            <w:r w:rsidRPr="001769C2">
              <w:rPr>
                <w:sz w:val="22"/>
                <w:szCs w:val="22"/>
                <w:lang w:val="en-US"/>
              </w:rPr>
              <w:t>VIDEOUROKI</w:t>
            </w:r>
            <w:r w:rsidRPr="001769C2">
              <w:rPr>
                <w:sz w:val="22"/>
                <w:szCs w:val="22"/>
              </w:rPr>
              <w:t>.</w:t>
            </w:r>
            <w:r w:rsidRPr="001769C2">
              <w:rPr>
                <w:sz w:val="22"/>
                <w:szCs w:val="22"/>
                <w:lang w:val="en-US"/>
              </w:rPr>
              <w:t>net</w:t>
            </w:r>
            <w:r w:rsidRPr="001769C2">
              <w:rPr>
                <w:sz w:val="22"/>
                <w:szCs w:val="22"/>
              </w:rPr>
              <w:t xml:space="preserve"> «Олимпиада Многоборье 4 класс» 07.02.2022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Диплом призёра </w:t>
            </w:r>
            <w:r w:rsidRPr="001769C2">
              <w:rPr>
                <w:sz w:val="22"/>
                <w:szCs w:val="22"/>
                <w:lang w:val="en-US"/>
              </w:rPr>
              <w:t>III</w:t>
            </w:r>
            <w:r w:rsidRPr="001769C2">
              <w:rPr>
                <w:sz w:val="22"/>
                <w:szCs w:val="22"/>
              </w:rPr>
              <w:t xml:space="preserve"> степени</w:t>
            </w:r>
          </w:p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</w:p>
        </w:tc>
      </w:tr>
      <w:tr w:rsidR="001769C2" w:rsidRPr="001769C2" w:rsidTr="00C23A94">
        <w:trPr>
          <w:trHeight w:val="31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Шайхуллин Данис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4 в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Международная олимпиада «</w:t>
            </w:r>
            <w:r w:rsidRPr="001769C2">
              <w:rPr>
                <w:sz w:val="22"/>
                <w:szCs w:val="22"/>
                <w:lang w:val="en-US"/>
              </w:rPr>
              <w:t>Superolimp</w:t>
            </w:r>
            <w:r w:rsidRPr="001769C2">
              <w:rPr>
                <w:sz w:val="22"/>
                <w:szCs w:val="22"/>
              </w:rPr>
              <w:t>.</w:t>
            </w:r>
            <w:r w:rsidRPr="001769C2">
              <w:rPr>
                <w:sz w:val="22"/>
                <w:szCs w:val="22"/>
                <w:lang w:val="en-US"/>
              </w:rPr>
              <w:t>ru</w:t>
            </w:r>
            <w:r w:rsidRPr="001769C2">
              <w:rPr>
                <w:sz w:val="22"/>
                <w:szCs w:val="22"/>
              </w:rPr>
              <w:t>» по предмету Математика 13.02.2022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C2" w:rsidRPr="001769C2" w:rsidRDefault="001769C2" w:rsidP="001769C2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победителя 1 место</w:t>
            </w:r>
          </w:p>
        </w:tc>
      </w:tr>
    </w:tbl>
    <w:p w:rsidR="001354DD" w:rsidRPr="002B300D" w:rsidRDefault="001354DD" w:rsidP="001354DD">
      <w:pPr>
        <w:ind w:firstLine="360"/>
        <w:rPr>
          <w:sz w:val="28"/>
          <w:szCs w:val="28"/>
        </w:rPr>
      </w:pPr>
    </w:p>
    <w:p w:rsidR="001354DD" w:rsidRPr="002B300D" w:rsidRDefault="001354DD" w:rsidP="001354DD">
      <w:pPr>
        <w:tabs>
          <w:tab w:val="left" w:pos="4457"/>
        </w:tabs>
        <w:rPr>
          <w:b/>
        </w:rPr>
      </w:pPr>
      <w:r w:rsidRPr="002B300D">
        <w:rPr>
          <w:b/>
        </w:rPr>
        <w:t>Дипломы и сертификаты учителям за подготовку детей и за проведённое мероприятие</w:t>
      </w:r>
    </w:p>
    <w:p w:rsidR="001354DD" w:rsidRPr="002B300D" w:rsidRDefault="001354DD" w:rsidP="001354DD">
      <w:pPr>
        <w:tabs>
          <w:tab w:val="left" w:pos="4457"/>
        </w:tabs>
        <w:rPr>
          <w:b/>
        </w:rPr>
      </w:pPr>
    </w:p>
    <w:tbl>
      <w:tblPr>
        <w:tblStyle w:val="a3"/>
        <w:tblW w:w="10881" w:type="dxa"/>
        <w:tblLayout w:type="fixed"/>
        <w:tblLook w:val="04A0" w:firstRow="1" w:lastRow="0" w:firstColumn="1" w:lastColumn="0" w:noHBand="0" w:noVBand="1"/>
      </w:tblPr>
      <w:tblGrid>
        <w:gridCol w:w="2084"/>
        <w:gridCol w:w="8797"/>
      </w:tblGrid>
      <w:tr w:rsidR="001354DD" w:rsidRPr="001769C2" w:rsidTr="001769C2">
        <w:tc>
          <w:tcPr>
            <w:tcW w:w="2084" w:type="dxa"/>
          </w:tcPr>
          <w:p w:rsidR="001354DD" w:rsidRPr="001769C2" w:rsidRDefault="001354DD" w:rsidP="001354DD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Ф.И.О. учителя</w:t>
            </w:r>
          </w:p>
        </w:tc>
        <w:tc>
          <w:tcPr>
            <w:tcW w:w="8797" w:type="dxa"/>
          </w:tcPr>
          <w:p w:rsidR="001354DD" w:rsidRPr="001769C2" w:rsidRDefault="001354DD" w:rsidP="001354DD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Конкурс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Благодарственное письмо за подготовку призера конкурса</w:t>
            </w:r>
          </w:p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 рисунков «Синяя птица»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Благодарственное письмо за участие в осенней олимпиаде «Безопасные дороги» 2021 на сайте учи.ру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Благодарственное письмо за участие в краеведческой онлайн-олимпиаде «Многовековая Югра» 2021 года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8797" w:type="dxa"/>
          </w:tcPr>
          <w:p w:rsidR="001769C2" w:rsidRPr="001769C2" w:rsidRDefault="001769C2" w:rsidP="00181F7F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Благодарность за подготовку учащихся к дистанционной олимпиаде «Клевертенок» проекта «Клевер.дети»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181F7F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Благодарственное письмо за помощь в проведении зимней всероссийской онлайн-олимпиады по русскому языку на сайте учи.ру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181F7F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Благодарственное письмо за помощь в проведении зимней всероссийской онлайн-олимпиады по математике на сайте учи.ру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181F7F">
            <w:pPr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</w:rPr>
              <w:t xml:space="preserve">Благодарность за подготовку учащихся к 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десятой юбилейной детско-юношеской патриотической акции </w:t>
            </w: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«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Рисуем Победу – 2022</w:t>
            </w: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»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, посвященной славному ратному и гражданскому подвигу поколений победителей.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181F7F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Благодарственное письмо за </w:t>
            </w:r>
            <w:r w:rsidRPr="001769C2">
              <w:rPr>
                <w:rFonts w:eastAsiaTheme="minorHAnsi"/>
                <w:sz w:val="22"/>
                <w:szCs w:val="22"/>
                <w:lang w:eastAsia="en-US"/>
              </w:rPr>
              <w:t xml:space="preserve">помощь в проведении всероссийской онлайн-олимпиады по финансовой грамотности и предпринимательству 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на сайте учи.ру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181F7F">
            <w:pPr>
              <w:autoSpaceDE w:val="0"/>
              <w:autoSpaceDN w:val="0"/>
              <w:adjustRightInd w:val="0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Благодарность за организацию и проведение игры – конкурса в школе от Регионального оргкомитета игры – конкурса </w:t>
            </w: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«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Русский медвежонок – языкознание для всех</w:t>
            </w: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»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181F7F">
            <w:pPr>
              <w:autoSpaceDE w:val="0"/>
              <w:autoSpaceDN w:val="0"/>
              <w:adjustRightInd w:val="0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Благодарственное письмо за оказание содействия в подготовке работ школьников к литературному конкурсу </w:t>
            </w: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«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Детям о </w:t>
            </w: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«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Белой розе</w:t>
            </w: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»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.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Бахарева Е.А.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181F7F">
            <w:pPr>
              <w:autoSpaceDE w:val="0"/>
              <w:autoSpaceDN w:val="0"/>
              <w:adjustRightInd w:val="0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Благодарственное письмо за активное сотрудничество с детской библиотекой-филиалом №4 в деле патриотического и духовно-нравственного воспитания подрастающего поколения. </w:t>
            </w:r>
          </w:p>
          <w:p w:rsidR="001769C2" w:rsidRPr="001769C2" w:rsidRDefault="001769C2" w:rsidP="00181F7F">
            <w:pPr>
              <w:autoSpaceDE w:val="0"/>
              <w:autoSpaceDN w:val="0"/>
              <w:adjustRightInd w:val="0"/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МБУ </w:t>
            </w: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«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ЦБС ЗМР</w:t>
            </w: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»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Благодарственное письмо за участие в осенней олимпиаде «Безопасные дороги» 2021 на сайте учи.ру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Благодарственное письмо за участие в краеведческой онлайн-олимпиаде «Многовековая Югра» 2021 года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407C17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407C17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Благодарственное письмо за участие в основном туре зимней олимпиады по математике 2022 года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407C17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407C17">
            <w:pPr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Грамота за прохождение марафона «Сказочная Лапландия»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407C17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407C17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Благодарственное письмо за участие в весенней олимпиаде «Финансовая грамотность и предпринимательство» 2022 года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407C17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407C17">
            <w:pPr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Грамота за прохождение марафона «Остров Сокровищ»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407C17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407C17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Благодарственное письмо за участие в весенней олимпиаде по окружающему миру и экологии 2022 года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407C17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407C17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Грамота за прохождение марафона «Мистические Бермуды»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407C17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407C17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Грамота за прохождение марафона «Весеннее пробуждение»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407C17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407C17">
            <w:pPr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Благодарственное письмо за вклад в развитие олимпиадного движения и участие учеников а олимпиаде </w:t>
            </w: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«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Я люблю математику</w:t>
            </w: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»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 сайт </w:t>
            </w: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«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Яндекс Учебник</w:t>
            </w: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»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407C17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407C17">
            <w:pPr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Благодарственное письмо за вклад в развитие олимпиадного движения и участие учеников а олимпиаде </w:t>
            </w: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«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Я люблю русский язык</w:t>
            </w: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»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 сайт </w:t>
            </w: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«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Яндекс Учебник</w:t>
            </w: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»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407C17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Костяшина М.А.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407C17">
            <w:pPr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Благодарственное письмо за вклад в развитие олимпиадного движения и участие учеников а олимпиаде </w:t>
            </w: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«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Я люблю окружающий мир</w:t>
            </w: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»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 сайт </w:t>
            </w: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«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Яндекс Учебник</w:t>
            </w: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»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411075">
            <w:pPr>
              <w:rPr>
                <w:sz w:val="22"/>
                <w:szCs w:val="22"/>
              </w:rPr>
            </w:pPr>
          </w:p>
          <w:p w:rsidR="001769C2" w:rsidRPr="001769C2" w:rsidRDefault="001769C2" w:rsidP="00411075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Фунтова Лариса Александровна</w:t>
            </w:r>
          </w:p>
          <w:p w:rsidR="001769C2" w:rsidRPr="001769C2" w:rsidRDefault="001769C2" w:rsidP="004110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411075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 w:cs="Arial"/>
                <w:b/>
                <w:bCs/>
                <w:sz w:val="22"/>
                <w:szCs w:val="22"/>
                <w:bdr w:val="none" w:sz="0" w:space="0" w:color="auto" w:frame="1"/>
              </w:rPr>
            </w:pPr>
            <w:r w:rsidRPr="001769C2">
              <w:rPr>
                <w:rStyle w:val="block-contenttitle"/>
                <w:rFonts w:ascii="Noto Sans" w:hAnsi="Noto Sans"/>
                <w:sz w:val="22"/>
                <w:szCs w:val="22"/>
                <w:bdr w:val="none" w:sz="0" w:space="0" w:color="auto" w:frame="1"/>
              </w:rPr>
              <w:t>Грамота за прохождение марафона «Весеннее пробуждение»</w:t>
            </w:r>
          </w:p>
          <w:p w:rsidR="001769C2" w:rsidRPr="001769C2" w:rsidRDefault="001769C2" w:rsidP="001769C2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 w:cs="Arial"/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</w:pPr>
            <w:r w:rsidRPr="001769C2">
              <w:rPr>
                <w:rStyle w:val="block-contenttitle"/>
                <w:rFonts w:ascii="Noto Sans" w:hAnsi="Noto Sans"/>
                <w:color w:val="000000"/>
                <w:sz w:val="22"/>
                <w:szCs w:val="22"/>
                <w:bdr w:val="none" w:sz="0" w:space="0" w:color="auto" w:frame="1"/>
              </w:rPr>
              <w:t>Благодарственное письмо школе за участие в основном туре зимней олимпиады по программированию 2021 года</w:t>
            </w:r>
          </w:p>
          <w:p w:rsidR="001769C2" w:rsidRPr="001769C2" w:rsidRDefault="001769C2" w:rsidP="001769C2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1769C2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1769C2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/>
                <w:b/>
                <w:bCs/>
                <w:color w:val="000000"/>
                <w:sz w:val="22"/>
                <w:szCs w:val="22"/>
              </w:rPr>
            </w:pPr>
            <w:r w:rsidRPr="001769C2">
              <w:rPr>
                <w:rStyle w:val="block-contenttitle"/>
                <w:rFonts w:ascii="Noto Sans" w:hAnsi="Noto Sans"/>
                <w:color w:val="000000"/>
                <w:sz w:val="22"/>
                <w:szCs w:val="22"/>
                <w:bdr w:val="none" w:sz="0" w:space="0" w:color="auto" w:frame="1"/>
              </w:rPr>
              <w:t>Благодарственное письмо за участие в основном туре зимней олимпиады по программированию 2021 года</w:t>
            </w:r>
          </w:p>
          <w:p w:rsidR="001769C2" w:rsidRPr="001769C2" w:rsidRDefault="001769C2" w:rsidP="001769C2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1769C2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1769C2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/>
                <w:b/>
                <w:bCs/>
                <w:color w:val="000000"/>
                <w:sz w:val="22"/>
                <w:szCs w:val="22"/>
              </w:rPr>
            </w:pPr>
            <w:r w:rsidRPr="001769C2">
              <w:rPr>
                <w:rStyle w:val="block-contentgroup-name"/>
                <w:rFonts w:ascii="Noto Sans" w:hAnsi="Noto Sans"/>
                <w:color w:val="000000"/>
                <w:sz w:val="22"/>
                <w:szCs w:val="22"/>
                <w:bdr w:val="none" w:sz="0" w:space="0" w:color="auto" w:frame="1"/>
              </w:rPr>
              <w:t xml:space="preserve">1 В класс </w:t>
            </w:r>
            <w:r w:rsidRPr="001769C2">
              <w:rPr>
                <w:rStyle w:val="block-contenttitle"/>
                <w:rFonts w:ascii="Noto Sans" w:hAnsi="Noto Sans"/>
                <w:color w:val="000000"/>
                <w:sz w:val="22"/>
                <w:szCs w:val="22"/>
                <w:bdr w:val="none" w:sz="0" w:space="0" w:color="auto" w:frame="1"/>
              </w:rPr>
              <w:t>Грамота за прохождение марафона «Эра роботов»</w:t>
            </w:r>
          </w:p>
          <w:p w:rsidR="001769C2" w:rsidRPr="001769C2" w:rsidRDefault="001769C2" w:rsidP="001769C2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1769C2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1769C2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/>
                <w:b/>
                <w:bCs/>
                <w:color w:val="000000"/>
                <w:sz w:val="22"/>
                <w:szCs w:val="22"/>
              </w:rPr>
            </w:pPr>
            <w:r w:rsidRPr="001769C2">
              <w:rPr>
                <w:rStyle w:val="block-contentgroup-name"/>
                <w:rFonts w:ascii="Noto Sans" w:hAnsi="Noto Sans"/>
                <w:color w:val="000000"/>
                <w:sz w:val="22"/>
                <w:szCs w:val="22"/>
                <w:bdr w:val="none" w:sz="0" w:space="0" w:color="auto" w:frame="1"/>
              </w:rPr>
              <w:t xml:space="preserve">1 В класс </w:t>
            </w:r>
            <w:r w:rsidRPr="001769C2">
              <w:rPr>
                <w:rStyle w:val="block-contenttitle"/>
                <w:rFonts w:ascii="Noto Sans" w:hAnsi="Noto Sans"/>
                <w:color w:val="000000"/>
                <w:sz w:val="22"/>
                <w:szCs w:val="22"/>
                <w:bdr w:val="none" w:sz="0" w:space="0" w:color="auto" w:frame="1"/>
              </w:rPr>
              <w:t>Грамота за второе место класса в марафоне «Эра роботов»</w:t>
            </w:r>
          </w:p>
          <w:p w:rsidR="001769C2" w:rsidRPr="001769C2" w:rsidRDefault="001769C2" w:rsidP="001769C2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1769C2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1769C2">
            <w:pPr>
              <w:spacing w:line="298" w:lineRule="atLeast"/>
              <w:ind w:left="149"/>
              <w:textAlignment w:val="baseline"/>
              <w:rPr>
                <w:rFonts w:ascii="Noto Sans" w:hAnsi="Noto Sans"/>
                <w:b/>
                <w:bCs/>
                <w:color w:val="000000"/>
                <w:sz w:val="22"/>
                <w:szCs w:val="22"/>
              </w:rPr>
            </w:pPr>
            <w:r w:rsidRPr="001769C2">
              <w:rPr>
                <w:rStyle w:val="block-contenttitle"/>
                <w:rFonts w:ascii="Noto Sans" w:hAnsi="Noto Sans"/>
                <w:color w:val="000000"/>
                <w:sz w:val="22"/>
                <w:szCs w:val="22"/>
                <w:bdr w:val="none" w:sz="0" w:space="0" w:color="auto" w:frame="1"/>
              </w:rPr>
              <w:t>проект "Открытый доступ"</w:t>
            </w:r>
          </w:p>
          <w:p w:rsidR="001769C2" w:rsidRPr="001769C2" w:rsidRDefault="001769C2" w:rsidP="001769C2">
            <w:pPr>
              <w:spacing w:line="298" w:lineRule="atLeast"/>
              <w:ind w:left="149"/>
              <w:textAlignment w:val="baseline"/>
              <w:rPr>
                <w:rFonts w:ascii="Noto Sans" w:hAnsi="Noto Sans" w:cs="Arial"/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</w:pPr>
            <w:r w:rsidRPr="001769C2">
              <w:rPr>
                <w:rStyle w:val="block-contenttitle"/>
                <w:rFonts w:ascii="Noto Sans" w:hAnsi="Noto Sans"/>
                <w:color w:val="000000"/>
                <w:sz w:val="22"/>
                <w:szCs w:val="22"/>
                <w:bdr w:val="none" w:sz="0" w:space="0" w:color="auto" w:frame="1"/>
              </w:rPr>
              <w:t>Сертификат лучшему преподавателю по итогам программы «Активный учитель» (ноябрь 2021 года)</w:t>
            </w:r>
          </w:p>
          <w:p w:rsidR="001769C2" w:rsidRPr="001769C2" w:rsidRDefault="001769C2" w:rsidP="001769C2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 w:cs="Arial"/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</w:pPr>
            <w:r w:rsidRPr="001769C2">
              <w:rPr>
                <w:rStyle w:val="block-contenttitle"/>
                <w:rFonts w:ascii="Noto Sans" w:hAnsi="Noto Sans"/>
                <w:color w:val="000000"/>
                <w:sz w:val="22"/>
                <w:szCs w:val="22"/>
                <w:bdr w:val="none" w:sz="0" w:space="0" w:color="auto" w:frame="1"/>
              </w:rPr>
              <w:t>Благодарственное письмо за участие в краеведческой онлайн-олимпиаде «Многовековая Югра» 2021 года</w:t>
            </w:r>
          </w:p>
          <w:p w:rsidR="001769C2" w:rsidRPr="001769C2" w:rsidRDefault="001769C2" w:rsidP="001769C2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1769C2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1769C2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/>
                <w:b/>
                <w:bCs/>
                <w:color w:val="000000"/>
                <w:sz w:val="22"/>
                <w:szCs w:val="22"/>
              </w:rPr>
            </w:pPr>
            <w:r w:rsidRPr="001769C2">
              <w:rPr>
                <w:rStyle w:val="block-contenttitle"/>
                <w:rFonts w:ascii="Noto Sans" w:hAnsi="Noto Sans"/>
                <w:color w:val="000000"/>
                <w:sz w:val="22"/>
                <w:szCs w:val="22"/>
                <w:bdr w:val="none" w:sz="0" w:space="0" w:color="auto" w:frame="1"/>
              </w:rPr>
              <w:t>Благодарственное письмо школе за участие в краеведческой онлайн-олимпиаде «Многовековая Югра» 2021 года</w:t>
            </w:r>
          </w:p>
          <w:p w:rsidR="001769C2" w:rsidRPr="001769C2" w:rsidRDefault="001769C2" w:rsidP="001769C2">
            <w:pPr>
              <w:pStyle w:val="z-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769C2">
              <w:rPr>
                <w:rFonts w:ascii="Times New Roman" w:hAnsi="Times New Roman" w:cs="Times New Roman"/>
                <w:b/>
                <w:sz w:val="22"/>
                <w:szCs w:val="22"/>
              </w:rPr>
              <w:t>Начало формы</w:t>
            </w:r>
          </w:p>
          <w:p w:rsidR="001769C2" w:rsidRPr="001769C2" w:rsidRDefault="001769C2" w:rsidP="001769C2">
            <w:pPr>
              <w:pStyle w:val="z-1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769C2">
              <w:rPr>
                <w:rFonts w:ascii="Times New Roman" w:hAnsi="Times New Roman" w:cs="Times New Roman"/>
                <w:b/>
                <w:sz w:val="22"/>
                <w:szCs w:val="22"/>
              </w:rPr>
              <w:t>Конец формы</w:t>
            </w:r>
          </w:p>
          <w:p w:rsidR="001769C2" w:rsidRPr="001769C2" w:rsidRDefault="001769C2" w:rsidP="001769C2">
            <w:pPr>
              <w:spacing w:line="298" w:lineRule="atLeast"/>
              <w:ind w:left="149"/>
              <w:textAlignment w:val="baseline"/>
              <w:rPr>
                <w:rStyle w:val="block-contentlink"/>
                <w:rFonts w:cs="Arial"/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</w:pPr>
            <w:r w:rsidRPr="001769C2">
              <w:rPr>
                <w:rStyle w:val="block-contenttitle"/>
                <w:rFonts w:ascii="Noto Sans" w:hAnsi="Noto Sans"/>
                <w:color w:val="000000"/>
                <w:sz w:val="22"/>
                <w:szCs w:val="22"/>
                <w:bdr w:val="none" w:sz="0" w:space="0" w:color="auto" w:frame="1"/>
              </w:rPr>
              <w:t>Благодарственное письмо школе за участие в осенней олимпиаде «Безопасные дороги» 2021 года</w:t>
            </w:r>
          </w:p>
          <w:p w:rsidR="001769C2" w:rsidRPr="001769C2" w:rsidRDefault="001769C2" w:rsidP="001769C2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1769C2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1769C2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/>
                <w:b/>
                <w:bCs/>
                <w:color w:val="000000"/>
                <w:sz w:val="22"/>
                <w:szCs w:val="22"/>
              </w:rPr>
            </w:pPr>
            <w:r w:rsidRPr="001769C2">
              <w:rPr>
                <w:rStyle w:val="block-contenttitle"/>
                <w:rFonts w:ascii="Noto Sans" w:hAnsi="Noto Sans"/>
                <w:color w:val="000000"/>
                <w:sz w:val="22"/>
                <w:szCs w:val="22"/>
                <w:bdr w:val="none" w:sz="0" w:space="0" w:color="auto" w:frame="1"/>
              </w:rPr>
              <w:t>Благодарственное письмо за участие в осенней олимпиаде «Безопасные дороги» 2021</w:t>
            </w:r>
          </w:p>
          <w:p w:rsidR="001769C2" w:rsidRPr="001769C2" w:rsidRDefault="001769C2" w:rsidP="001769C2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1769C2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1769C2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/>
                <w:b/>
                <w:bCs/>
                <w:color w:val="000000"/>
                <w:sz w:val="22"/>
                <w:szCs w:val="22"/>
              </w:rPr>
            </w:pPr>
            <w:r w:rsidRPr="001769C2">
              <w:rPr>
                <w:rStyle w:val="block-contenttitle"/>
                <w:rFonts w:ascii="Noto Sans" w:hAnsi="Noto Sans"/>
                <w:color w:val="000000"/>
                <w:sz w:val="22"/>
                <w:szCs w:val="22"/>
                <w:bdr w:val="none" w:sz="0" w:space="0" w:color="auto" w:frame="1"/>
              </w:rPr>
              <w:t>Благодарственное письмо за участие в олимпиаде BRICSMATH.COM 2021</w:t>
            </w:r>
          </w:p>
          <w:p w:rsidR="001769C2" w:rsidRPr="001769C2" w:rsidRDefault="001769C2" w:rsidP="001769C2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1769C2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1769C2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/>
                <w:b/>
                <w:bCs/>
                <w:color w:val="000000"/>
                <w:sz w:val="22"/>
                <w:szCs w:val="22"/>
              </w:rPr>
            </w:pPr>
            <w:r w:rsidRPr="001769C2">
              <w:rPr>
                <w:rStyle w:val="block-contenttitle"/>
                <w:rFonts w:ascii="Noto Sans" w:hAnsi="Noto Sans"/>
                <w:color w:val="000000"/>
                <w:sz w:val="22"/>
                <w:szCs w:val="22"/>
                <w:bdr w:val="none" w:sz="0" w:space="0" w:color="auto" w:frame="1"/>
              </w:rPr>
              <w:t>Благодарственное письмо школе за участие в олимпиаде BRICSMATH.COM 2021</w:t>
            </w:r>
          </w:p>
          <w:p w:rsidR="001769C2" w:rsidRPr="001769C2" w:rsidRDefault="001769C2" w:rsidP="001769C2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1769C2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1769C2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/>
                <w:b/>
                <w:bCs/>
                <w:color w:val="000000"/>
                <w:sz w:val="22"/>
                <w:szCs w:val="22"/>
              </w:rPr>
            </w:pPr>
            <w:r w:rsidRPr="001769C2">
              <w:rPr>
                <w:rStyle w:val="block-contentgroup-name"/>
                <w:rFonts w:ascii="Noto Sans" w:hAnsi="Noto Sans"/>
                <w:color w:val="000000"/>
                <w:sz w:val="22"/>
                <w:szCs w:val="22"/>
                <w:bdr w:val="none" w:sz="0" w:space="0" w:color="auto" w:frame="1"/>
              </w:rPr>
              <w:t xml:space="preserve">1 В класс </w:t>
            </w:r>
            <w:r w:rsidRPr="001769C2">
              <w:rPr>
                <w:rStyle w:val="block-contenttitle"/>
                <w:rFonts w:ascii="Noto Sans" w:hAnsi="Noto Sans"/>
                <w:color w:val="000000"/>
                <w:sz w:val="22"/>
                <w:szCs w:val="22"/>
                <w:bdr w:val="none" w:sz="0" w:space="0" w:color="auto" w:frame="1"/>
              </w:rPr>
              <w:t>Грамота за прохождение марафона «Волшебная осень»</w:t>
            </w:r>
          </w:p>
          <w:p w:rsidR="001769C2" w:rsidRPr="001769C2" w:rsidRDefault="001769C2" w:rsidP="001769C2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1769C2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1769C2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/>
                <w:b/>
                <w:bCs/>
                <w:color w:val="000000"/>
                <w:sz w:val="22"/>
                <w:szCs w:val="22"/>
              </w:rPr>
            </w:pPr>
            <w:r w:rsidRPr="001769C2">
              <w:rPr>
                <w:rStyle w:val="block-contentgroup-name"/>
                <w:rFonts w:ascii="Noto Sans" w:hAnsi="Noto Sans"/>
                <w:color w:val="000000"/>
                <w:sz w:val="22"/>
                <w:szCs w:val="22"/>
                <w:bdr w:val="none" w:sz="0" w:space="0" w:color="auto" w:frame="1"/>
              </w:rPr>
              <w:t xml:space="preserve">1 В класс </w:t>
            </w:r>
            <w:r w:rsidRPr="001769C2">
              <w:rPr>
                <w:rStyle w:val="block-contenttitle"/>
                <w:rFonts w:ascii="Noto Sans" w:hAnsi="Noto Sans"/>
                <w:color w:val="000000"/>
                <w:sz w:val="22"/>
                <w:szCs w:val="22"/>
                <w:bdr w:val="none" w:sz="0" w:space="0" w:color="auto" w:frame="1"/>
              </w:rPr>
              <w:t>Грамота за первое место класса в марафоне «Волшебная осень»</w:t>
            </w:r>
          </w:p>
          <w:p w:rsidR="001769C2" w:rsidRPr="001769C2" w:rsidRDefault="001769C2" w:rsidP="001769C2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1769C2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1769C2">
            <w:pPr>
              <w:spacing w:line="298" w:lineRule="atLeast"/>
              <w:ind w:left="149"/>
              <w:textAlignment w:val="baseline"/>
              <w:rPr>
                <w:rFonts w:ascii="Noto Sans" w:hAnsi="Noto Sans"/>
                <w:b/>
                <w:bCs/>
                <w:color w:val="000000"/>
                <w:sz w:val="22"/>
                <w:szCs w:val="22"/>
              </w:rPr>
            </w:pPr>
            <w:r w:rsidRPr="001769C2">
              <w:rPr>
                <w:rStyle w:val="block-contenttitle"/>
                <w:rFonts w:ascii="Noto Sans" w:hAnsi="Noto Sans"/>
                <w:color w:val="000000"/>
                <w:sz w:val="22"/>
                <w:szCs w:val="22"/>
                <w:bdr w:val="none" w:sz="0" w:space="0" w:color="auto" w:frame="1"/>
              </w:rPr>
              <w:t>Сертификат лучшему преподавателю по итогам программы «Активный учитель» (октябрь 2021 года)</w:t>
            </w:r>
          </w:p>
          <w:p w:rsidR="001769C2" w:rsidRPr="001769C2" w:rsidRDefault="001769C2" w:rsidP="001769C2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 w:cs="Arial"/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</w:pPr>
            <w:r w:rsidRPr="001769C2">
              <w:rPr>
                <w:rStyle w:val="block-contenttitle"/>
                <w:rFonts w:ascii="Noto Sans" w:hAnsi="Noto Sans"/>
                <w:color w:val="000000"/>
                <w:sz w:val="22"/>
                <w:szCs w:val="22"/>
                <w:bdr w:val="none" w:sz="0" w:space="0" w:color="auto" w:frame="1"/>
              </w:rPr>
              <w:t>Благодарственное письмо за участие в осенней олимпиаде по литературе 2021 года</w:t>
            </w:r>
          </w:p>
          <w:p w:rsidR="001769C2" w:rsidRPr="001769C2" w:rsidRDefault="001769C2" w:rsidP="001769C2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1769C2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1769C2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/>
                <w:b/>
                <w:bCs/>
                <w:color w:val="000000"/>
                <w:sz w:val="22"/>
                <w:szCs w:val="22"/>
              </w:rPr>
            </w:pPr>
            <w:r w:rsidRPr="001769C2">
              <w:rPr>
                <w:rStyle w:val="block-contenttitle"/>
                <w:rFonts w:ascii="Noto Sans" w:hAnsi="Noto Sans"/>
                <w:color w:val="000000"/>
                <w:sz w:val="22"/>
                <w:szCs w:val="22"/>
                <w:bdr w:val="none" w:sz="0" w:space="0" w:color="auto" w:frame="1"/>
              </w:rPr>
              <w:t>Благодарственное письмо школе за участие в осенней олимпиаде по литературе 2021 года</w:t>
            </w:r>
          </w:p>
          <w:p w:rsidR="001769C2" w:rsidRPr="001769C2" w:rsidRDefault="001769C2" w:rsidP="001769C2">
            <w:pPr>
              <w:pStyle w:val="z-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769C2">
              <w:rPr>
                <w:rFonts w:ascii="Times New Roman" w:hAnsi="Times New Roman" w:cs="Times New Roman"/>
                <w:b/>
                <w:sz w:val="22"/>
                <w:szCs w:val="22"/>
              </w:rPr>
              <w:t>Начало формы</w:t>
            </w:r>
          </w:p>
          <w:p w:rsidR="001769C2" w:rsidRPr="001769C2" w:rsidRDefault="001769C2" w:rsidP="001769C2">
            <w:pPr>
              <w:pStyle w:val="z-1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769C2">
              <w:rPr>
                <w:rFonts w:ascii="Times New Roman" w:hAnsi="Times New Roman" w:cs="Times New Roman"/>
                <w:b/>
                <w:sz w:val="22"/>
                <w:szCs w:val="22"/>
              </w:rPr>
              <w:t>Конец формы</w:t>
            </w:r>
          </w:p>
          <w:p w:rsidR="001769C2" w:rsidRPr="001769C2" w:rsidRDefault="001769C2" w:rsidP="001769C2">
            <w:pPr>
              <w:spacing w:line="298" w:lineRule="atLeast"/>
              <w:ind w:left="149"/>
              <w:textAlignment w:val="baseline"/>
              <w:rPr>
                <w:rStyle w:val="block-contentlink"/>
                <w:rFonts w:cs="Arial"/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</w:pPr>
            <w:r w:rsidRPr="001769C2">
              <w:rPr>
                <w:rStyle w:val="block-contentgroup-name"/>
                <w:rFonts w:ascii="Noto Sans" w:hAnsi="Noto Sans"/>
                <w:color w:val="000000"/>
                <w:sz w:val="22"/>
                <w:szCs w:val="22"/>
                <w:bdr w:val="none" w:sz="0" w:space="0" w:color="auto" w:frame="1"/>
              </w:rPr>
              <w:t>1 В класс</w:t>
            </w:r>
            <w:r w:rsidRPr="001769C2">
              <w:rPr>
                <w:rStyle w:val="block-contenttitle"/>
                <w:rFonts w:ascii="Noto Sans" w:hAnsi="Noto Sans"/>
                <w:color w:val="000000"/>
                <w:sz w:val="22"/>
                <w:szCs w:val="22"/>
                <w:bdr w:val="none" w:sz="0" w:space="0" w:color="auto" w:frame="1"/>
              </w:rPr>
              <w:t>Грамота за прохождение марафона «Космическое приключение»</w:t>
            </w:r>
          </w:p>
          <w:p w:rsidR="001769C2" w:rsidRPr="001769C2" w:rsidRDefault="001769C2" w:rsidP="001769C2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1769C2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1769C2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/>
                <w:b/>
                <w:bCs/>
                <w:color w:val="000000"/>
                <w:sz w:val="22"/>
                <w:szCs w:val="22"/>
              </w:rPr>
            </w:pPr>
            <w:r w:rsidRPr="001769C2">
              <w:rPr>
                <w:rStyle w:val="block-contenttitle"/>
                <w:rFonts w:ascii="Noto Sans" w:hAnsi="Noto Sans"/>
                <w:color w:val="000000"/>
                <w:sz w:val="22"/>
                <w:szCs w:val="22"/>
                <w:bdr w:val="none" w:sz="0" w:space="0" w:color="auto" w:frame="1"/>
              </w:rPr>
              <w:t>Грамота за третье место класса в марафоне «Космическое приключение»</w:t>
            </w:r>
          </w:p>
          <w:p w:rsidR="001769C2" w:rsidRPr="001769C2" w:rsidRDefault="001769C2" w:rsidP="001769C2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1769C2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1769C2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/>
                <w:b/>
                <w:bCs/>
                <w:color w:val="000000"/>
                <w:sz w:val="22"/>
                <w:szCs w:val="22"/>
              </w:rPr>
            </w:pPr>
            <w:r w:rsidRPr="001769C2">
              <w:rPr>
                <w:rStyle w:val="block-contenttitle"/>
                <w:rFonts w:ascii="Noto Sans" w:hAnsi="Noto Sans"/>
                <w:color w:val="000000"/>
                <w:sz w:val="22"/>
                <w:szCs w:val="22"/>
                <w:bdr w:val="none" w:sz="0" w:space="0" w:color="auto" w:frame="1"/>
              </w:rPr>
              <w:t>Благодарственное письмо за участие в осенней олимпиаде по экологии 2021 года</w:t>
            </w:r>
          </w:p>
          <w:p w:rsidR="001769C2" w:rsidRPr="001769C2" w:rsidRDefault="001769C2" w:rsidP="001769C2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1769C2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1769C2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/>
                <w:b/>
                <w:bCs/>
                <w:color w:val="000000"/>
                <w:sz w:val="22"/>
                <w:szCs w:val="22"/>
              </w:rPr>
            </w:pPr>
            <w:r w:rsidRPr="001769C2">
              <w:rPr>
                <w:rStyle w:val="block-contenttitle"/>
                <w:rFonts w:ascii="Noto Sans" w:hAnsi="Noto Sans"/>
                <w:color w:val="000000"/>
                <w:sz w:val="22"/>
                <w:szCs w:val="22"/>
                <w:bdr w:val="none" w:sz="0" w:space="0" w:color="auto" w:frame="1"/>
              </w:rPr>
              <w:t>Благодарственное письмо школе за участие в осенней олимпиаде по экологии 2021 год</w:t>
            </w:r>
          </w:p>
          <w:p w:rsidR="001769C2" w:rsidRPr="001769C2" w:rsidRDefault="001769C2" w:rsidP="001769C2">
            <w:pPr>
              <w:pStyle w:val="z-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769C2">
              <w:rPr>
                <w:rFonts w:ascii="Times New Roman" w:hAnsi="Times New Roman" w:cs="Times New Roman"/>
                <w:b/>
                <w:sz w:val="22"/>
                <w:szCs w:val="22"/>
              </w:rPr>
              <w:t>Начало формы</w:t>
            </w:r>
          </w:p>
          <w:p w:rsidR="001769C2" w:rsidRPr="001769C2" w:rsidRDefault="001769C2" w:rsidP="001769C2">
            <w:pPr>
              <w:pStyle w:val="z-1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769C2">
              <w:rPr>
                <w:rFonts w:ascii="Times New Roman" w:hAnsi="Times New Roman" w:cs="Times New Roman"/>
                <w:b/>
                <w:sz w:val="22"/>
                <w:szCs w:val="22"/>
              </w:rPr>
              <w:t>Конец формы</w:t>
            </w:r>
          </w:p>
          <w:p w:rsidR="001769C2" w:rsidRPr="001769C2" w:rsidRDefault="001769C2" w:rsidP="001769C2">
            <w:pPr>
              <w:spacing w:line="298" w:lineRule="atLeast"/>
              <w:ind w:left="149"/>
              <w:textAlignment w:val="baseline"/>
              <w:rPr>
                <w:rStyle w:val="block-contentlink"/>
                <w:rFonts w:cs="Arial"/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</w:pPr>
            <w:r w:rsidRPr="001769C2">
              <w:rPr>
                <w:rStyle w:val="block-contenttitle"/>
                <w:rFonts w:ascii="Noto Sans" w:hAnsi="Noto Sans"/>
                <w:color w:val="000000"/>
                <w:sz w:val="22"/>
                <w:szCs w:val="22"/>
                <w:bdr w:val="none" w:sz="0" w:space="0" w:color="auto" w:frame="1"/>
              </w:rPr>
              <w:t>Благодарственное письмо школе за участие в межпредметной олимпиаде «Дино» 2021 год</w:t>
            </w:r>
          </w:p>
          <w:p w:rsidR="001769C2" w:rsidRPr="001769C2" w:rsidRDefault="001769C2" w:rsidP="001769C2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1769C2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1769C2">
            <w:pPr>
              <w:pStyle w:val="z-"/>
              <w:rPr>
                <w:sz w:val="22"/>
                <w:szCs w:val="22"/>
              </w:rPr>
            </w:pPr>
            <w:r w:rsidRPr="001769C2">
              <w:rPr>
                <w:rStyle w:val="block-contenttitle"/>
                <w:rFonts w:ascii="Noto Sans" w:hAnsi="Noto Sans"/>
                <w:color w:val="000000"/>
                <w:sz w:val="22"/>
                <w:szCs w:val="22"/>
                <w:bdr w:val="none" w:sz="0" w:space="0" w:color="auto" w:frame="1"/>
              </w:rPr>
              <w:t>Благодарственное письмо за участие в межпредметной олимпиаде «Дино» 2021 год</w:t>
            </w: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411075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411075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/>
                <w:b/>
                <w:bCs/>
                <w:sz w:val="22"/>
                <w:szCs w:val="22"/>
              </w:rPr>
            </w:pPr>
            <w:r w:rsidRPr="001769C2">
              <w:rPr>
                <w:rStyle w:val="block-contentgroup-name"/>
                <w:rFonts w:ascii="Noto Sans" w:hAnsi="Noto Sans"/>
                <w:sz w:val="22"/>
                <w:szCs w:val="22"/>
                <w:bdr w:val="none" w:sz="0" w:space="0" w:color="auto" w:frame="1"/>
              </w:rPr>
              <w:t xml:space="preserve">1 В класс </w:t>
            </w:r>
            <w:r w:rsidRPr="001769C2">
              <w:rPr>
                <w:rStyle w:val="block-contenttitle"/>
                <w:rFonts w:ascii="Noto Sans" w:hAnsi="Noto Sans"/>
                <w:sz w:val="22"/>
                <w:szCs w:val="22"/>
                <w:bdr w:val="none" w:sz="0" w:space="0" w:color="auto" w:frame="1"/>
              </w:rPr>
              <w:t>Грамота за первое место класса в марафоне «Весеннее пробуждение»</w:t>
            </w:r>
          </w:p>
          <w:p w:rsidR="001769C2" w:rsidRPr="001769C2" w:rsidRDefault="001769C2" w:rsidP="00411075">
            <w:pPr>
              <w:pStyle w:val="z-"/>
              <w:jc w:val="left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411075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411075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/>
                <w:b/>
                <w:bCs/>
                <w:sz w:val="22"/>
                <w:szCs w:val="22"/>
              </w:rPr>
            </w:pPr>
            <w:r w:rsidRPr="001769C2">
              <w:rPr>
                <w:rStyle w:val="block-contenttitle"/>
                <w:rFonts w:ascii="Noto Sans" w:hAnsi="Noto Sans"/>
                <w:sz w:val="22"/>
                <w:szCs w:val="22"/>
                <w:bdr w:val="none" w:sz="0" w:space="0" w:color="auto" w:frame="1"/>
              </w:rPr>
              <w:t>проект "Открытый доступ"</w:t>
            </w:r>
          </w:p>
          <w:p w:rsidR="001769C2" w:rsidRPr="001769C2" w:rsidRDefault="001769C2" w:rsidP="00411075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 w:cs="Arial"/>
                <w:b/>
                <w:bCs/>
                <w:sz w:val="22"/>
                <w:szCs w:val="22"/>
                <w:bdr w:val="none" w:sz="0" w:space="0" w:color="auto" w:frame="1"/>
              </w:rPr>
            </w:pPr>
            <w:r w:rsidRPr="001769C2">
              <w:rPr>
                <w:rStyle w:val="block-contenttitle"/>
                <w:rFonts w:ascii="Noto Sans" w:hAnsi="Noto Sans"/>
                <w:sz w:val="22"/>
                <w:szCs w:val="22"/>
                <w:bdr w:val="none" w:sz="0" w:space="0" w:color="auto" w:frame="1"/>
              </w:rPr>
              <w:t>Благодарственное письмо за участие в весенней олимпиаде по английскому языку 2022 года</w:t>
            </w:r>
          </w:p>
          <w:p w:rsidR="001769C2" w:rsidRPr="001769C2" w:rsidRDefault="001769C2" w:rsidP="00411075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411075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411075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/>
                <w:b/>
                <w:bCs/>
                <w:sz w:val="22"/>
                <w:szCs w:val="22"/>
              </w:rPr>
            </w:pPr>
            <w:r w:rsidRPr="001769C2">
              <w:rPr>
                <w:rStyle w:val="block-contenttitle"/>
                <w:rFonts w:ascii="Noto Sans" w:hAnsi="Noto Sans"/>
                <w:sz w:val="22"/>
                <w:szCs w:val="22"/>
                <w:bdr w:val="none" w:sz="0" w:space="0" w:color="auto" w:frame="1"/>
              </w:rPr>
              <w:t>Благодарственное письмо школе за участие в весенней олимпиаде по английскому языку 2022 года</w:t>
            </w:r>
          </w:p>
          <w:p w:rsidR="001769C2" w:rsidRPr="001769C2" w:rsidRDefault="001769C2" w:rsidP="00411075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411075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411075">
            <w:pPr>
              <w:shd w:val="clear" w:color="auto" w:fill="FAFAFA"/>
              <w:textAlignment w:val="baseline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Апрель</w:t>
            </w:r>
          </w:p>
          <w:p w:rsidR="001769C2" w:rsidRPr="001769C2" w:rsidRDefault="001769C2" w:rsidP="00411075">
            <w:pPr>
              <w:spacing w:line="298" w:lineRule="atLeast"/>
              <w:ind w:left="149"/>
              <w:textAlignment w:val="baseline"/>
              <w:rPr>
                <w:rStyle w:val="block-contentlink"/>
                <w:rFonts w:cs="Arial"/>
                <w:b/>
                <w:bCs/>
                <w:sz w:val="22"/>
                <w:szCs w:val="22"/>
                <w:bdr w:val="none" w:sz="0" w:space="0" w:color="auto" w:frame="1"/>
              </w:rPr>
            </w:pPr>
            <w:r w:rsidRPr="001769C2">
              <w:rPr>
                <w:rStyle w:val="block-contenttitle"/>
                <w:rFonts w:ascii="Noto Sans" w:hAnsi="Noto Sans"/>
                <w:sz w:val="22"/>
                <w:szCs w:val="22"/>
                <w:bdr w:val="none" w:sz="0" w:space="0" w:color="auto" w:frame="1"/>
              </w:rPr>
              <w:t>Благодарственное письмо школе за участие в весенней олимпиаде по окружающему миру и экологии 2022 года</w:t>
            </w:r>
          </w:p>
          <w:p w:rsidR="001769C2" w:rsidRPr="001769C2" w:rsidRDefault="001769C2" w:rsidP="00411075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411075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411075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/>
                <w:b/>
                <w:bCs/>
                <w:sz w:val="22"/>
                <w:szCs w:val="22"/>
              </w:rPr>
            </w:pPr>
            <w:r w:rsidRPr="001769C2">
              <w:rPr>
                <w:rStyle w:val="block-contenttitle"/>
                <w:rFonts w:ascii="Noto Sans" w:hAnsi="Noto Sans"/>
                <w:sz w:val="22"/>
                <w:szCs w:val="22"/>
                <w:bdr w:val="none" w:sz="0" w:space="0" w:color="auto" w:frame="1"/>
              </w:rPr>
              <w:t>Благодарственное письмо за участие в весенней олимпиаде по окружающему миру и экологии 2022 года</w:t>
            </w:r>
          </w:p>
          <w:p w:rsidR="001769C2" w:rsidRPr="001769C2" w:rsidRDefault="001769C2" w:rsidP="00411075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411075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411075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/>
                <w:b/>
                <w:bCs/>
                <w:sz w:val="22"/>
                <w:szCs w:val="22"/>
              </w:rPr>
            </w:pPr>
            <w:r w:rsidRPr="001769C2">
              <w:rPr>
                <w:rStyle w:val="block-contenttitle"/>
                <w:rFonts w:ascii="Noto Sans" w:hAnsi="Noto Sans"/>
                <w:sz w:val="22"/>
                <w:szCs w:val="22"/>
                <w:bdr w:val="none" w:sz="0" w:space="0" w:color="auto" w:frame="1"/>
              </w:rPr>
              <w:t>Благодарственное письмо за участие в финале зимней олимпиады по математике 2022 года</w:t>
            </w:r>
          </w:p>
          <w:p w:rsidR="001769C2" w:rsidRPr="001769C2" w:rsidRDefault="001769C2" w:rsidP="00411075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411075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411075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/>
                <w:b/>
                <w:bCs/>
                <w:sz w:val="22"/>
                <w:szCs w:val="22"/>
              </w:rPr>
            </w:pPr>
            <w:r w:rsidRPr="001769C2">
              <w:rPr>
                <w:rStyle w:val="block-contenttitle"/>
                <w:rFonts w:ascii="Noto Sans" w:hAnsi="Noto Sans"/>
                <w:sz w:val="22"/>
                <w:szCs w:val="22"/>
                <w:bdr w:val="none" w:sz="0" w:space="0" w:color="auto" w:frame="1"/>
              </w:rPr>
              <w:t>Благодарственное письмо школе за участие в финале зимней олимпиады по математике 2022 года</w:t>
            </w:r>
          </w:p>
          <w:p w:rsidR="001769C2" w:rsidRPr="001769C2" w:rsidRDefault="001769C2" w:rsidP="00411075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411075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411075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/>
                <w:b/>
                <w:bCs/>
                <w:sz w:val="22"/>
                <w:szCs w:val="22"/>
              </w:rPr>
            </w:pPr>
            <w:r w:rsidRPr="001769C2">
              <w:rPr>
                <w:rStyle w:val="block-contentgroup-name"/>
                <w:rFonts w:ascii="Noto Sans" w:hAnsi="Noto Sans"/>
                <w:sz w:val="22"/>
                <w:szCs w:val="22"/>
                <w:bdr w:val="none" w:sz="0" w:space="0" w:color="auto" w:frame="1"/>
              </w:rPr>
              <w:t xml:space="preserve">1 В класс </w:t>
            </w:r>
            <w:r w:rsidRPr="001769C2">
              <w:rPr>
                <w:rStyle w:val="block-contenttitle"/>
                <w:rFonts w:ascii="Noto Sans" w:hAnsi="Noto Sans"/>
                <w:sz w:val="22"/>
                <w:szCs w:val="22"/>
                <w:bdr w:val="none" w:sz="0" w:space="0" w:color="auto" w:frame="1"/>
              </w:rPr>
              <w:t>Грамота за прохождение марафона «Мистические Бермуды»</w:t>
            </w:r>
          </w:p>
          <w:p w:rsidR="001769C2" w:rsidRPr="001769C2" w:rsidRDefault="001769C2" w:rsidP="00411075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411075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411075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/>
                <w:b/>
                <w:bCs/>
                <w:sz w:val="22"/>
                <w:szCs w:val="22"/>
              </w:rPr>
            </w:pPr>
            <w:r w:rsidRPr="001769C2">
              <w:rPr>
                <w:rStyle w:val="block-contentgroup-name"/>
                <w:rFonts w:ascii="Noto Sans" w:hAnsi="Noto Sans"/>
                <w:sz w:val="22"/>
                <w:szCs w:val="22"/>
                <w:bdr w:val="none" w:sz="0" w:space="0" w:color="auto" w:frame="1"/>
              </w:rPr>
              <w:t xml:space="preserve">1 В класс </w:t>
            </w:r>
            <w:r w:rsidRPr="001769C2">
              <w:rPr>
                <w:rStyle w:val="block-contenttitle"/>
                <w:rFonts w:ascii="Noto Sans" w:hAnsi="Noto Sans"/>
                <w:sz w:val="22"/>
                <w:szCs w:val="22"/>
                <w:bdr w:val="none" w:sz="0" w:space="0" w:color="auto" w:frame="1"/>
              </w:rPr>
              <w:t>Грамота за первое место класса в марафоне «Мистические Бермуды»</w:t>
            </w:r>
          </w:p>
          <w:p w:rsidR="001769C2" w:rsidRPr="001769C2" w:rsidRDefault="001769C2" w:rsidP="00411075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411075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411075">
            <w:pPr>
              <w:shd w:val="clear" w:color="auto" w:fill="FAFAFA"/>
              <w:textAlignment w:val="baseline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Март</w:t>
            </w:r>
          </w:p>
          <w:p w:rsidR="001769C2" w:rsidRPr="001769C2" w:rsidRDefault="001769C2" w:rsidP="00411075">
            <w:pPr>
              <w:spacing w:line="298" w:lineRule="atLeast"/>
              <w:ind w:left="149"/>
              <w:textAlignment w:val="baseline"/>
              <w:rPr>
                <w:rStyle w:val="block-contentlink"/>
                <w:rFonts w:cs="Arial"/>
                <w:b/>
                <w:bCs/>
                <w:sz w:val="22"/>
                <w:szCs w:val="22"/>
                <w:bdr w:val="none" w:sz="0" w:space="0" w:color="auto" w:frame="1"/>
              </w:rPr>
            </w:pPr>
            <w:r w:rsidRPr="001769C2">
              <w:rPr>
                <w:rStyle w:val="block-contenttitle"/>
                <w:rFonts w:ascii="Noto Sans" w:hAnsi="Noto Sans"/>
                <w:sz w:val="22"/>
                <w:szCs w:val="22"/>
                <w:bdr w:val="none" w:sz="0" w:space="0" w:color="auto" w:frame="1"/>
              </w:rPr>
              <w:t>Благодарственное письмо школе за участие в весенней олимпиаде «Финансовая грамотность и предпринимательство» 2022 года</w:t>
            </w:r>
          </w:p>
          <w:p w:rsidR="001769C2" w:rsidRPr="001769C2" w:rsidRDefault="001769C2" w:rsidP="00411075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411075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411075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/>
                <w:b/>
                <w:bCs/>
                <w:sz w:val="22"/>
                <w:szCs w:val="22"/>
              </w:rPr>
            </w:pPr>
            <w:r w:rsidRPr="001769C2">
              <w:rPr>
                <w:rStyle w:val="block-contenttitle"/>
                <w:rFonts w:ascii="Noto Sans" w:hAnsi="Noto Sans"/>
                <w:sz w:val="22"/>
                <w:szCs w:val="22"/>
                <w:bdr w:val="none" w:sz="0" w:space="0" w:color="auto" w:frame="1"/>
              </w:rPr>
              <w:t>Благодарственное письмо за участие в весенней олимпиаде «Финансовая грамотность и предпринимательство» 2022 года</w:t>
            </w:r>
          </w:p>
          <w:p w:rsidR="001769C2" w:rsidRPr="001769C2" w:rsidRDefault="001769C2" w:rsidP="00411075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411075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411075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/>
                <w:b/>
                <w:bCs/>
                <w:sz w:val="22"/>
                <w:szCs w:val="22"/>
              </w:rPr>
            </w:pPr>
            <w:r w:rsidRPr="001769C2">
              <w:rPr>
                <w:rStyle w:val="block-contentgroup-name"/>
                <w:rFonts w:ascii="Noto Sans" w:hAnsi="Noto Sans"/>
                <w:sz w:val="22"/>
                <w:szCs w:val="22"/>
                <w:bdr w:val="none" w:sz="0" w:space="0" w:color="auto" w:frame="1"/>
              </w:rPr>
              <w:t xml:space="preserve">1 В класс </w:t>
            </w:r>
            <w:r w:rsidRPr="001769C2">
              <w:rPr>
                <w:rStyle w:val="block-contenttitle"/>
                <w:rFonts w:ascii="Noto Sans" w:hAnsi="Noto Sans"/>
                <w:sz w:val="22"/>
                <w:szCs w:val="22"/>
                <w:bdr w:val="none" w:sz="0" w:space="0" w:color="auto" w:frame="1"/>
              </w:rPr>
              <w:t>Грамота за прохождение марафона «Цветущие Гавайи»</w:t>
            </w:r>
          </w:p>
          <w:p w:rsidR="001769C2" w:rsidRPr="001769C2" w:rsidRDefault="001769C2" w:rsidP="00411075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411075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411075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/>
                <w:b/>
                <w:bCs/>
                <w:sz w:val="22"/>
                <w:szCs w:val="22"/>
              </w:rPr>
            </w:pPr>
            <w:r w:rsidRPr="001769C2">
              <w:rPr>
                <w:rStyle w:val="block-contentgroup-name"/>
                <w:rFonts w:ascii="Noto Sans" w:hAnsi="Noto Sans"/>
                <w:sz w:val="22"/>
                <w:szCs w:val="22"/>
                <w:bdr w:val="none" w:sz="0" w:space="0" w:color="auto" w:frame="1"/>
              </w:rPr>
              <w:t xml:space="preserve">1 В класс </w:t>
            </w:r>
            <w:r w:rsidRPr="001769C2">
              <w:rPr>
                <w:rStyle w:val="block-contenttitle"/>
                <w:rFonts w:ascii="Noto Sans" w:hAnsi="Noto Sans"/>
                <w:sz w:val="22"/>
                <w:szCs w:val="22"/>
                <w:bdr w:val="none" w:sz="0" w:space="0" w:color="auto" w:frame="1"/>
              </w:rPr>
              <w:t>Грамота за первое место класса в марафоне «Цветущие Гавайи»</w:t>
            </w:r>
          </w:p>
          <w:p w:rsidR="001769C2" w:rsidRPr="001769C2" w:rsidRDefault="001769C2" w:rsidP="00411075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411075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411075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/>
                <w:b/>
                <w:bCs/>
                <w:sz w:val="22"/>
                <w:szCs w:val="22"/>
              </w:rPr>
            </w:pPr>
            <w:r w:rsidRPr="001769C2">
              <w:rPr>
                <w:rStyle w:val="block-contenttitle"/>
                <w:rFonts w:ascii="Noto Sans" w:hAnsi="Noto Sans"/>
                <w:sz w:val="22"/>
                <w:szCs w:val="22"/>
                <w:bdr w:val="none" w:sz="0" w:space="0" w:color="auto" w:frame="1"/>
              </w:rPr>
              <w:t>Сертификат лучшему преподавателю школы по итогам программы «Активный учитель» (февраль 2022 года)</w:t>
            </w:r>
          </w:p>
          <w:p w:rsidR="001769C2" w:rsidRPr="001769C2" w:rsidRDefault="001769C2" w:rsidP="00411075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 w:cs="Arial"/>
                <w:b/>
                <w:bCs/>
                <w:sz w:val="22"/>
                <w:szCs w:val="22"/>
                <w:bdr w:val="none" w:sz="0" w:space="0" w:color="auto" w:frame="1"/>
              </w:rPr>
            </w:pPr>
            <w:r w:rsidRPr="001769C2">
              <w:rPr>
                <w:rStyle w:val="block-contenttitle"/>
                <w:rFonts w:ascii="Noto Sans" w:hAnsi="Noto Sans"/>
                <w:sz w:val="22"/>
                <w:szCs w:val="22"/>
                <w:bdr w:val="none" w:sz="0" w:space="0" w:color="auto" w:frame="1"/>
              </w:rPr>
              <w:t>Благодарственное письмо школе за участие в отборочном туре зимней олимпиады по математике 2022 года</w:t>
            </w:r>
          </w:p>
          <w:p w:rsidR="001769C2" w:rsidRPr="001769C2" w:rsidRDefault="001769C2" w:rsidP="00411075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411075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411075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/>
                <w:b/>
                <w:bCs/>
                <w:sz w:val="22"/>
                <w:szCs w:val="22"/>
              </w:rPr>
            </w:pPr>
            <w:r w:rsidRPr="001769C2">
              <w:rPr>
                <w:rStyle w:val="block-contenttitle"/>
                <w:rFonts w:ascii="Noto Sans" w:hAnsi="Noto Sans"/>
                <w:sz w:val="22"/>
                <w:szCs w:val="22"/>
                <w:bdr w:val="none" w:sz="0" w:space="0" w:color="auto" w:frame="1"/>
              </w:rPr>
              <w:t>Благодарственное письмо за участие в отборочном туре зимней олимпиады по математике 2022 года</w:t>
            </w:r>
          </w:p>
          <w:p w:rsidR="001769C2" w:rsidRPr="001769C2" w:rsidRDefault="001769C2" w:rsidP="00411075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411075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411075">
            <w:pPr>
              <w:shd w:val="clear" w:color="auto" w:fill="FAFAFA"/>
              <w:textAlignment w:val="baseline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Февраль</w:t>
            </w:r>
          </w:p>
          <w:p w:rsidR="001769C2" w:rsidRPr="001769C2" w:rsidRDefault="001769C2" w:rsidP="00411075">
            <w:pPr>
              <w:spacing w:line="298" w:lineRule="atLeast"/>
              <w:ind w:left="149"/>
              <w:textAlignment w:val="baseline"/>
              <w:rPr>
                <w:rStyle w:val="block-contentlink"/>
                <w:rFonts w:cs="Arial"/>
                <w:b/>
                <w:bCs/>
                <w:sz w:val="22"/>
                <w:szCs w:val="22"/>
                <w:bdr w:val="none" w:sz="0" w:space="0" w:color="auto" w:frame="1"/>
              </w:rPr>
            </w:pPr>
            <w:r w:rsidRPr="001769C2">
              <w:rPr>
                <w:rStyle w:val="block-contenttitle"/>
                <w:rFonts w:ascii="Noto Sans" w:hAnsi="Noto Sans"/>
                <w:sz w:val="22"/>
                <w:szCs w:val="22"/>
                <w:bdr w:val="none" w:sz="0" w:space="0" w:color="auto" w:frame="1"/>
              </w:rPr>
              <w:t>Благодарственное письмо школе за участие в основном туре зимней олимпиады по математике 2022 года</w:t>
            </w:r>
          </w:p>
          <w:p w:rsidR="001769C2" w:rsidRPr="001769C2" w:rsidRDefault="001769C2" w:rsidP="00411075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411075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411075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/>
                <w:b/>
                <w:bCs/>
                <w:sz w:val="22"/>
                <w:szCs w:val="22"/>
              </w:rPr>
            </w:pPr>
            <w:r w:rsidRPr="001769C2">
              <w:rPr>
                <w:rStyle w:val="block-contenttitle"/>
                <w:rFonts w:ascii="Noto Sans" w:hAnsi="Noto Sans"/>
                <w:sz w:val="22"/>
                <w:szCs w:val="22"/>
                <w:bdr w:val="none" w:sz="0" w:space="0" w:color="auto" w:frame="1"/>
              </w:rPr>
              <w:t>Благодарственное письмо за участие в основном туре зимней олимпиады по математике 2022 года</w:t>
            </w:r>
          </w:p>
          <w:p w:rsidR="001769C2" w:rsidRPr="001769C2" w:rsidRDefault="001769C2" w:rsidP="00411075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411075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411075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/>
                <w:b/>
                <w:bCs/>
                <w:sz w:val="22"/>
                <w:szCs w:val="22"/>
              </w:rPr>
            </w:pPr>
            <w:r w:rsidRPr="001769C2">
              <w:rPr>
                <w:rStyle w:val="block-contentgroup-name"/>
                <w:rFonts w:ascii="Noto Sans" w:hAnsi="Noto Sans"/>
                <w:sz w:val="22"/>
                <w:szCs w:val="22"/>
                <w:bdr w:val="none" w:sz="0" w:space="0" w:color="auto" w:frame="1"/>
              </w:rPr>
              <w:t xml:space="preserve">1 В класс </w:t>
            </w:r>
            <w:r w:rsidRPr="001769C2">
              <w:rPr>
                <w:rStyle w:val="block-contenttitle"/>
                <w:rFonts w:ascii="Noto Sans" w:hAnsi="Noto Sans"/>
                <w:sz w:val="22"/>
                <w:szCs w:val="22"/>
                <w:bdr w:val="none" w:sz="0" w:space="0" w:color="auto" w:frame="1"/>
              </w:rPr>
              <w:t>Грамота за прохождение марафона «Остров Сокровищ»</w:t>
            </w:r>
          </w:p>
          <w:p w:rsidR="001769C2" w:rsidRPr="001769C2" w:rsidRDefault="001769C2" w:rsidP="00411075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411075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411075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/>
                <w:b/>
                <w:bCs/>
                <w:sz w:val="22"/>
                <w:szCs w:val="22"/>
              </w:rPr>
            </w:pPr>
            <w:r w:rsidRPr="001769C2">
              <w:rPr>
                <w:rStyle w:val="block-contentgroup-name"/>
                <w:rFonts w:ascii="Noto Sans" w:hAnsi="Noto Sans"/>
                <w:sz w:val="22"/>
                <w:szCs w:val="22"/>
                <w:bdr w:val="none" w:sz="0" w:space="0" w:color="auto" w:frame="1"/>
              </w:rPr>
              <w:t xml:space="preserve">1 В класс </w:t>
            </w:r>
            <w:r w:rsidRPr="001769C2">
              <w:rPr>
                <w:rStyle w:val="block-contenttitle"/>
                <w:rFonts w:ascii="Noto Sans" w:hAnsi="Noto Sans"/>
                <w:sz w:val="22"/>
                <w:szCs w:val="22"/>
                <w:bdr w:val="none" w:sz="0" w:space="0" w:color="auto" w:frame="1"/>
              </w:rPr>
              <w:t>Грамота за первое место класса в марафоне «Остров Сокровищ»</w:t>
            </w:r>
          </w:p>
          <w:p w:rsidR="001769C2" w:rsidRPr="001769C2" w:rsidRDefault="001769C2" w:rsidP="00411075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411075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411075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/>
                <w:b/>
                <w:bCs/>
                <w:sz w:val="22"/>
                <w:szCs w:val="22"/>
              </w:rPr>
            </w:pPr>
            <w:r w:rsidRPr="001769C2">
              <w:rPr>
                <w:rStyle w:val="block-contenttitle"/>
                <w:rFonts w:ascii="Noto Sans" w:hAnsi="Noto Sans"/>
                <w:sz w:val="22"/>
                <w:szCs w:val="22"/>
                <w:bdr w:val="none" w:sz="0" w:space="0" w:color="auto" w:frame="1"/>
              </w:rPr>
              <w:t>Благодарственное письмо школе за участие в зимней олимпиаде по русскому языку 2022 года</w:t>
            </w:r>
          </w:p>
          <w:p w:rsidR="001769C2" w:rsidRPr="001769C2" w:rsidRDefault="001769C2" w:rsidP="00411075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411075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411075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/>
                <w:b/>
                <w:bCs/>
                <w:sz w:val="22"/>
                <w:szCs w:val="22"/>
              </w:rPr>
            </w:pPr>
            <w:r w:rsidRPr="001769C2">
              <w:rPr>
                <w:rStyle w:val="block-contenttitle"/>
                <w:rFonts w:ascii="Noto Sans" w:hAnsi="Noto Sans"/>
                <w:sz w:val="22"/>
                <w:szCs w:val="22"/>
                <w:bdr w:val="none" w:sz="0" w:space="0" w:color="auto" w:frame="1"/>
              </w:rPr>
              <w:t>Благодарственное письмо за участие в зимней олимпиаде по русскому языку 2022 года</w:t>
            </w:r>
          </w:p>
          <w:p w:rsidR="001769C2" w:rsidRPr="001769C2" w:rsidRDefault="001769C2" w:rsidP="00411075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411075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411075">
            <w:pPr>
              <w:spacing w:line="298" w:lineRule="atLeast"/>
              <w:ind w:left="149"/>
              <w:textAlignment w:val="baseline"/>
              <w:rPr>
                <w:rStyle w:val="block-contentlink"/>
                <w:rFonts w:ascii="Noto Sans" w:hAnsi="Noto Sans"/>
                <w:b/>
                <w:bCs/>
                <w:sz w:val="22"/>
                <w:szCs w:val="22"/>
              </w:rPr>
            </w:pPr>
            <w:r w:rsidRPr="001769C2">
              <w:rPr>
                <w:rStyle w:val="block-contenttitle"/>
                <w:rFonts w:ascii="Noto Sans" w:hAnsi="Noto Sans"/>
                <w:sz w:val="22"/>
                <w:szCs w:val="22"/>
                <w:bdr w:val="none" w:sz="0" w:space="0" w:color="auto" w:frame="1"/>
              </w:rPr>
              <w:t>Сертификат лучшему преподавателю школы по итогам программы «Активный учитель» (январь 2022 года)</w:t>
            </w:r>
          </w:p>
          <w:p w:rsidR="001769C2" w:rsidRPr="001769C2" w:rsidRDefault="001769C2" w:rsidP="00411075">
            <w:pPr>
              <w:shd w:val="clear" w:color="auto" w:fill="FAFAFA"/>
              <w:textAlignment w:val="baseline"/>
              <w:rPr>
                <w:rFonts w:ascii="Noto Sans" w:hAnsi="Noto Sans"/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</w:rPr>
              <w:t>Январь</w:t>
            </w:r>
          </w:p>
          <w:p w:rsidR="001769C2" w:rsidRPr="001769C2" w:rsidRDefault="001769C2" w:rsidP="00411075">
            <w:pPr>
              <w:spacing w:line="298" w:lineRule="atLeast"/>
              <w:ind w:left="149"/>
              <w:textAlignment w:val="baseline"/>
              <w:rPr>
                <w:rStyle w:val="block-contentlink"/>
                <w:rFonts w:cs="Arial"/>
                <w:b/>
                <w:bCs/>
                <w:sz w:val="22"/>
                <w:szCs w:val="22"/>
                <w:bdr w:val="none" w:sz="0" w:space="0" w:color="auto" w:frame="1"/>
              </w:rPr>
            </w:pPr>
            <w:r w:rsidRPr="001769C2">
              <w:rPr>
                <w:rStyle w:val="block-contentgroup-name"/>
                <w:rFonts w:ascii="Noto Sans" w:hAnsi="Noto Sans"/>
                <w:sz w:val="22"/>
                <w:szCs w:val="22"/>
                <w:bdr w:val="none" w:sz="0" w:space="0" w:color="auto" w:frame="1"/>
              </w:rPr>
              <w:t xml:space="preserve">1 В класс </w:t>
            </w:r>
            <w:r w:rsidRPr="001769C2">
              <w:rPr>
                <w:rStyle w:val="block-contenttitle"/>
                <w:rFonts w:ascii="Noto Sans" w:hAnsi="Noto Sans"/>
                <w:sz w:val="22"/>
                <w:szCs w:val="22"/>
                <w:bdr w:val="none" w:sz="0" w:space="0" w:color="auto" w:frame="1"/>
              </w:rPr>
              <w:t>Грамота за прохождение марафона «Сказочная Лапландия»</w:t>
            </w:r>
          </w:p>
          <w:p w:rsidR="001769C2" w:rsidRPr="001769C2" w:rsidRDefault="001769C2" w:rsidP="00411075">
            <w:pPr>
              <w:pStyle w:val="z-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Начало формы</w:t>
            </w:r>
          </w:p>
          <w:p w:rsidR="001769C2" w:rsidRPr="001769C2" w:rsidRDefault="001769C2" w:rsidP="00411075">
            <w:pPr>
              <w:pStyle w:val="z-1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Конец формы</w:t>
            </w:r>
          </w:p>
          <w:p w:rsidR="001769C2" w:rsidRPr="001769C2" w:rsidRDefault="001769C2" w:rsidP="00411075">
            <w:pPr>
              <w:spacing w:line="364" w:lineRule="atLeast"/>
              <w:textAlignment w:val="baseline"/>
              <w:rPr>
                <w:rFonts w:ascii="inherit" w:hAnsi="inherit"/>
                <w:sz w:val="22"/>
                <w:szCs w:val="22"/>
              </w:rPr>
            </w:pPr>
            <w:r w:rsidRPr="001769C2">
              <w:rPr>
                <w:rStyle w:val="block-contentgroup-name"/>
                <w:rFonts w:ascii="Noto Sans" w:hAnsi="Noto Sans"/>
                <w:sz w:val="22"/>
                <w:szCs w:val="22"/>
                <w:bdr w:val="none" w:sz="0" w:space="0" w:color="auto" w:frame="1"/>
              </w:rPr>
              <w:t xml:space="preserve">1 В класс </w:t>
            </w:r>
            <w:r w:rsidRPr="001769C2">
              <w:rPr>
                <w:rStyle w:val="block-contenttitle"/>
                <w:rFonts w:ascii="Noto Sans" w:hAnsi="Noto Sans"/>
                <w:sz w:val="22"/>
                <w:szCs w:val="22"/>
                <w:bdr w:val="none" w:sz="0" w:space="0" w:color="auto" w:frame="1"/>
              </w:rPr>
              <w:t>Грамота за первое место класса в марафоне «Сказочная Лапландия»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F382F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Низамутдинова Э.С.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FF382F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Благодарственное письмо за участие в олимпиаде по английскому языку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Низамутдинова Э.С.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 Диплом Олимпиада по математике «Много вопросов»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Низамутдинова Э.С.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Благодарственное письмо за участие в осенней олимпиаде по экологии 2021 года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Низамутдинова Э.С.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FB65AA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Грамота за прохождение марафона «Космическое приключение»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Низамутдинова Э.С.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FB65AA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Благодарственное письмо за участие в осенней олимпиаде по литературе 2021 года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Низамутдинова Э.С.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FB65AA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Сертификат лучшему преподавателю по итогам программы «Активный учитель» (октябрь 2021 года)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Низамутдинова Э.С.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FB65AA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Благодарственное письмо за участие в олимпиаде BRICSMATH.COM 2021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Низамутдинова Э.С.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FB65AA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Благодарственное письмо за участие в осенней олимпиаде «Безопасные дороги» 2021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Низамутдинова Э.С.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FB65AA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Благодарственное письмо за участие в краеведческой онлайн-олимпиаде «Многовековая Югра» 2021 года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Низамутдинова Э.С.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FB65AA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Грамота за прохождение марафона «Эра роботов»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Низамутдинова Э.С.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FB65AA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Благодарственное письмо за участие в основном туре зимней олимпиады по программированию 2021 года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011AB5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Низамутдинова Э.С.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011AB5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Благодарственное письмо за участие ввсероссийской олимпиаде по математике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011AB5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Низамутдинова Э.С.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011AB5">
            <w:pPr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Грамота за прохождение марафона «Цветущие Гавайи»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011AB5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Низамутдинова Э.С.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011AB5">
            <w:pPr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Благодарственное письмо за помощь в проведении олимпиады по окружающему миру и экологии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671E4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Хакимова Н.Г.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671E4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lang w:val="en-US"/>
              </w:rPr>
              <w:t>Uchi</w:t>
            </w:r>
            <w:r w:rsidRPr="001769C2">
              <w:rPr>
                <w:sz w:val="22"/>
                <w:szCs w:val="22"/>
              </w:rPr>
              <w:t>.</w:t>
            </w:r>
            <w:r w:rsidRPr="001769C2">
              <w:rPr>
                <w:sz w:val="22"/>
                <w:szCs w:val="22"/>
                <w:lang w:val="en-US"/>
              </w:rPr>
              <w:t>ru</w:t>
            </w:r>
            <w:r w:rsidRPr="001769C2">
              <w:rPr>
                <w:sz w:val="22"/>
                <w:szCs w:val="22"/>
              </w:rPr>
              <w:t>Образовательный марафон «Остров сокровищ» 20.01.22–14.02.22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671E4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Хакимова Н.Г.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671E4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lang w:val="en-US"/>
              </w:rPr>
              <w:t>Uchi</w:t>
            </w:r>
            <w:r w:rsidRPr="001769C2">
              <w:rPr>
                <w:sz w:val="22"/>
                <w:szCs w:val="22"/>
              </w:rPr>
              <w:t>.</w:t>
            </w:r>
            <w:r w:rsidRPr="001769C2">
              <w:rPr>
                <w:sz w:val="22"/>
                <w:szCs w:val="22"/>
                <w:lang w:val="en-US"/>
              </w:rPr>
              <w:t>ru</w:t>
            </w:r>
            <w:r w:rsidRPr="001769C2">
              <w:rPr>
                <w:sz w:val="22"/>
                <w:szCs w:val="22"/>
              </w:rPr>
              <w:t>Образовательный марафон « Цветущие Гаваи» 17.02.22–14.03.22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671E4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Хакимова Н.Г.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671E4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lang w:val="en-US"/>
              </w:rPr>
              <w:t>Uchi</w:t>
            </w:r>
            <w:r w:rsidRPr="001769C2">
              <w:rPr>
                <w:sz w:val="22"/>
                <w:szCs w:val="22"/>
              </w:rPr>
              <w:t>.</w:t>
            </w:r>
            <w:r w:rsidRPr="001769C2">
              <w:rPr>
                <w:sz w:val="22"/>
                <w:szCs w:val="22"/>
                <w:lang w:val="en-US"/>
              </w:rPr>
              <w:t>ru</w:t>
            </w:r>
            <w:r w:rsidRPr="001769C2">
              <w:rPr>
                <w:sz w:val="22"/>
                <w:szCs w:val="22"/>
              </w:rPr>
              <w:t>Образовательный марафон «Мистические Бермуды» 17.03.22–11.04.22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Благодарственное письмо за участие в межпредметной олимпиаде «Дино» 2021 год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Благодарственное письмо за участие в осенней олимпиаде по экологии 2021 года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FB65AA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Благодарственное письмо школе за участие в осенней олимпиаде по экологии 2021 года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FB65AA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Благодарственное письмо за участие в осенней олимпиаде по литературе 2021 года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FB65AA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Благодарственное письмо за участие в олимпиаде BRICSMATH.COM 2021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FB65AA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Благодарственное письмо за участие в осенней олимпиаде «Безопасные дороги» 2021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FB65AA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Благодарственное письмо за участие в краеведческой онлайн-олимпиаде «Многовековая Югра» 2021 года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FB65AA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Сертификат лучшему преподавателю по итогам программы «Активный учитель» (ноябрь 2021 года)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FB65AA">
            <w:pPr>
              <w:rPr>
                <w:rFonts w:asciiTheme="minorHAnsi" w:hAnsiTheme="minorHAnsi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Грамота за прохождение марафона «Эра роботов»</w:t>
            </w:r>
            <w:r w:rsidRPr="001769C2">
              <w:rPr>
                <w:rFonts w:asciiTheme="minorHAnsi" w:hAnsiTheme="minorHAnsi"/>
                <w:color w:val="000000"/>
                <w:sz w:val="22"/>
                <w:szCs w:val="22"/>
                <w:shd w:val="clear" w:color="auto" w:fill="FAFAFA"/>
              </w:rPr>
              <w:t xml:space="preserve"> 1 д, 4 в классы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FB65AA">
            <w:pPr>
              <w:rPr>
                <w:rFonts w:asciiTheme="minorHAnsi" w:hAnsiTheme="minorHAnsi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Грамота за прохождение марафона «Волшебная осень»</w:t>
            </w:r>
            <w:r w:rsidRPr="001769C2">
              <w:rPr>
                <w:rFonts w:asciiTheme="minorHAnsi" w:hAnsiTheme="minorHAnsi"/>
                <w:color w:val="000000"/>
                <w:sz w:val="22"/>
                <w:szCs w:val="22"/>
                <w:shd w:val="clear" w:color="auto" w:fill="FAFAFA"/>
              </w:rPr>
              <w:t xml:space="preserve"> 1 д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411075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8797" w:type="dxa"/>
          </w:tcPr>
          <w:p w:rsidR="001769C2" w:rsidRPr="001769C2" w:rsidRDefault="001769C2" w:rsidP="00411075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за подготовку  победителя в Международной дистанционной олимпиаде по русскому языку «Синий бегемот – Зима 2022» 04.02.2022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411075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8797" w:type="dxa"/>
          </w:tcPr>
          <w:p w:rsidR="001769C2" w:rsidRPr="001769C2" w:rsidRDefault="001769C2" w:rsidP="00411075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Свидетельство за подготовку призёра Международного проекта </w:t>
            </w:r>
            <w:r w:rsidRPr="001769C2">
              <w:rPr>
                <w:sz w:val="22"/>
                <w:szCs w:val="22"/>
                <w:lang w:val="en-US"/>
              </w:rPr>
              <w:t>VIDEOUROKI</w:t>
            </w:r>
            <w:r w:rsidRPr="001769C2">
              <w:rPr>
                <w:sz w:val="22"/>
                <w:szCs w:val="22"/>
              </w:rPr>
              <w:t>.</w:t>
            </w:r>
            <w:r w:rsidRPr="001769C2">
              <w:rPr>
                <w:sz w:val="22"/>
                <w:szCs w:val="22"/>
                <w:lang w:val="en-US"/>
              </w:rPr>
              <w:t>net</w:t>
            </w:r>
            <w:r w:rsidRPr="001769C2">
              <w:rPr>
                <w:sz w:val="22"/>
                <w:szCs w:val="22"/>
              </w:rPr>
              <w:t xml:space="preserve"> «Олимпиада Многоборье 4 класс» 07.02.2022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411075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8797" w:type="dxa"/>
          </w:tcPr>
          <w:p w:rsidR="001769C2" w:rsidRPr="001769C2" w:rsidRDefault="001769C2" w:rsidP="00411075">
            <w:pPr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Диплом за подготовку в</w:t>
            </w:r>
            <w:r w:rsidRPr="001769C2">
              <w:rPr>
                <w:sz w:val="22"/>
                <w:szCs w:val="22"/>
              </w:rPr>
              <w:t>Международной олимпиаде «</w:t>
            </w:r>
            <w:r w:rsidRPr="001769C2">
              <w:rPr>
                <w:sz w:val="22"/>
                <w:szCs w:val="22"/>
                <w:lang w:val="en-US"/>
              </w:rPr>
              <w:t>Superolimp</w:t>
            </w:r>
            <w:r w:rsidRPr="001769C2">
              <w:rPr>
                <w:sz w:val="22"/>
                <w:szCs w:val="22"/>
              </w:rPr>
              <w:t>.</w:t>
            </w:r>
            <w:r w:rsidRPr="001769C2">
              <w:rPr>
                <w:sz w:val="22"/>
                <w:szCs w:val="22"/>
                <w:lang w:val="en-US"/>
              </w:rPr>
              <w:t>ru</w:t>
            </w:r>
            <w:r w:rsidRPr="001769C2">
              <w:rPr>
                <w:sz w:val="22"/>
                <w:szCs w:val="22"/>
              </w:rPr>
              <w:t>» по предмету Математика 13.02.2022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411075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8797" w:type="dxa"/>
          </w:tcPr>
          <w:p w:rsidR="001769C2" w:rsidRPr="001769C2" w:rsidRDefault="001769C2" w:rsidP="00411075">
            <w:pPr>
              <w:rPr>
                <w:rFonts w:asciiTheme="minorHAnsi" w:hAnsiTheme="minorHAnsi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Благодарственное письмо за участие в зимней олимпиаде по русскому языку</w:t>
            </w:r>
            <w:r w:rsidRPr="001769C2">
              <w:rPr>
                <w:rFonts w:asciiTheme="minorHAnsi" w:hAnsiTheme="minorHAnsi"/>
                <w:sz w:val="22"/>
                <w:szCs w:val="22"/>
                <w:shd w:val="clear" w:color="auto" w:fill="FAFAFA"/>
              </w:rPr>
              <w:t xml:space="preserve"> февраль, 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 2022 года</w:t>
            </w:r>
            <w:r w:rsidRPr="001769C2">
              <w:rPr>
                <w:sz w:val="22"/>
                <w:szCs w:val="22"/>
                <w:shd w:val="clear" w:color="auto" w:fill="FAFAFA"/>
                <w:lang w:val="en-US"/>
              </w:rPr>
              <w:t>UCHIRU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411075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8797" w:type="dxa"/>
          </w:tcPr>
          <w:p w:rsidR="001769C2" w:rsidRPr="001769C2" w:rsidRDefault="001769C2" w:rsidP="00411075">
            <w:pPr>
              <w:rPr>
                <w:rFonts w:asciiTheme="minorHAnsi" w:hAnsiTheme="minorHAnsi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Благодарственное письмо за участие в основном туре зимней олимпиады по математике </w:t>
            </w:r>
            <w:r w:rsidRPr="001769C2">
              <w:rPr>
                <w:rFonts w:asciiTheme="minorHAnsi" w:hAnsiTheme="minorHAnsi"/>
                <w:sz w:val="22"/>
                <w:szCs w:val="22"/>
                <w:shd w:val="clear" w:color="auto" w:fill="FAFAFA"/>
              </w:rPr>
              <w:t xml:space="preserve">февраль, 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2022 года</w:t>
            </w:r>
            <w:r w:rsidRPr="001769C2">
              <w:rPr>
                <w:sz w:val="22"/>
                <w:szCs w:val="22"/>
                <w:shd w:val="clear" w:color="auto" w:fill="FAFAFA"/>
                <w:lang w:val="en-US"/>
              </w:rPr>
              <w:t>UCHIRU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411075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8797" w:type="dxa"/>
          </w:tcPr>
          <w:p w:rsidR="001769C2" w:rsidRPr="001769C2" w:rsidRDefault="001769C2" w:rsidP="00411075">
            <w:pPr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Благодарственное письмо за</w:t>
            </w:r>
            <w:r w:rsidRPr="001769C2">
              <w:rPr>
                <w:sz w:val="22"/>
                <w:szCs w:val="22"/>
                <w:shd w:val="clear" w:color="auto" w:fill="FAFAFA"/>
              </w:rPr>
              <w:t xml:space="preserve">подготовку участника, занявшего 2 место во </w:t>
            </w:r>
            <w:r w:rsidRPr="001769C2">
              <w:rPr>
                <w:sz w:val="22"/>
                <w:szCs w:val="22"/>
              </w:rPr>
              <w:t>Всероссийском творческом конкурсе для дошкольников, школьников, студентов и педагогов «Имя твоё неизвестно» в номинации «Литературное творчество»03.03.2022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411075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8797" w:type="dxa"/>
          </w:tcPr>
          <w:p w:rsidR="001769C2" w:rsidRPr="001769C2" w:rsidRDefault="001769C2" w:rsidP="00411075">
            <w:pPr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Благодарственное письмо за участие в весенней олимпиаде «Финансовая грамотность и предпринимательство» </w:t>
            </w:r>
            <w:r w:rsidRPr="001769C2">
              <w:rPr>
                <w:rFonts w:asciiTheme="minorHAnsi" w:hAnsiTheme="minorHAnsi"/>
                <w:sz w:val="22"/>
                <w:szCs w:val="22"/>
                <w:shd w:val="clear" w:color="auto" w:fill="FAFAFA"/>
              </w:rPr>
              <w:t xml:space="preserve">март, 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2022 года</w:t>
            </w:r>
            <w:r w:rsidRPr="001769C2">
              <w:rPr>
                <w:sz w:val="22"/>
                <w:szCs w:val="22"/>
                <w:shd w:val="clear" w:color="auto" w:fill="FAFAFA"/>
                <w:lang w:val="en-US"/>
              </w:rPr>
              <w:t>UCHIRU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411075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Аюшева Д.Х.</w:t>
            </w:r>
          </w:p>
        </w:tc>
        <w:tc>
          <w:tcPr>
            <w:tcW w:w="8797" w:type="dxa"/>
          </w:tcPr>
          <w:p w:rsidR="001769C2" w:rsidRPr="001769C2" w:rsidRDefault="001769C2" w:rsidP="00411075">
            <w:pPr>
              <w:rPr>
                <w:rFonts w:asciiTheme="minorHAnsi" w:hAnsiTheme="minorHAnsi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Благодарственное письмо школе за участие в весенней олимпиаде по окружающему миру и экологии </w:t>
            </w:r>
            <w:r w:rsidRPr="001769C2">
              <w:rPr>
                <w:rFonts w:asciiTheme="minorHAnsi" w:hAnsiTheme="minorHAnsi"/>
                <w:sz w:val="22"/>
                <w:szCs w:val="22"/>
                <w:shd w:val="clear" w:color="auto" w:fill="FAFAFA"/>
              </w:rPr>
              <w:t xml:space="preserve"> апрель, 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2022 года</w:t>
            </w:r>
            <w:r w:rsidRPr="001769C2">
              <w:rPr>
                <w:sz w:val="22"/>
                <w:szCs w:val="22"/>
                <w:shd w:val="clear" w:color="auto" w:fill="FAFAFA"/>
                <w:lang w:val="en-US"/>
              </w:rPr>
              <w:t>UCHIRU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Зиннатуллина Г.Г.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Диплом 1 степени Конкурсная работа открытый урок на тему «С.Михалков «Упрямый козленок»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Зиннатуллина Г.Г.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Благодарственное письмо за помощь в проведении всероссийской онлайн-олимпиады Учи.ру по экологии для 1-9 классов, октябрь 2021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Зиннатуллина Г.Г.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Благодарственное письмо за помощь в организации олимпиады «Безопасные дороги» для 1–9 классов, ноябрь 2021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Зиннатуллина Г.Г.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Благодарственное письмо за помощь в проведении всероссийской онлайн-олимпиады Учи.ру и VK по программированию для 1-9 классов, декабрь 2021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Зиннатуллина Г.Г.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 за  комплексную оценку сформированности цифровых компетенций «Цифровой контент школам и СПО»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Зиннатуллина Г.Г.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 Интерактивные приемы работы с курсом «Литературный кружок» на уроке и во внеурочное время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Зиннатуллина Г. Г.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Грамота МБОУ «СОШ №15 имени Н.Н.Алтынова ЗМР РТ» за 1 место в экологической акции по сбору макулатуры «Сдай макулатуру-спаси дерево!»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Зиннатуллина Г. Г.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Сертификат «Большой этнографический диктант – 2021»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Зиннатуллина Г. Г.</w:t>
            </w:r>
          </w:p>
        </w:tc>
        <w:tc>
          <w:tcPr>
            <w:tcW w:w="8797" w:type="dxa"/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Благодарственные письма  за участие в зимней олимпиаде по русскому языку, математике 2022 года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Зиннатуллина Г. Г.</w:t>
            </w:r>
          </w:p>
        </w:tc>
        <w:tc>
          <w:tcPr>
            <w:tcW w:w="8797" w:type="dxa"/>
          </w:tcPr>
          <w:p w:rsidR="001769C2" w:rsidRPr="001769C2" w:rsidRDefault="001769C2" w:rsidP="00D06AD1">
            <w:pPr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Благодарственное письмо за участие в весенней олимпиаде «Финансовая грамотность и предпринимательство» 2022 года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Кириллова Лидия Павловна</w:t>
            </w:r>
          </w:p>
        </w:tc>
        <w:tc>
          <w:tcPr>
            <w:tcW w:w="8797" w:type="dxa"/>
          </w:tcPr>
          <w:p w:rsidR="001769C2" w:rsidRPr="001769C2" w:rsidRDefault="001769C2" w:rsidP="001769C2">
            <w:pPr>
              <w:spacing w:line="298" w:lineRule="atLeast"/>
              <w:rPr>
                <w:sz w:val="22"/>
                <w:szCs w:val="22"/>
              </w:rPr>
            </w:pPr>
            <w:r w:rsidRPr="001769C2">
              <w:rPr>
                <w:rStyle w:val="block-contenttitle"/>
                <w:color w:val="000000"/>
                <w:sz w:val="22"/>
                <w:szCs w:val="22"/>
                <w:bdr w:val="none" w:sz="0" w:space="0" w:color="auto" w:frame="1"/>
                <w:shd w:val="clear" w:color="auto" w:fill="FAFAFA"/>
              </w:rPr>
              <w:t>Сертификат лучшему преподавателю по итогам программы «Активный учитель» (октябрь 2021 года)</w:t>
            </w:r>
            <w:r w:rsidRPr="001769C2">
              <w:rPr>
                <w:sz w:val="22"/>
                <w:szCs w:val="22"/>
              </w:rPr>
              <w:t xml:space="preserve"> 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Кириллова Л.П.</w:t>
            </w:r>
          </w:p>
        </w:tc>
        <w:tc>
          <w:tcPr>
            <w:tcW w:w="8797" w:type="dxa"/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rStyle w:val="block-contenttitle"/>
                <w:rFonts w:ascii="Noto Sans" w:hAnsi="Noto Sans"/>
                <w:sz w:val="22"/>
                <w:szCs w:val="22"/>
                <w:bdr w:val="none" w:sz="0" w:space="0" w:color="auto" w:frame="1"/>
                <w:shd w:val="clear" w:color="auto" w:fill="FAFAFA"/>
              </w:rPr>
              <w:t>Благодарственные письма за проведение олимпиад на сайте Учи.ру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Фомичёва М.Е.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Всероссийская онлайн-олимпиада Учи.ру по экологии для учеников 1–9 классов   Октябрь 2021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Фомичёва М.Е.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Всероссийская онлайн-олимпиада Учи.ру по литературе для учеников 1–9 классов   Ноябрь 2021</w:t>
            </w:r>
          </w:p>
        </w:tc>
      </w:tr>
      <w:tr w:rsidR="001769C2" w:rsidRPr="001769C2" w:rsidTr="001769C2">
        <w:tc>
          <w:tcPr>
            <w:tcW w:w="2084" w:type="dxa"/>
            <w:shd w:val="clear" w:color="auto" w:fill="auto"/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Фомичёва М.Е.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Благодарственное письмо за участие в зимней олимпиаде по русскому языку 2022 года на Учи.ру</w:t>
            </w:r>
          </w:p>
        </w:tc>
      </w:tr>
      <w:tr w:rsidR="001769C2" w:rsidRPr="001769C2" w:rsidTr="001769C2">
        <w:tc>
          <w:tcPr>
            <w:tcW w:w="2084" w:type="dxa"/>
            <w:shd w:val="clear" w:color="auto" w:fill="auto"/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Фомичёва М.Е.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D06AD1">
            <w:pPr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Грамота за второе место класса в марафоне «Остров Сокровищ» на Учи.ру</w:t>
            </w:r>
          </w:p>
        </w:tc>
      </w:tr>
      <w:tr w:rsidR="001769C2" w:rsidRPr="001769C2" w:rsidTr="001769C2">
        <w:tc>
          <w:tcPr>
            <w:tcW w:w="2084" w:type="dxa"/>
            <w:shd w:val="clear" w:color="auto" w:fill="auto"/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Фомичёва М.Е.</w:t>
            </w:r>
          </w:p>
        </w:tc>
        <w:tc>
          <w:tcPr>
            <w:tcW w:w="8797" w:type="dxa"/>
            <w:shd w:val="clear" w:color="auto" w:fill="auto"/>
          </w:tcPr>
          <w:p w:rsidR="001769C2" w:rsidRPr="001769C2" w:rsidRDefault="001769C2" w:rsidP="00D06AD1">
            <w:pPr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Благодарственное письмо за участие в основном туре зимней олимпиады по математике 2022 года на Учи.ру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Фомичёва М.Е.</w:t>
            </w:r>
          </w:p>
        </w:tc>
        <w:tc>
          <w:tcPr>
            <w:tcW w:w="8797" w:type="dxa"/>
          </w:tcPr>
          <w:p w:rsidR="001769C2" w:rsidRPr="001769C2" w:rsidRDefault="001769C2" w:rsidP="00D06AD1">
            <w:pPr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Грамота за третье место класса в марафоне «Цветущие Гавайи» на Учи.ру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Фомичёва М.Е.</w:t>
            </w:r>
          </w:p>
        </w:tc>
        <w:tc>
          <w:tcPr>
            <w:tcW w:w="8797" w:type="dxa"/>
          </w:tcPr>
          <w:p w:rsidR="001769C2" w:rsidRPr="001769C2" w:rsidRDefault="001769C2" w:rsidP="00D06AD1">
            <w:pPr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Благодарственное письмо за участие в весенней олимпиаде «Финансовая грамотность и предпринимательство» 2022 года на Учи.ру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Фомичёва М.Е.</w:t>
            </w:r>
          </w:p>
        </w:tc>
        <w:tc>
          <w:tcPr>
            <w:tcW w:w="8797" w:type="dxa"/>
          </w:tcPr>
          <w:p w:rsidR="001769C2" w:rsidRPr="001769C2" w:rsidRDefault="001769C2" w:rsidP="00D06AD1">
            <w:pPr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Грамота за второе место класса в марафоне «Мистические Бермуды» на Учи.ру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Фомичёва М.Е.</w:t>
            </w:r>
          </w:p>
        </w:tc>
        <w:tc>
          <w:tcPr>
            <w:tcW w:w="8797" w:type="dxa"/>
          </w:tcPr>
          <w:p w:rsidR="001769C2" w:rsidRPr="001769C2" w:rsidRDefault="001769C2" w:rsidP="00D06AD1">
            <w:pPr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Благодарственное письмо за участие в весенней олимпиаде по окружающему миру и экологии 2022 года на Учи.ру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Фомичёва М.Е.</w:t>
            </w:r>
          </w:p>
        </w:tc>
        <w:tc>
          <w:tcPr>
            <w:tcW w:w="8797" w:type="dxa"/>
          </w:tcPr>
          <w:p w:rsidR="001769C2" w:rsidRPr="001769C2" w:rsidRDefault="001769C2" w:rsidP="00D06AD1">
            <w:pPr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Грамота за прохождение марафона «Весеннее пробуждение» на Учи.ру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Портал для целеустремленных натур ,предметная олимпиада « Совушка», Благодарности  за подготовку  победителей и участников  по предметам математика, русский язык и литература ( 5штук)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Всезнайкино. Всероссийские онлайн-олимпиады  Благодарственноеписьмо за вклад  в развитие информационно-коммуникативных технологий в процессе обучения.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ФГОСкласс.РФ. Диплом за подготовку победителя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Благодарность за подготовку учащихся к дистанционной олимпиаде « Клеверенок»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Диплом  за подготовку учащихся к олимпиаде  « Время знаний»                                                           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8797" w:type="dxa"/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Благодарность Всероссийская олимпиада «Время знаний» </w:t>
            </w:r>
          </w:p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За подготовку  победителей и участников  по предметам математика, русский язык и окружающий мир (5 штук)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8797" w:type="dxa"/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Благодарственное письмо за участие в основном туре зимней олимпиады по математике 2022 год. Сайт Учи.ру.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8797" w:type="dxa"/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за 3 место класса в марафоне «Мистические Бермуды». Сайт Учи.ру.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8797" w:type="dxa"/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Благодарность за подготовку учащихся к дистанционной олимпиаде «Клеверенок»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8797" w:type="dxa"/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Грамота за 2 место класса в марафоне «Весеннее пробуждение». Сайт Учи.ру.                                                         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8797" w:type="dxa"/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за прохождение марафона «Цветущие Гавайи». Сайт Учи.ру.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8797" w:type="dxa"/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Благодарственное письмо школе за участие в весенней олимпиаде «Финансовая грамотность и предпринимательство» 2022. Сайт Учи.ру.                                                         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Пимурзина Л.Б.</w:t>
            </w:r>
          </w:p>
        </w:tc>
        <w:tc>
          <w:tcPr>
            <w:tcW w:w="8797" w:type="dxa"/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Благодарственное письмо школе за участие в весенней олимпиаде по окружающему миру и экологии 2022. Сайт Учи.ру.                                                         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Благодарственное письмо за участие в осенней олимпиаде «Безопасные дороги» 2021 учи.ру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Благодарственное письмо за участие в осенней олимпиаде по литературе 2021 года учи.ру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Благодарственное письмо за участие в осенней олимпиаде по экологии 2021 года учи.ру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D06AD1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Терехина Е.А.</w:t>
            </w:r>
          </w:p>
        </w:tc>
        <w:tc>
          <w:tcPr>
            <w:tcW w:w="8797" w:type="dxa"/>
          </w:tcPr>
          <w:p w:rsidR="001769C2" w:rsidRPr="001769C2" w:rsidRDefault="001769C2" w:rsidP="00D06AD1">
            <w:pPr>
              <w:jc w:val="center"/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Диплом педагога за организационное сопровождение и подготовку обучающихся в Республиканской олимпиаде </w:t>
            </w: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«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Эверест</w:t>
            </w:r>
            <w:r w:rsidRPr="001769C2">
              <w:rPr>
                <w:rFonts w:ascii="Noto Sans" w:hAnsi="Noto Sans" w:hint="eastAsia"/>
                <w:sz w:val="22"/>
                <w:szCs w:val="22"/>
                <w:shd w:val="clear" w:color="auto" w:fill="FAFAFA"/>
              </w:rPr>
              <w:t>»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Международная олимпиада «Солнечный свет» по окружающему миру для 2 классов.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pStyle w:val="16"/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Всероссийская олимпиада «Время Знаний» по предмету «Окружающий мир. 2 класс»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pStyle w:val="16"/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Всероссийская олимпиада «Время Знаний» по предмету «Русский язык. 2 класс»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pStyle w:val="16"/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Всероссийская олимпиада «Время Знаний» по предмету «Математика. 2 класс»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pStyle w:val="16"/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Всероссийская олимпиада «Буковкин»по математике 2 класс.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pStyle w:val="16"/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Всероссийская олимпиада «Русская матрёшка» по предмету «Математика. 2 класс»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Ю.А.</w:t>
            </w:r>
          </w:p>
        </w:tc>
        <w:tc>
          <w:tcPr>
            <w:tcW w:w="8797" w:type="dxa"/>
          </w:tcPr>
          <w:p w:rsidR="001769C2" w:rsidRPr="001769C2" w:rsidRDefault="001769C2" w:rsidP="001769C2">
            <w:pPr>
              <w:pStyle w:val="16"/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Всероссийская Осенняя олимпиада по экологии для 2</w:t>
            </w:r>
            <w:r w:rsidRPr="001769C2">
              <w:rPr>
                <w:rFonts w:ascii="Noto Sans" w:eastAsia="Noto Sans" w:hAnsi="Noto Sans" w:cs="Noto Sans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Noto Sans" w:eastAsia="Noto Sans" w:hAnsi="Noto Sans" w:cs="Noto Sans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 класса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Ю.А.</w:t>
            </w:r>
          </w:p>
        </w:tc>
        <w:tc>
          <w:tcPr>
            <w:tcW w:w="8797" w:type="dxa"/>
          </w:tcPr>
          <w:p w:rsidR="001769C2" w:rsidRPr="001769C2" w:rsidRDefault="001769C2" w:rsidP="001769C2">
            <w:pPr>
              <w:pStyle w:val="16"/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 Всероссийская Осенняя олимпиада «Безопасные дороги» 2021 г. для 2</w:t>
            </w:r>
            <w:r w:rsidRPr="001769C2">
              <w:rPr>
                <w:rFonts w:ascii="Noto Sans" w:eastAsia="Noto Sans" w:hAnsi="Noto Sans" w:cs="Noto Sans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Noto Sans" w:eastAsia="Noto Sans" w:hAnsi="Noto Sans" w:cs="Noto Sans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 класса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Ю.А.</w:t>
            </w:r>
          </w:p>
        </w:tc>
        <w:tc>
          <w:tcPr>
            <w:tcW w:w="8797" w:type="dxa"/>
          </w:tcPr>
          <w:p w:rsidR="001769C2" w:rsidRPr="001769C2" w:rsidRDefault="001769C2" w:rsidP="001769C2">
            <w:pPr>
              <w:pStyle w:val="16"/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Всероссийская Осенняя олимпиада по литературе для 2</w:t>
            </w:r>
            <w:r w:rsidRPr="001769C2">
              <w:rPr>
                <w:rFonts w:ascii="Noto Sans" w:eastAsia="Noto Sans" w:hAnsi="Noto Sans" w:cs="Noto Sans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Noto Sans" w:eastAsia="Noto Sans" w:hAnsi="Noto Sans" w:cs="Noto Sans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 класса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Ю.А.</w:t>
            </w:r>
          </w:p>
        </w:tc>
        <w:tc>
          <w:tcPr>
            <w:tcW w:w="8797" w:type="dxa"/>
          </w:tcPr>
          <w:p w:rsidR="001769C2" w:rsidRPr="001769C2" w:rsidRDefault="001769C2" w:rsidP="001769C2">
            <w:pPr>
              <w:pStyle w:val="16"/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Всероссийская Олимпиада BRICSMATH.COM для 2</w:t>
            </w:r>
            <w:r w:rsidRPr="001769C2">
              <w:rPr>
                <w:rFonts w:ascii="Noto Sans" w:eastAsia="Noto Sans" w:hAnsi="Noto Sans" w:cs="Noto Sans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Noto Sans" w:eastAsia="Noto Sans" w:hAnsi="Noto Sans" w:cs="Noto Sans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 класса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Ю.А.</w:t>
            </w:r>
          </w:p>
        </w:tc>
        <w:tc>
          <w:tcPr>
            <w:tcW w:w="8797" w:type="dxa"/>
          </w:tcPr>
          <w:p w:rsidR="001769C2" w:rsidRPr="001769C2" w:rsidRDefault="001769C2" w:rsidP="001769C2">
            <w:pPr>
              <w:pStyle w:val="16"/>
              <w:rPr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Всероссийская Краеведческая онлайн-олимпиада «Многовековая Югра» для 2</w:t>
            </w:r>
            <w:r w:rsidRPr="001769C2">
              <w:rPr>
                <w:rFonts w:ascii="Noto Sans" w:eastAsia="Noto Sans" w:hAnsi="Noto Sans" w:cs="Noto Sans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1769C2">
              <w:rPr>
                <w:rFonts w:ascii="Noto Sans" w:eastAsia="Noto Sans" w:hAnsi="Noto Sans" w:cs="Noto Sans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го класса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EE0BFE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Ю.А.</w:t>
            </w:r>
          </w:p>
        </w:tc>
        <w:tc>
          <w:tcPr>
            <w:tcW w:w="8797" w:type="dxa"/>
          </w:tcPr>
          <w:p w:rsidR="001769C2" w:rsidRPr="001769C2" w:rsidRDefault="001769C2" w:rsidP="00EE0BFE">
            <w:pPr>
              <w:pStyle w:val="16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Грамота за прохождение марафона «Сказочная Лапландия»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EE0BFE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Ю.А.</w:t>
            </w:r>
          </w:p>
        </w:tc>
        <w:tc>
          <w:tcPr>
            <w:tcW w:w="8797" w:type="dxa"/>
          </w:tcPr>
          <w:p w:rsidR="001769C2" w:rsidRPr="001769C2" w:rsidRDefault="001769C2" w:rsidP="00EE0BFE">
            <w:pPr>
              <w:pStyle w:val="16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Благодарственное письмо за участие в зимней олимпиаде по русскому языку 2022 года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EE0BFE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</w:t>
            </w:r>
          </w:p>
        </w:tc>
        <w:tc>
          <w:tcPr>
            <w:tcW w:w="8797" w:type="dxa"/>
          </w:tcPr>
          <w:p w:rsidR="001769C2" w:rsidRPr="001769C2" w:rsidRDefault="001769C2" w:rsidP="001769C2">
            <w:pPr>
              <w:spacing w:line="320" w:lineRule="atLeast"/>
              <w:ind w:left="160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rStyle w:val="block-contenttitle"/>
                <w:sz w:val="22"/>
                <w:szCs w:val="22"/>
                <w:bdr w:val="none" w:sz="0" w:space="0" w:color="auto" w:frame="1"/>
                <w:shd w:val="clear" w:color="auto" w:fill="FAFAFA"/>
              </w:rPr>
              <w:t>Грамота за прохождение марафона «Остров Сокровищ»</w:t>
            </w:r>
            <w:r w:rsidRPr="001769C2">
              <w:rPr>
                <w:sz w:val="22"/>
                <w:szCs w:val="22"/>
                <w:shd w:val="clear" w:color="auto" w:fill="FAFAFA"/>
              </w:rPr>
              <w:t xml:space="preserve"> 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EE0BFE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Ю.А.</w:t>
            </w:r>
          </w:p>
        </w:tc>
        <w:tc>
          <w:tcPr>
            <w:tcW w:w="8797" w:type="dxa"/>
          </w:tcPr>
          <w:p w:rsidR="001769C2" w:rsidRPr="001769C2" w:rsidRDefault="001769C2" w:rsidP="00EE0BFE">
            <w:pPr>
              <w:pStyle w:val="16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Благодарственное письмо за участие в основном туре зимней олимпиады по математике 2022 года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EE0BFE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Ю.А.</w:t>
            </w:r>
          </w:p>
        </w:tc>
        <w:tc>
          <w:tcPr>
            <w:tcW w:w="8797" w:type="dxa"/>
          </w:tcPr>
          <w:p w:rsidR="001769C2" w:rsidRPr="001769C2" w:rsidRDefault="001769C2" w:rsidP="001769C2">
            <w:pPr>
              <w:spacing w:line="320" w:lineRule="atLeast"/>
              <w:ind w:left="160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rStyle w:val="block-contenttitle"/>
                <w:sz w:val="22"/>
                <w:szCs w:val="22"/>
                <w:bdr w:val="none" w:sz="0" w:space="0" w:color="auto" w:frame="1"/>
                <w:shd w:val="clear" w:color="auto" w:fill="FAFAFA"/>
              </w:rPr>
              <w:t>Грамота за прохождение марафона «Цветущие Гавайи»</w:t>
            </w:r>
            <w:r w:rsidRPr="001769C2">
              <w:rPr>
                <w:sz w:val="22"/>
                <w:szCs w:val="22"/>
                <w:shd w:val="clear" w:color="auto" w:fill="FAFAFA"/>
              </w:rPr>
              <w:t xml:space="preserve"> </w:t>
            </w:r>
          </w:p>
        </w:tc>
      </w:tr>
      <w:tr w:rsidR="001769C2" w:rsidRPr="001769C2" w:rsidTr="001769C2">
        <w:trPr>
          <w:trHeight w:val="576"/>
        </w:trPr>
        <w:tc>
          <w:tcPr>
            <w:tcW w:w="2084" w:type="dxa"/>
          </w:tcPr>
          <w:p w:rsidR="001769C2" w:rsidRPr="001769C2" w:rsidRDefault="001769C2" w:rsidP="00EE0BFE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Ю.А.</w:t>
            </w:r>
          </w:p>
        </w:tc>
        <w:tc>
          <w:tcPr>
            <w:tcW w:w="8797" w:type="dxa"/>
          </w:tcPr>
          <w:p w:rsidR="001769C2" w:rsidRPr="001769C2" w:rsidRDefault="001769C2" w:rsidP="00EE0BFE">
            <w:pPr>
              <w:pStyle w:val="16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Благодарственное письмо за участие в весенней олимпиаде по окружающему миру и экологии 2022 года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EE0BFE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Ю.А.</w:t>
            </w:r>
          </w:p>
        </w:tc>
        <w:tc>
          <w:tcPr>
            <w:tcW w:w="8797" w:type="dxa"/>
          </w:tcPr>
          <w:p w:rsidR="001769C2" w:rsidRPr="001769C2" w:rsidRDefault="001769C2" w:rsidP="00EE0BFE">
            <w:pPr>
              <w:pStyle w:val="16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Грамота за прохождение марафона «Весеннее пробуждение»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EE0BFE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Ю.А.</w:t>
            </w:r>
          </w:p>
        </w:tc>
        <w:tc>
          <w:tcPr>
            <w:tcW w:w="8797" w:type="dxa"/>
          </w:tcPr>
          <w:p w:rsidR="001769C2" w:rsidRPr="001769C2" w:rsidRDefault="001769C2" w:rsidP="00EE0BFE">
            <w:pPr>
              <w:pStyle w:val="16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Благодарственное письмо за участие  олимпиаде по окружающему миру   «А я знаю окружающий мир 2 класс»2022 года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EE0BFE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Ю.А.</w:t>
            </w:r>
          </w:p>
        </w:tc>
        <w:tc>
          <w:tcPr>
            <w:tcW w:w="8797" w:type="dxa"/>
          </w:tcPr>
          <w:p w:rsidR="001769C2" w:rsidRPr="001769C2" w:rsidRDefault="001769C2" w:rsidP="00EE0BFE">
            <w:pPr>
              <w:pStyle w:val="16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Благодарственное письмо за участие  олимпиаде по математике   «А я знаю математику 2 класс»2022 года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EE0BFE">
            <w:pPr>
              <w:pStyle w:val="16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Гумерова Ю.А.</w:t>
            </w:r>
          </w:p>
        </w:tc>
        <w:tc>
          <w:tcPr>
            <w:tcW w:w="8797" w:type="dxa"/>
          </w:tcPr>
          <w:p w:rsidR="001769C2" w:rsidRPr="001769C2" w:rsidRDefault="001769C2" w:rsidP="00EE0BFE">
            <w:pPr>
              <w:pStyle w:val="16"/>
              <w:rPr>
                <w:sz w:val="22"/>
                <w:szCs w:val="22"/>
                <w:shd w:val="clear" w:color="auto" w:fill="FAFAFA"/>
              </w:rPr>
            </w:pPr>
            <w:r w:rsidRPr="001769C2">
              <w:rPr>
                <w:sz w:val="22"/>
                <w:szCs w:val="22"/>
                <w:shd w:val="clear" w:color="auto" w:fill="FAFAFA"/>
              </w:rPr>
              <w:t>Благодарственное письмо за участие  олимпиаде по  русскому языку «А я знаю  русский язык2 класс»2022 года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 Г.А.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Платформа УЧИ.РУ .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Благодарственное письмо за участие в осенней олимпиаде по экологии 2021 года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 Г.А.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Платформа УЧИ.РУ. 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Благодарственное письмо за участие в осенней олимпиаде по литературе 2021 года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 Г.А.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Платформа УЧИ.РУ. 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Благодарственное письмо за участие в олимпиаде BRICSMATH.COM 2021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 Г.А.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Платформа УЧИ.РУ. 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Благодарственное письмо за участие в осенней олимпиаде «Безопасные дороги» 2021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 Г.А.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Платформа УЧИ.РУ. 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 xml:space="preserve"> Благодарственное письмо за участие в краеведческой онлайн-олимпиаде «Многовековая Югра» 2021 года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 Г.А.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Платформа УЧИ.РУ. 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 xml:space="preserve"> Благодарственное письмо за участие в основном туре зимней олимпиады по программированию 2021 года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ED5299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 Г.А.</w:t>
            </w:r>
          </w:p>
        </w:tc>
        <w:tc>
          <w:tcPr>
            <w:tcW w:w="8797" w:type="dxa"/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Платформа УЧИ.РУ .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 Благодарственное письмо за  помощь в проведении онлайн-олимпиады по русскому языку – февраль 2022 г.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 Г.А.</w:t>
            </w:r>
          </w:p>
        </w:tc>
        <w:tc>
          <w:tcPr>
            <w:tcW w:w="8797" w:type="dxa"/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Платформа УЧИ.РУ .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 Благодарственное письмо за  помощь в проведении онлайн-олимпиады по математике – февраль 2022 г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 Г.А.</w:t>
            </w:r>
          </w:p>
        </w:tc>
        <w:tc>
          <w:tcPr>
            <w:tcW w:w="8797" w:type="dxa"/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Платформа УЧИ.РУ .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 Благодарственное письмо за  помощь в проведении онлайн-олимпиады по окружающему миру и экологии –  апрель 2022 г 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 Г.А.</w:t>
            </w:r>
          </w:p>
        </w:tc>
        <w:tc>
          <w:tcPr>
            <w:tcW w:w="8797" w:type="dxa"/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Платформа УЧИ.РУ .</w:t>
            </w: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 xml:space="preserve"> Благодарственное письмо за  помощь в проведении онлайн-олимпиады по английскому языку – апрель 2022 г 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 Г.А.</w:t>
            </w:r>
          </w:p>
        </w:tc>
        <w:tc>
          <w:tcPr>
            <w:tcW w:w="8797" w:type="dxa"/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 за сплоченную работу и достижении цели в марафоне «Остров- сокровищ»- 20.01.2022-14.02.2022 г.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 Г.А.</w:t>
            </w:r>
          </w:p>
        </w:tc>
        <w:tc>
          <w:tcPr>
            <w:tcW w:w="8797" w:type="dxa"/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 за сплоченную работу и достижении цели в марафоне «Цветущие Гавайи» - 17.02.2022 – 14.03.2022 г.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Файзрахманова Г.А.</w:t>
            </w:r>
          </w:p>
        </w:tc>
        <w:tc>
          <w:tcPr>
            <w:tcW w:w="8797" w:type="dxa"/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 за сплоченную работу и достижении цели в марафоне «Мистические Бермуды» - 17.03.2022 – 11.04.2022 г.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 Шакурова М.В.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 xml:space="preserve">Платформа УЧИ.РУ.  </w:t>
            </w: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 xml:space="preserve"> Благодарственное письмо за участие в осенней олимпиаде «Безопасные дороги» 2021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jc w:val="center"/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Максимова О.А.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Благодарственное письмо за участие в межпредметной олимпиаде «Дино» 2021 год, сентябрь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Максимова О.А.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Благодарственное письмо за участие в осенней олимпиаде по экологии 2021 года, октябрь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Максимова О.А.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за прохождение марафона «Космическое приключение», октябрь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Максимова О.А.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Благодарственное письмо за участие в осенней олимпиаде по литературе 2021 года, ноябрь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Максимова О.А.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Благодарственное письмо за участие в осенней олимпиаде «Безопасные дороги» 2021, ноябрь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Максимова О.А.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Благодарственное письмо за участие в краеведческой онлайн-олимпиаде «Многовековая Югра» 2021 года, декабрь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Благодарственное письмо за участие в межпредметной олимпиаде «Дино» 2021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Благодарственное письмо за участие в осенней олимпиаде по экологии 2021 года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Благодарственное письмо за участие в осенней олимпиаде по литературе 2021 года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Благодарственное письмо за участие в краеведческой онлайн-олимпиаде «Многовековая Югра» 2021 года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8797" w:type="dxa"/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Благодарственное письмо за участие в весенней олимпиаде по английскому языку 2022 года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8797" w:type="dxa"/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Благодарственное письмо за участие в весенней олимпиаде по окружающему миру и экологии 2022 года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8797" w:type="dxa"/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Благодарственное письмо за участие в весенней олимпиаде «Финансовая грамотность и предпринимательство» 2022 года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8797" w:type="dxa"/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Благодарственное письмо за участие в основном туре зимней олимпиады по математике 2022 года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B60CCB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Ахметова З.В.</w:t>
            </w:r>
          </w:p>
        </w:tc>
        <w:tc>
          <w:tcPr>
            <w:tcW w:w="8797" w:type="dxa"/>
          </w:tcPr>
          <w:p w:rsidR="001769C2" w:rsidRPr="001769C2" w:rsidRDefault="001769C2" w:rsidP="00B60CCB">
            <w:pPr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Благодарственное письмо за участие в зимней олимпиаде по русскому языку 2022 года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Почётная грамота за участие в программе «Современный педагог»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Благодарственное письмо за участие в осенней олимпиаде «Безопасные дороги» 2021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 xml:space="preserve">Благодарственное письмо за участие в осенней олимпиаде по литературе 2021 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1769C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8797" w:type="dxa"/>
          </w:tcPr>
          <w:p w:rsidR="001769C2" w:rsidRPr="001769C2" w:rsidRDefault="001769C2" w:rsidP="00FB65AA">
            <w:pPr>
              <w:rPr>
                <w:sz w:val="22"/>
                <w:szCs w:val="22"/>
              </w:rPr>
            </w:pPr>
            <w:r w:rsidRPr="001769C2">
              <w:rPr>
                <w:color w:val="000000"/>
                <w:sz w:val="22"/>
                <w:szCs w:val="22"/>
                <w:shd w:val="clear" w:color="auto" w:fill="FAFAFA"/>
              </w:rPr>
              <w:t>Благодарственное письмо за участие в осенней олимпиаде по экологии 2021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82169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8797" w:type="dxa"/>
          </w:tcPr>
          <w:p w:rsidR="001769C2" w:rsidRPr="001769C2" w:rsidRDefault="001769C2" w:rsidP="000A55C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Грамота за сплоченную работу и достижение цели в образовательном марафоне «Мистические Бермуды» на сайте Учи.ру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82169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8797" w:type="dxa"/>
          </w:tcPr>
          <w:p w:rsidR="001769C2" w:rsidRPr="001769C2" w:rsidRDefault="001769C2" w:rsidP="000A55CE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Благодарственное письмо  за помощь в проведении всероссийской онлайн-олимпиады по финансовой грамотности и предпринимательству для  1-9 классов на сайте Учи.ру</w:t>
            </w:r>
          </w:p>
        </w:tc>
      </w:tr>
      <w:tr w:rsidR="001769C2" w:rsidRPr="001769C2" w:rsidTr="001769C2">
        <w:tc>
          <w:tcPr>
            <w:tcW w:w="2084" w:type="dxa"/>
          </w:tcPr>
          <w:p w:rsidR="001769C2" w:rsidRPr="001769C2" w:rsidRDefault="001769C2" w:rsidP="00821692">
            <w:pPr>
              <w:rPr>
                <w:sz w:val="22"/>
                <w:szCs w:val="22"/>
              </w:rPr>
            </w:pPr>
            <w:r w:rsidRPr="001769C2">
              <w:rPr>
                <w:sz w:val="22"/>
                <w:szCs w:val="22"/>
              </w:rPr>
              <w:t>Устинова Т. А.</w:t>
            </w:r>
          </w:p>
        </w:tc>
        <w:tc>
          <w:tcPr>
            <w:tcW w:w="8797" w:type="dxa"/>
          </w:tcPr>
          <w:p w:rsidR="001769C2" w:rsidRPr="001769C2" w:rsidRDefault="001769C2" w:rsidP="000A55CE">
            <w:pPr>
              <w:rPr>
                <w:rFonts w:ascii="Noto Sans" w:hAnsi="Noto Sans"/>
                <w:sz w:val="22"/>
                <w:szCs w:val="22"/>
                <w:shd w:val="clear" w:color="auto" w:fill="FAFAFA"/>
              </w:rPr>
            </w:pPr>
            <w:r w:rsidRPr="001769C2">
              <w:rPr>
                <w:rFonts w:ascii="Noto Sans" w:hAnsi="Noto Sans"/>
                <w:sz w:val="22"/>
                <w:szCs w:val="22"/>
                <w:shd w:val="clear" w:color="auto" w:fill="FAFAFA"/>
              </w:rPr>
              <w:t>Благодарственное письмо за помощь в проведении всероссийской онлайн-олимпиады по русскому языку для 1-9 классов на сайте Учи.ру</w:t>
            </w:r>
          </w:p>
        </w:tc>
      </w:tr>
    </w:tbl>
    <w:p w:rsidR="001354DD" w:rsidRPr="002B300D" w:rsidRDefault="001354DD" w:rsidP="001354DD">
      <w:pPr>
        <w:rPr>
          <w:sz w:val="28"/>
          <w:szCs w:val="28"/>
        </w:rPr>
      </w:pPr>
    </w:p>
    <w:p w:rsidR="001354DD" w:rsidRPr="002B300D" w:rsidRDefault="001354DD" w:rsidP="001354DD">
      <w:pPr>
        <w:ind w:firstLine="360"/>
        <w:rPr>
          <w:sz w:val="28"/>
          <w:szCs w:val="28"/>
        </w:rPr>
      </w:pPr>
      <w:r w:rsidRPr="002B300D">
        <w:rPr>
          <w:b/>
          <w:sz w:val="28"/>
          <w:szCs w:val="28"/>
        </w:rPr>
        <w:t>10. Результаты обучения:</w:t>
      </w:r>
    </w:p>
    <w:p w:rsidR="001354DD" w:rsidRPr="002B300D" w:rsidRDefault="001354DD" w:rsidP="001354DD">
      <w:pPr>
        <w:ind w:firstLine="360"/>
        <w:rPr>
          <w:sz w:val="28"/>
          <w:szCs w:val="28"/>
        </w:rPr>
      </w:pPr>
      <w:r w:rsidRPr="002B300D">
        <w:rPr>
          <w:sz w:val="28"/>
          <w:szCs w:val="28"/>
        </w:rPr>
        <w:t>Качество обучения по классам, в %: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0"/>
        <w:gridCol w:w="2674"/>
        <w:gridCol w:w="3137"/>
        <w:gridCol w:w="3137"/>
      </w:tblGrid>
      <w:tr w:rsidR="001354DD" w:rsidRPr="002B300D" w:rsidTr="00B60CCB">
        <w:trPr>
          <w:trHeight w:val="299"/>
        </w:trPr>
        <w:tc>
          <w:tcPr>
            <w:tcW w:w="1790" w:type="dxa"/>
          </w:tcPr>
          <w:p w:rsidR="001354DD" w:rsidRPr="002B300D" w:rsidRDefault="001354DD" w:rsidP="001354DD">
            <w:pPr>
              <w:jc w:val="center"/>
            </w:pPr>
            <w:r w:rsidRPr="002B300D">
              <w:t>класс</w:t>
            </w:r>
          </w:p>
        </w:tc>
        <w:tc>
          <w:tcPr>
            <w:tcW w:w="2674" w:type="dxa"/>
          </w:tcPr>
          <w:p w:rsidR="001354DD" w:rsidRPr="002B300D" w:rsidRDefault="001354DD" w:rsidP="001354DD">
            <w:pPr>
              <w:jc w:val="center"/>
            </w:pPr>
            <w:r w:rsidRPr="002B300D">
              <w:t>название предмета</w:t>
            </w:r>
          </w:p>
        </w:tc>
        <w:tc>
          <w:tcPr>
            <w:tcW w:w="3137" w:type="dxa"/>
            <w:shd w:val="clear" w:color="auto" w:fill="auto"/>
          </w:tcPr>
          <w:p w:rsidR="001354DD" w:rsidRPr="002B300D" w:rsidRDefault="001354DD" w:rsidP="001354DD">
            <w:pPr>
              <w:jc w:val="center"/>
            </w:pPr>
            <w:r w:rsidRPr="002B300D">
              <w:t>качество</w:t>
            </w:r>
          </w:p>
        </w:tc>
        <w:tc>
          <w:tcPr>
            <w:tcW w:w="3137" w:type="dxa"/>
          </w:tcPr>
          <w:p w:rsidR="001354DD" w:rsidRPr="002B300D" w:rsidRDefault="001354DD" w:rsidP="001354DD">
            <w:pPr>
              <w:jc w:val="center"/>
            </w:pPr>
            <w:r w:rsidRPr="002B300D">
              <w:t>Ф.О.И. учителя</w:t>
            </w:r>
          </w:p>
        </w:tc>
      </w:tr>
      <w:tr w:rsidR="00E00C3B" w:rsidRPr="002B300D" w:rsidTr="00B60CCB">
        <w:trPr>
          <w:trHeight w:val="99"/>
        </w:trPr>
        <w:tc>
          <w:tcPr>
            <w:tcW w:w="1790" w:type="dxa"/>
            <w:vMerge w:val="restart"/>
          </w:tcPr>
          <w:p w:rsidR="00E00C3B" w:rsidRPr="001769C2" w:rsidRDefault="00E00C3B" w:rsidP="001354DD">
            <w:pPr>
              <w:jc w:val="center"/>
            </w:pPr>
            <w:r w:rsidRPr="001769C2">
              <w:t>2А</w:t>
            </w:r>
          </w:p>
        </w:tc>
        <w:tc>
          <w:tcPr>
            <w:tcW w:w="2674" w:type="dxa"/>
          </w:tcPr>
          <w:p w:rsidR="00E00C3B" w:rsidRPr="001769C2" w:rsidRDefault="00E00C3B" w:rsidP="001354DD">
            <w:r w:rsidRPr="001769C2">
              <w:t>русский язык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E00C3B" w:rsidRPr="001769C2" w:rsidRDefault="00E00C3B" w:rsidP="00D06AD1">
            <w:pPr>
              <w:jc w:val="center"/>
            </w:pPr>
            <w:r w:rsidRPr="001769C2">
              <w:t>73,91%</w:t>
            </w:r>
          </w:p>
        </w:tc>
        <w:tc>
          <w:tcPr>
            <w:tcW w:w="3137" w:type="dxa"/>
            <w:vMerge w:val="restart"/>
          </w:tcPr>
          <w:p w:rsidR="00E00C3B" w:rsidRPr="001769C2" w:rsidRDefault="00E00C3B" w:rsidP="001354DD">
            <w:pPr>
              <w:jc w:val="center"/>
            </w:pPr>
            <w:r w:rsidRPr="001769C2">
              <w:t>Кириллова Л.П.</w:t>
            </w:r>
          </w:p>
        </w:tc>
      </w:tr>
      <w:tr w:rsidR="00E00C3B" w:rsidRPr="002B300D" w:rsidTr="00B60CCB">
        <w:trPr>
          <w:trHeight w:val="98"/>
        </w:trPr>
        <w:tc>
          <w:tcPr>
            <w:tcW w:w="1790" w:type="dxa"/>
            <w:vMerge/>
          </w:tcPr>
          <w:p w:rsidR="00E00C3B" w:rsidRPr="001769C2" w:rsidRDefault="00E00C3B" w:rsidP="001354DD">
            <w:pPr>
              <w:jc w:val="center"/>
            </w:pPr>
          </w:p>
        </w:tc>
        <w:tc>
          <w:tcPr>
            <w:tcW w:w="2674" w:type="dxa"/>
          </w:tcPr>
          <w:p w:rsidR="00E00C3B" w:rsidRPr="001769C2" w:rsidRDefault="00E00C3B" w:rsidP="001354DD">
            <w:r w:rsidRPr="001769C2">
              <w:t>литер.чтение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E00C3B" w:rsidRPr="001769C2" w:rsidRDefault="00E00C3B" w:rsidP="00D06AD1">
            <w:pPr>
              <w:jc w:val="center"/>
            </w:pPr>
            <w:r w:rsidRPr="001769C2">
              <w:rPr>
                <w:shd w:val="clear" w:color="auto" w:fill="EEEEEE"/>
              </w:rPr>
              <w:t>78,26%</w:t>
            </w:r>
          </w:p>
        </w:tc>
        <w:tc>
          <w:tcPr>
            <w:tcW w:w="3137" w:type="dxa"/>
            <w:vMerge/>
          </w:tcPr>
          <w:p w:rsidR="00E00C3B" w:rsidRPr="001769C2" w:rsidRDefault="00E00C3B" w:rsidP="001354DD">
            <w:pPr>
              <w:jc w:val="center"/>
            </w:pPr>
          </w:p>
        </w:tc>
      </w:tr>
      <w:tr w:rsidR="00E00C3B" w:rsidRPr="002B300D" w:rsidTr="00B60CCB">
        <w:trPr>
          <w:trHeight w:val="98"/>
        </w:trPr>
        <w:tc>
          <w:tcPr>
            <w:tcW w:w="1790" w:type="dxa"/>
            <w:vMerge/>
          </w:tcPr>
          <w:p w:rsidR="00E00C3B" w:rsidRPr="001769C2" w:rsidRDefault="00E00C3B" w:rsidP="001354DD">
            <w:pPr>
              <w:jc w:val="center"/>
            </w:pPr>
          </w:p>
        </w:tc>
        <w:tc>
          <w:tcPr>
            <w:tcW w:w="2674" w:type="dxa"/>
          </w:tcPr>
          <w:p w:rsidR="00E00C3B" w:rsidRPr="001769C2" w:rsidRDefault="00E00C3B" w:rsidP="001354DD">
            <w:r w:rsidRPr="001769C2">
              <w:t>математика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E00C3B" w:rsidRPr="001769C2" w:rsidRDefault="00E00C3B" w:rsidP="00D06AD1">
            <w:pPr>
              <w:jc w:val="center"/>
            </w:pPr>
            <w:r w:rsidRPr="001769C2">
              <w:rPr>
                <w:shd w:val="clear" w:color="auto" w:fill="EEEEEE"/>
              </w:rPr>
              <w:t>78,26%</w:t>
            </w:r>
          </w:p>
        </w:tc>
        <w:tc>
          <w:tcPr>
            <w:tcW w:w="3137" w:type="dxa"/>
            <w:vMerge/>
          </w:tcPr>
          <w:p w:rsidR="00E00C3B" w:rsidRPr="001769C2" w:rsidRDefault="00E00C3B" w:rsidP="001354DD">
            <w:pPr>
              <w:jc w:val="center"/>
            </w:pPr>
          </w:p>
        </w:tc>
      </w:tr>
      <w:tr w:rsidR="00E00C3B" w:rsidRPr="002B300D" w:rsidTr="00B60CCB">
        <w:trPr>
          <w:trHeight w:val="98"/>
        </w:trPr>
        <w:tc>
          <w:tcPr>
            <w:tcW w:w="1790" w:type="dxa"/>
            <w:vMerge/>
          </w:tcPr>
          <w:p w:rsidR="00E00C3B" w:rsidRPr="001769C2" w:rsidRDefault="00E00C3B" w:rsidP="001354DD">
            <w:pPr>
              <w:jc w:val="center"/>
            </w:pPr>
          </w:p>
        </w:tc>
        <w:tc>
          <w:tcPr>
            <w:tcW w:w="2674" w:type="dxa"/>
          </w:tcPr>
          <w:p w:rsidR="00E00C3B" w:rsidRPr="001769C2" w:rsidRDefault="00E00C3B" w:rsidP="001354DD">
            <w:r w:rsidRPr="001769C2">
              <w:t>окр. мир и ОБЖ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E00C3B" w:rsidRPr="001769C2" w:rsidRDefault="00E00C3B" w:rsidP="00D06AD1">
            <w:pPr>
              <w:jc w:val="center"/>
            </w:pPr>
            <w:r w:rsidRPr="001769C2">
              <w:rPr>
                <w:shd w:val="clear" w:color="auto" w:fill="EEEEEE"/>
              </w:rPr>
              <w:t>95,65%</w:t>
            </w:r>
          </w:p>
        </w:tc>
        <w:tc>
          <w:tcPr>
            <w:tcW w:w="3137" w:type="dxa"/>
            <w:vMerge/>
          </w:tcPr>
          <w:p w:rsidR="00E00C3B" w:rsidRPr="001769C2" w:rsidRDefault="00E00C3B" w:rsidP="001354DD">
            <w:pPr>
              <w:jc w:val="center"/>
            </w:pPr>
          </w:p>
        </w:tc>
      </w:tr>
      <w:tr w:rsidR="00D06AD1" w:rsidRPr="002B300D" w:rsidTr="00B60CCB">
        <w:trPr>
          <w:trHeight w:val="99"/>
        </w:trPr>
        <w:tc>
          <w:tcPr>
            <w:tcW w:w="1790" w:type="dxa"/>
            <w:vMerge w:val="restart"/>
          </w:tcPr>
          <w:p w:rsidR="00D06AD1" w:rsidRPr="001769C2" w:rsidRDefault="00D06AD1" w:rsidP="001354DD">
            <w:pPr>
              <w:jc w:val="center"/>
            </w:pPr>
            <w:r w:rsidRPr="001769C2">
              <w:t>2Б</w:t>
            </w:r>
          </w:p>
        </w:tc>
        <w:tc>
          <w:tcPr>
            <w:tcW w:w="2674" w:type="dxa"/>
          </w:tcPr>
          <w:p w:rsidR="00D06AD1" w:rsidRPr="001769C2" w:rsidRDefault="00D06AD1" w:rsidP="001354DD">
            <w:r w:rsidRPr="001769C2">
              <w:t>русский язык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D06AD1" w:rsidRPr="001769C2" w:rsidRDefault="00D06AD1" w:rsidP="00D06AD1">
            <w:pPr>
              <w:jc w:val="center"/>
            </w:pPr>
            <w:r w:rsidRPr="001769C2">
              <w:t>100⸓</w:t>
            </w:r>
          </w:p>
        </w:tc>
        <w:tc>
          <w:tcPr>
            <w:tcW w:w="3137" w:type="dxa"/>
            <w:vMerge w:val="restart"/>
          </w:tcPr>
          <w:p w:rsidR="00D06AD1" w:rsidRPr="001769C2" w:rsidRDefault="00D06AD1" w:rsidP="001354DD">
            <w:pPr>
              <w:jc w:val="center"/>
            </w:pPr>
            <w:r w:rsidRPr="001769C2">
              <w:t>Фомичева М.Е.</w:t>
            </w:r>
          </w:p>
        </w:tc>
      </w:tr>
      <w:tr w:rsidR="00D06AD1" w:rsidRPr="002B300D" w:rsidTr="00B60CCB">
        <w:trPr>
          <w:trHeight w:val="98"/>
        </w:trPr>
        <w:tc>
          <w:tcPr>
            <w:tcW w:w="1790" w:type="dxa"/>
            <w:vMerge/>
          </w:tcPr>
          <w:p w:rsidR="00D06AD1" w:rsidRPr="001769C2" w:rsidRDefault="00D06AD1" w:rsidP="001354DD">
            <w:pPr>
              <w:jc w:val="center"/>
            </w:pPr>
          </w:p>
        </w:tc>
        <w:tc>
          <w:tcPr>
            <w:tcW w:w="2674" w:type="dxa"/>
          </w:tcPr>
          <w:p w:rsidR="00D06AD1" w:rsidRPr="001769C2" w:rsidRDefault="00D06AD1" w:rsidP="001354DD">
            <w:r w:rsidRPr="001769C2">
              <w:t>литер.чтение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D06AD1" w:rsidRPr="001769C2" w:rsidRDefault="00D06AD1" w:rsidP="00D06AD1">
            <w:pPr>
              <w:jc w:val="center"/>
            </w:pPr>
            <w:r w:rsidRPr="001769C2">
              <w:t>97,1⸓</w:t>
            </w:r>
          </w:p>
        </w:tc>
        <w:tc>
          <w:tcPr>
            <w:tcW w:w="3137" w:type="dxa"/>
            <w:vMerge/>
          </w:tcPr>
          <w:p w:rsidR="00D06AD1" w:rsidRPr="001769C2" w:rsidRDefault="00D06AD1" w:rsidP="001354DD">
            <w:pPr>
              <w:jc w:val="center"/>
            </w:pPr>
          </w:p>
        </w:tc>
      </w:tr>
      <w:tr w:rsidR="00D06AD1" w:rsidRPr="002B300D" w:rsidTr="00B60CCB">
        <w:trPr>
          <w:trHeight w:val="98"/>
        </w:trPr>
        <w:tc>
          <w:tcPr>
            <w:tcW w:w="1790" w:type="dxa"/>
            <w:vMerge/>
          </w:tcPr>
          <w:p w:rsidR="00D06AD1" w:rsidRPr="001769C2" w:rsidRDefault="00D06AD1" w:rsidP="001354DD">
            <w:pPr>
              <w:jc w:val="center"/>
            </w:pPr>
          </w:p>
        </w:tc>
        <w:tc>
          <w:tcPr>
            <w:tcW w:w="2674" w:type="dxa"/>
          </w:tcPr>
          <w:p w:rsidR="00D06AD1" w:rsidRPr="001769C2" w:rsidRDefault="00D06AD1" w:rsidP="001354DD">
            <w:r w:rsidRPr="001769C2">
              <w:t>математика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D06AD1" w:rsidRPr="001769C2" w:rsidRDefault="00D06AD1" w:rsidP="00D06AD1">
            <w:pPr>
              <w:jc w:val="center"/>
            </w:pPr>
            <w:r w:rsidRPr="001769C2">
              <w:t>100⸓</w:t>
            </w:r>
          </w:p>
        </w:tc>
        <w:tc>
          <w:tcPr>
            <w:tcW w:w="3137" w:type="dxa"/>
            <w:vMerge/>
          </w:tcPr>
          <w:p w:rsidR="00D06AD1" w:rsidRPr="001769C2" w:rsidRDefault="00D06AD1" w:rsidP="001354DD">
            <w:pPr>
              <w:jc w:val="center"/>
            </w:pPr>
          </w:p>
        </w:tc>
      </w:tr>
      <w:tr w:rsidR="00D06AD1" w:rsidRPr="002B300D" w:rsidTr="00B60CCB">
        <w:trPr>
          <w:trHeight w:val="98"/>
        </w:trPr>
        <w:tc>
          <w:tcPr>
            <w:tcW w:w="1790" w:type="dxa"/>
            <w:vMerge/>
          </w:tcPr>
          <w:p w:rsidR="00D06AD1" w:rsidRPr="001769C2" w:rsidRDefault="00D06AD1" w:rsidP="001354DD">
            <w:pPr>
              <w:jc w:val="center"/>
            </w:pPr>
          </w:p>
        </w:tc>
        <w:tc>
          <w:tcPr>
            <w:tcW w:w="2674" w:type="dxa"/>
          </w:tcPr>
          <w:p w:rsidR="00D06AD1" w:rsidRPr="001769C2" w:rsidRDefault="00D06AD1" w:rsidP="001354DD">
            <w:r w:rsidRPr="001769C2">
              <w:t>окр. мир и ОБЖ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D06AD1" w:rsidRPr="001769C2" w:rsidRDefault="00D06AD1" w:rsidP="00D06AD1">
            <w:pPr>
              <w:jc w:val="center"/>
            </w:pPr>
            <w:r w:rsidRPr="001769C2">
              <w:t>94,2⸓</w:t>
            </w:r>
          </w:p>
        </w:tc>
        <w:tc>
          <w:tcPr>
            <w:tcW w:w="3137" w:type="dxa"/>
            <w:vMerge/>
          </w:tcPr>
          <w:p w:rsidR="00D06AD1" w:rsidRPr="001769C2" w:rsidRDefault="00D06AD1" w:rsidP="001354DD">
            <w:pPr>
              <w:jc w:val="center"/>
            </w:pPr>
          </w:p>
        </w:tc>
      </w:tr>
      <w:tr w:rsidR="00D06AD1" w:rsidRPr="002B300D" w:rsidTr="00B60CCB">
        <w:trPr>
          <w:trHeight w:val="99"/>
        </w:trPr>
        <w:tc>
          <w:tcPr>
            <w:tcW w:w="1790" w:type="dxa"/>
            <w:vMerge w:val="restart"/>
          </w:tcPr>
          <w:p w:rsidR="00D06AD1" w:rsidRPr="001769C2" w:rsidRDefault="00D06AD1" w:rsidP="001354DD">
            <w:pPr>
              <w:jc w:val="center"/>
            </w:pPr>
            <w:r w:rsidRPr="001769C2">
              <w:t>2В</w:t>
            </w:r>
          </w:p>
        </w:tc>
        <w:tc>
          <w:tcPr>
            <w:tcW w:w="2674" w:type="dxa"/>
          </w:tcPr>
          <w:p w:rsidR="00D06AD1" w:rsidRPr="001769C2" w:rsidRDefault="00D06AD1" w:rsidP="001354DD">
            <w:r w:rsidRPr="001769C2">
              <w:t>русский язык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D06AD1" w:rsidRPr="001769C2" w:rsidRDefault="00D06AD1" w:rsidP="00D06AD1">
            <w:pPr>
              <w:jc w:val="center"/>
            </w:pPr>
            <w:r w:rsidRPr="001769C2">
              <w:t>85%</w:t>
            </w:r>
          </w:p>
        </w:tc>
        <w:tc>
          <w:tcPr>
            <w:tcW w:w="3137" w:type="dxa"/>
            <w:vMerge w:val="restart"/>
          </w:tcPr>
          <w:p w:rsidR="00D06AD1" w:rsidRPr="001769C2" w:rsidRDefault="00D06AD1" w:rsidP="001354DD">
            <w:pPr>
              <w:jc w:val="center"/>
            </w:pPr>
            <w:r w:rsidRPr="001769C2">
              <w:t>Пимурзина Л.Б.</w:t>
            </w:r>
          </w:p>
        </w:tc>
      </w:tr>
      <w:tr w:rsidR="00D06AD1" w:rsidRPr="002B300D" w:rsidTr="00B60CCB">
        <w:trPr>
          <w:trHeight w:val="98"/>
        </w:trPr>
        <w:tc>
          <w:tcPr>
            <w:tcW w:w="1790" w:type="dxa"/>
            <w:vMerge/>
          </w:tcPr>
          <w:p w:rsidR="00D06AD1" w:rsidRPr="001769C2" w:rsidRDefault="00D06AD1" w:rsidP="001354DD">
            <w:pPr>
              <w:jc w:val="center"/>
            </w:pPr>
          </w:p>
        </w:tc>
        <w:tc>
          <w:tcPr>
            <w:tcW w:w="2674" w:type="dxa"/>
          </w:tcPr>
          <w:p w:rsidR="00D06AD1" w:rsidRPr="001769C2" w:rsidRDefault="00D06AD1" w:rsidP="001354DD">
            <w:r w:rsidRPr="001769C2">
              <w:t>литер.чтение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D06AD1" w:rsidRPr="001769C2" w:rsidRDefault="00D06AD1" w:rsidP="00D06AD1">
            <w:pPr>
              <w:jc w:val="center"/>
            </w:pPr>
            <w:r w:rsidRPr="001769C2">
              <w:t>96%</w:t>
            </w:r>
          </w:p>
        </w:tc>
        <w:tc>
          <w:tcPr>
            <w:tcW w:w="3137" w:type="dxa"/>
            <w:vMerge/>
          </w:tcPr>
          <w:p w:rsidR="00D06AD1" w:rsidRPr="001769C2" w:rsidRDefault="00D06AD1" w:rsidP="001354DD">
            <w:pPr>
              <w:jc w:val="center"/>
            </w:pPr>
          </w:p>
        </w:tc>
      </w:tr>
      <w:tr w:rsidR="00D06AD1" w:rsidRPr="002B300D" w:rsidTr="00B60CCB">
        <w:trPr>
          <w:trHeight w:val="98"/>
        </w:trPr>
        <w:tc>
          <w:tcPr>
            <w:tcW w:w="1790" w:type="dxa"/>
            <w:vMerge/>
          </w:tcPr>
          <w:p w:rsidR="00D06AD1" w:rsidRPr="001769C2" w:rsidRDefault="00D06AD1" w:rsidP="001354DD">
            <w:pPr>
              <w:jc w:val="center"/>
            </w:pPr>
          </w:p>
        </w:tc>
        <w:tc>
          <w:tcPr>
            <w:tcW w:w="2674" w:type="dxa"/>
          </w:tcPr>
          <w:p w:rsidR="00D06AD1" w:rsidRPr="001769C2" w:rsidRDefault="00D06AD1" w:rsidP="001354DD">
            <w:r w:rsidRPr="001769C2">
              <w:t>математика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D06AD1" w:rsidRPr="001769C2" w:rsidRDefault="00D06AD1" w:rsidP="00D06AD1">
            <w:pPr>
              <w:jc w:val="center"/>
            </w:pPr>
            <w:r w:rsidRPr="001769C2">
              <w:t>93%</w:t>
            </w:r>
          </w:p>
        </w:tc>
        <w:tc>
          <w:tcPr>
            <w:tcW w:w="3137" w:type="dxa"/>
            <w:vMerge/>
          </w:tcPr>
          <w:p w:rsidR="00D06AD1" w:rsidRPr="001769C2" w:rsidRDefault="00D06AD1" w:rsidP="001354DD">
            <w:pPr>
              <w:jc w:val="center"/>
            </w:pPr>
          </w:p>
        </w:tc>
      </w:tr>
      <w:tr w:rsidR="00D06AD1" w:rsidRPr="002B300D" w:rsidTr="00B60CCB">
        <w:trPr>
          <w:trHeight w:val="98"/>
        </w:trPr>
        <w:tc>
          <w:tcPr>
            <w:tcW w:w="1790" w:type="dxa"/>
            <w:vMerge/>
          </w:tcPr>
          <w:p w:rsidR="00D06AD1" w:rsidRPr="001769C2" w:rsidRDefault="00D06AD1" w:rsidP="001354DD">
            <w:pPr>
              <w:jc w:val="center"/>
            </w:pPr>
          </w:p>
        </w:tc>
        <w:tc>
          <w:tcPr>
            <w:tcW w:w="2674" w:type="dxa"/>
          </w:tcPr>
          <w:p w:rsidR="00D06AD1" w:rsidRPr="001769C2" w:rsidRDefault="00D06AD1" w:rsidP="001354DD">
            <w:r w:rsidRPr="001769C2">
              <w:t>окр. мир и ОБЖ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D06AD1" w:rsidRPr="001769C2" w:rsidRDefault="00D06AD1" w:rsidP="00D06AD1">
            <w:pPr>
              <w:jc w:val="center"/>
            </w:pPr>
            <w:r w:rsidRPr="001769C2">
              <w:t>100%</w:t>
            </w:r>
          </w:p>
        </w:tc>
        <w:tc>
          <w:tcPr>
            <w:tcW w:w="3137" w:type="dxa"/>
            <w:vMerge/>
          </w:tcPr>
          <w:p w:rsidR="00D06AD1" w:rsidRPr="001769C2" w:rsidRDefault="00D06AD1" w:rsidP="001354DD">
            <w:pPr>
              <w:jc w:val="center"/>
            </w:pPr>
          </w:p>
        </w:tc>
      </w:tr>
      <w:tr w:rsidR="00D06AD1" w:rsidRPr="002B300D" w:rsidTr="00B60CCB">
        <w:trPr>
          <w:trHeight w:val="98"/>
        </w:trPr>
        <w:tc>
          <w:tcPr>
            <w:tcW w:w="1790" w:type="dxa"/>
            <w:vMerge/>
          </w:tcPr>
          <w:p w:rsidR="00D06AD1" w:rsidRPr="001769C2" w:rsidRDefault="00D06AD1" w:rsidP="001354DD">
            <w:pPr>
              <w:jc w:val="center"/>
            </w:pPr>
          </w:p>
        </w:tc>
        <w:tc>
          <w:tcPr>
            <w:tcW w:w="2674" w:type="dxa"/>
          </w:tcPr>
          <w:p w:rsidR="00D06AD1" w:rsidRPr="001769C2" w:rsidRDefault="00D06AD1" w:rsidP="001354DD">
            <w:r w:rsidRPr="001769C2">
              <w:t>род.язык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D06AD1" w:rsidRPr="001769C2" w:rsidRDefault="00D06AD1" w:rsidP="00D06AD1">
            <w:pPr>
              <w:jc w:val="center"/>
            </w:pPr>
            <w:r w:rsidRPr="001769C2">
              <w:t>96%</w:t>
            </w:r>
          </w:p>
        </w:tc>
        <w:tc>
          <w:tcPr>
            <w:tcW w:w="3137" w:type="dxa"/>
            <w:vMerge/>
          </w:tcPr>
          <w:p w:rsidR="00D06AD1" w:rsidRPr="001769C2" w:rsidRDefault="00D06AD1" w:rsidP="001354DD">
            <w:pPr>
              <w:jc w:val="center"/>
            </w:pPr>
          </w:p>
        </w:tc>
      </w:tr>
      <w:tr w:rsidR="00D06AD1" w:rsidRPr="002B300D" w:rsidTr="00B60CCB">
        <w:trPr>
          <w:trHeight w:val="99"/>
        </w:trPr>
        <w:tc>
          <w:tcPr>
            <w:tcW w:w="1790" w:type="dxa"/>
            <w:vMerge w:val="restart"/>
          </w:tcPr>
          <w:p w:rsidR="00D06AD1" w:rsidRPr="001769C2" w:rsidRDefault="00D06AD1" w:rsidP="001354DD">
            <w:pPr>
              <w:jc w:val="center"/>
            </w:pPr>
            <w:r w:rsidRPr="001769C2">
              <w:t>2Г</w:t>
            </w:r>
          </w:p>
        </w:tc>
        <w:tc>
          <w:tcPr>
            <w:tcW w:w="2674" w:type="dxa"/>
          </w:tcPr>
          <w:p w:rsidR="00D06AD1" w:rsidRPr="001769C2" w:rsidRDefault="00D06AD1" w:rsidP="001354DD">
            <w:r w:rsidRPr="001769C2">
              <w:t>русский язык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D06AD1" w:rsidRPr="001769C2" w:rsidRDefault="00D06AD1" w:rsidP="00D06AD1">
            <w:pPr>
              <w:jc w:val="center"/>
            </w:pPr>
            <w:r w:rsidRPr="001769C2">
              <w:rPr>
                <w:shd w:val="clear" w:color="auto" w:fill="FFFFFF"/>
              </w:rPr>
              <w:t>80.65%</w:t>
            </w:r>
          </w:p>
        </w:tc>
        <w:tc>
          <w:tcPr>
            <w:tcW w:w="3137" w:type="dxa"/>
            <w:vMerge w:val="restart"/>
          </w:tcPr>
          <w:p w:rsidR="00D06AD1" w:rsidRPr="001769C2" w:rsidRDefault="00D06AD1" w:rsidP="003F6003">
            <w:pPr>
              <w:jc w:val="center"/>
            </w:pPr>
            <w:r w:rsidRPr="001769C2">
              <w:t>Терехина Е.А.</w:t>
            </w:r>
          </w:p>
        </w:tc>
      </w:tr>
      <w:tr w:rsidR="00D06AD1" w:rsidRPr="002B300D" w:rsidTr="00B60CCB">
        <w:trPr>
          <w:trHeight w:val="98"/>
        </w:trPr>
        <w:tc>
          <w:tcPr>
            <w:tcW w:w="1790" w:type="dxa"/>
            <w:vMerge/>
          </w:tcPr>
          <w:p w:rsidR="00D06AD1" w:rsidRPr="001769C2" w:rsidRDefault="00D06AD1" w:rsidP="001354DD">
            <w:pPr>
              <w:jc w:val="center"/>
            </w:pPr>
          </w:p>
        </w:tc>
        <w:tc>
          <w:tcPr>
            <w:tcW w:w="2674" w:type="dxa"/>
          </w:tcPr>
          <w:p w:rsidR="00D06AD1" w:rsidRPr="001769C2" w:rsidRDefault="00D06AD1" w:rsidP="001354DD">
            <w:r w:rsidRPr="001769C2">
              <w:t>литер.чтение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D06AD1" w:rsidRPr="001769C2" w:rsidRDefault="00D06AD1" w:rsidP="00D06AD1">
            <w:pPr>
              <w:jc w:val="center"/>
            </w:pPr>
            <w:r w:rsidRPr="001769C2">
              <w:rPr>
                <w:shd w:val="clear" w:color="auto" w:fill="FFFFFF"/>
              </w:rPr>
              <w:t>93.55%</w:t>
            </w:r>
          </w:p>
        </w:tc>
        <w:tc>
          <w:tcPr>
            <w:tcW w:w="3137" w:type="dxa"/>
            <w:vMerge/>
          </w:tcPr>
          <w:p w:rsidR="00D06AD1" w:rsidRPr="001769C2" w:rsidRDefault="00D06AD1" w:rsidP="001354DD">
            <w:pPr>
              <w:jc w:val="center"/>
            </w:pPr>
          </w:p>
        </w:tc>
      </w:tr>
      <w:tr w:rsidR="00D06AD1" w:rsidRPr="002B300D" w:rsidTr="00B60CCB">
        <w:trPr>
          <w:trHeight w:val="98"/>
        </w:trPr>
        <w:tc>
          <w:tcPr>
            <w:tcW w:w="1790" w:type="dxa"/>
            <w:vMerge/>
          </w:tcPr>
          <w:p w:rsidR="00D06AD1" w:rsidRPr="001769C2" w:rsidRDefault="00D06AD1" w:rsidP="001354DD">
            <w:pPr>
              <w:jc w:val="center"/>
            </w:pPr>
          </w:p>
        </w:tc>
        <w:tc>
          <w:tcPr>
            <w:tcW w:w="2674" w:type="dxa"/>
          </w:tcPr>
          <w:p w:rsidR="00D06AD1" w:rsidRPr="001769C2" w:rsidRDefault="00D06AD1" w:rsidP="001354DD">
            <w:r w:rsidRPr="001769C2">
              <w:t>математика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D06AD1" w:rsidRPr="001769C2" w:rsidRDefault="00D06AD1" w:rsidP="00D06AD1">
            <w:pPr>
              <w:jc w:val="center"/>
            </w:pPr>
            <w:r w:rsidRPr="001769C2">
              <w:rPr>
                <w:shd w:val="clear" w:color="auto" w:fill="FFFFFF"/>
              </w:rPr>
              <w:t>90.32%</w:t>
            </w:r>
          </w:p>
        </w:tc>
        <w:tc>
          <w:tcPr>
            <w:tcW w:w="3137" w:type="dxa"/>
            <w:vMerge/>
          </w:tcPr>
          <w:p w:rsidR="00D06AD1" w:rsidRPr="001769C2" w:rsidRDefault="00D06AD1" w:rsidP="001354DD">
            <w:pPr>
              <w:jc w:val="center"/>
            </w:pPr>
          </w:p>
        </w:tc>
      </w:tr>
      <w:tr w:rsidR="00D06AD1" w:rsidRPr="002B300D" w:rsidTr="00B60CCB">
        <w:trPr>
          <w:trHeight w:val="98"/>
        </w:trPr>
        <w:tc>
          <w:tcPr>
            <w:tcW w:w="1790" w:type="dxa"/>
            <w:vMerge/>
          </w:tcPr>
          <w:p w:rsidR="00D06AD1" w:rsidRPr="001769C2" w:rsidRDefault="00D06AD1" w:rsidP="001354DD">
            <w:pPr>
              <w:jc w:val="center"/>
            </w:pPr>
          </w:p>
        </w:tc>
        <w:tc>
          <w:tcPr>
            <w:tcW w:w="2674" w:type="dxa"/>
          </w:tcPr>
          <w:p w:rsidR="00D06AD1" w:rsidRPr="001769C2" w:rsidRDefault="00D06AD1" w:rsidP="001354DD">
            <w:r w:rsidRPr="001769C2">
              <w:t>окр. мир и ОБЖ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D06AD1" w:rsidRPr="001769C2" w:rsidRDefault="00D06AD1" w:rsidP="00D06AD1">
            <w:pPr>
              <w:jc w:val="center"/>
            </w:pPr>
            <w:r w:rsidRPr="001769C2">
              <w:rPr>
                <w:shd w:val="clear" w:color="auto" w:fill="FFFFFF"/>
              </w:rPr>
              <w:t>96.77%</w:t>
            </w:r>
          </w:p>
        </w:tc>
        <w:tc>
          <w:tcPr>
            <w:tcW w:w="3137" w:type="dxa"/>
            <w:vMerge/>
          </w:tcPr>
          <w:p w:rsidR="00D06AD1" w:rsidRPr="001769C2" w:rsidRDefault="00D06AD1" w:rsidP="001354DD">
            <w:pPr>
              <w:jc w:val="center"/>
            </w:pPr>
          </w:p>
        </w:tc>
      </w:tr>
      <w:tr w:rsidR="00D06AD1" w:rsidRPr="002B300D" w:rsidTr="00B60CCB">
        <w:trPr>
          <w:trHeight w:val="98"/>
        </w:trPr>
        <w:tc>
          <w:tcPr>
            <w:tcW w:w="1790" w:type="dxa"/>
            <w:vMerge/>
          </w:tcPr>
          <w:p w:rsidR="00D06AD1" w:rsidRPr="001769C2" w:rsidRDefault="00D06AD1" w:rsidP="001354DD">
            <w:pPr>
              <w:jc w:val="center"/>
            </w:pPr>
          </w:p>
        </w:tc>
        <w:tc>
          <w:tcPr>
            <w:tcW w:w="2674" w:type="dxa"/>
          </w:tcPr>
          <w:p w:rsidR="00D06AD1" w:rsidRPr="001769C2" w:rsidRDefault="00D06AD1" w:rsidP="001354DD">
            <w:r w:rsidRPr="001769C2">
              <w:t>родной язык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D06AD1" w:rsidRPr="001769C2" w:rsidRDefault="00D06AD1" w:rsidP="00D06AD1">
            <w:pPr>
              <w:jc w:val="center"/>
              <w:rPr>
                <w:shd w:val="clear" w:color="auto" w:fill="EEEEEE"/>
              </w:rPr>
            </w:pPr>
            <w:r w:rsidRPr="001769C2">
              <w:rPr>
                <w:shd w:val="clear" w:color="auto" w:fill="FFFFFF"/>
              </w:rPr>
              <w:t>95%</w:t>
            </w:r>
          </w:p>
        </w:tc>
        <w:tc>
          <w:tcPr>
            <w:tcW w:w="3137" w:type="dxa"/>
            <w:vMerge/>
          </w:tcPr>
          <w:p w:rsidR="00D06AD1" w:rsidRPr="001769C2" w:rsidRDefault="00D06AD1" w:rsidP="001354DD">
            <w:pPr>
              <w:jc w:val="center"/>
            </w:pPr>
          </w:p>
        </w:tc>
      </w:tr>
      <w:tr w:rsidR="00EE0BFE" w:rsidRPr="002B300D" w:rsidTr="00B60CCB">
        <w:trPr>
          <w:trHeight w:val="98"/>
        </w:trPr>
        <w:tc>
          <w:tcPr>
            <w:tcW w:w="1790" w:type="dxa"/>
            <w:vMerge w:val="restart"/>
          </w:tcPr>
          <w:p w:rsidR="00EE0BFE" w:rsidRPr="001769C2" w:rsidRDefault="00EE0BFE" w:rsidP="001354DD">
            <w:pPr>
              <w:jc w:val="center"/>
            </w:pPr>
          </w:p>
          <w:p w:rsidR="00EE0BFE" w:rsidRPr="001769C2" w:rsidRDefault="00EE0BFE" w:rsidP="00701388">
            <w:pPr>
              <w:jc w:val="center"/>
            </w:pPr>
            <w:r w:rsidRPr="001769C2">
              <w:t>2Д</w:t>
            </w:r>
          </w:p>
        </w:tc>
        <w:tc>
          <w:tcPr>
            <w:tcW w:w="2674" w:type="dxa"/>
          </w:tcPr>
          <w:p w:rsidR="00EE0BFE" w:rsidRPr="001769C2" w:rsidRDefault="00EE0BFE" w:rsidP="00692E91">
            <w:r w:rsidRPr="001769C2">
              <w:t>русский язык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EE0BFE" w:rsidRPr="001769C2" w:rsidRDefault="00EE0BFE" w:rsidP="00B60CCB">
            <w:pPr>
              <w:pStyle w:val="16"/>
              <w:jc w:val="center"/>
            </w:pPr>
            <w:r w:rsidRPr="001769C2">
              <w:t>100%</w:t>
            </w:r>
          </w:p>
        </w:tc>
        <w:tc>
          <w:tcPr>
            <w:tcW w:w="3137" w:type="dxa"/>
            <w:vMerge w:val="restart"/>
          </w:tcPr>
          <w:p w:rsidR="00EE0BFE" w:rsidRPr="001769C2" w:rsidRDefault="00EE0BFE" w:rsidP="001354DD">
            <w:pPr>
              <w:jc w:val="center"/>
            </w:pPr>
            <w:r w:rsidRPr="001769C2">
              <w:t>Гумерова Ю.А.</w:t>
            </w:r>
          </w:p>
        </w:tc>
      </w:tr>
      <w:tr w:rsidR="00EE0BFE" w:rsidRPr="002B300D" w:rsidTr="00B60CCB">
        <w:trPr>
          <w:trHeight w:val="98"/>
        </w:trPr>
        <w:tc>
          <w:tcPr>
            <w:tcW w:w="1790" w:type="dxa"/>
            <w:vMerge/>
          </w:tcPr>
          <w:p w:rsidR="00EE0BFE" w:rsidRPr="001769C2" w:rsidRDefault="00EE0BFE" w:rsidP="001354DD">
            <w:pPr>
              <w:jc w:val="center"/>
            </w:pPr>
          </w:p>
        </w:tc>
        <w:tc>
          <w:tcPr>
            <w:tcW w:w="2674" w:type="dxa"/>
          </w:tcPr>
          <w:p w:rsidR="00EE0BFE" w:rsidRPr="001769C2" w:rsidRDefault="00EE0BFE" w:rsidP="00692E91">
            <w:r w:rsidRPr="001769C2">
              <w:t>литер.чтение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EE0BFE" w:rsidRPr="001769C2" w:rsidRDefault="00EE0BFE" w:rsidP="00B60CCB">
            <w:pPr>
              <w:pStyle w:val="16"/>
              <w:jc w:val="center"/>
            </w:pPr>
            <w:r w:rsidRPr="001769C2">
              <w:t>100%</w:t>
            </w:r>
          </w:p>
        </w:tc>
        <w:tc>
          <w:tcPr>
            <w:tcW w:w="3137" w:type="dxa"/>
            <w:vMerge/>
          </w:tcPr>
          <w:p w:rsidR="00EE0BFE" w:rsidRPr="001769C2" w:rsidRDefault="00EE0BFE" w:rsidP="001354DD">
            <w:pPr>
              <w:jc w:val="center"/>
            </w:pPr>
          </w:p>
        </w:tc>
      </w:tr>
      <w:tr w:rsidR="00EE0BFE" w:rsidRPr="002B300D" w:rsidTr="00B60CCB">
        <w:trPr>
          <w:trHeight w:val="98"/>
        </w:trPr>
        <w:tc>
          <w:tcPr>
            <w:tcW w:w="1790" w:type="dxa"/>
            <w:vMerge/>
          </w:tcPr>
          <w:p w:rsidR="00EE0BFE" w:rsidRPr="001769C2" w:rsidRDefault="00EE0BFE" w:rsidP="001354DD">
            <w:pPr>
              <w:jc w:val="center"/>
            </w:pPr>
          </w:p>
        </w:tc>
        <w:tc>
          <w:tcPr>
            <w:tcW w:w="2674" w:type="dxa"/>
          </w:tcPr>
          <w:p w:rsidR="00EE0BFE" w:rsidRPr="001769C2" w:rsidRDefault="00EE0BFE" w:rsidP="00692E91">
            <w:r w:rsidRPr="001769C2">
              <w:t>математика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EE0BFE" w:rsidRPr="001769C2" w:rsidRDefault="00EE0BFE" w:rsidP="00B60CCB">
            <w:pPr>
              <w:pStyle w:val="16"/>
              <w:jc w:val="center"/>
            </w:pPr>
            <w:r w:rsidRPr="001769C2">
              <w:t>100%</w:t>
            </w:r>
          </w:p>
        </w:tc>
        <w:tc>
          <w:tcPr>
            <w:tcW w:w="3137" w:type="dxa"/>
            <w:vMerge/>
          </w:tcPr>
          <w:p w:rsidR="00EE0BFE" w:rsidRPr="001769C2" w:rsidRDefault="00EE0BFE" w:rsidP="001354DD">
            <w:pPr>
              <w:jc w:val="center"/>
            </w:pPr>
          </w:p>
        </w:tc>
      </w:tr>
      <w:tr w:rsidR="00EE0BFE" w:rsidRPr="002B300D" w:rsidTr="00B60CCB">
        <w:trPr>
          <w:trHeight w:val="98"/>
        </w:trPr>
        <w:tc>
          <w:tcPr>
            <w:tcW w:w="1790" w:type="dxa"/>
            <w:vMerge/>
          </w:tcPr>
          <w:p w:rsidR="00EE0BFE" w:rsidRPr="001769C2" w:rsidRDefault="00EE0BFE" w:rsidP="001354DD">
            <w:pPr>
              <w:jc w:val="center"/>
            </w:pPr>
          </w:p>
        </w:tc>
        <w:tc>
          <w:tcPr>
            <w:tcW w:w="2674" w:type="dxa"/>
          </w:tcPr>
          <w:p w:rsidR="00EE0BFE" w:rsidRPr="001769C2" w:rsidRDefault="00EE0BFE" w:rsidP="00692E91">
            <w:r w:rsidRPr="001769C2">
              <w:t>окр. мир и ОБЖ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EE0BFE" w:rsidRPr="001769C2" w:rsidRDefault="00EE0BFE" w:rsidP="00B60CCB">
            <w:pPr>
              <w:pStyle w:val="16"/>
              <w:jc w:val="center"/>
            </w:pPr>
            <w:r w:rsidRPr="001769C2">
              <w:t>100%</w:t>
            </w:r>
          </w:p>
        </w:tc>
        <w:tc>
          <w:tcPr>
            <w:tcW w:w="3137" w:type="dxa"/>
            <w:vMerge/>
          </w:tcPr>
          <w:p w:rsidR="00EE0BFE" w:rsidRPr="001769C2" w:rsidRDefault="00EE0BFE" w:rsidP="001354DD">
            <w:pPr>
              <w:jc w:val="center"/>
            </w:pPr>
          </w:p>
        </w:tc>
      </w:tr>
      <w:tr w:rsidR="00821692" w:rsidRPr="002B300D" w:rsidTr="00B60CCB">
        <w:trPr>
          <w:trHeight w:val="98"/>
        </w:trPr>
        <w:tc>
          <w:tcPr>
            <w:tcW w:w="1790" w:type="dxa"/>
            <w:vMerge w:val="restart"/>
          </w:tcPr>
          <w:p w:rsidR="00821692" w:rsidRPr="001769C2" w:rsidRDefault="00821692" w:rsidP="001354DD">
            <w:pPr>
              <w:jc w:val="center"/>
            </w:pPr>
          </w:p>
          <w:p w:rsidR="00821692" w:rsidRPr="001769C2" w:rsidRDefault="00821692" w:rsidP="00701388">
            <w:pPr>
              <w:jc w:val="center"/>
            </w:pPr>
            <w:r w:rsidRPr="001769C2">
              <w:t>2Е</w:t>
            </w:r>
          </w:p>
        </w:tc>
        <w:tc>
          <w:tcPr>
            <w:tcW w:w="2674" w:type="dxa"/>
          </w:tcPr>
          <w:p w:rsidR="00821692" w:rsidRPr="001769C2" w:rsidRDefault="00821692" w:rsidP="00692E91">
            <w:r w:rsidRPr="001769C2">
              <w:t>русский язык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821692" w:rsidRPr="001769C2" w:rsidRDefault="00821692" w:rsidP="000A55CE">
            <w:pPr>
              <w:jc w:val="center"/>
            </w:pPr>
            <w:r w:rsidRPr="001769C2">
              <w:t>92 %</w:t>
            </w:r>
          </w:p>
        </w:tc>
        <w:tc>
          <w:tcPr>
            <w:tcW w:w="3137" w:type="dxa"/>
            <w:vMerge w:val="restart"/>
          </w:tcPr>
          <w:p w:rsidR="00821692" w:rsidRPr="001769C2" w:rsidRDefault="00821692" w:rsidP="001354DD">
            <w:pPr>
              <w:jc w:val="center"/>
            </w:pPr>
            <w:r w:rsidRPr="001769C2">
              <w:t>Устинова Т.А.</w:t>
            </w:r>
          </w:p>
        </w:tc>
      </w:tr>
      <w:tr w:rsidR="00821692" w:rsidRPr="002B300D" w:rsidTr="00B60CCB">
        <w:trPr>
          <w:trHeight w:val="98"/>
        </w:trPr>
        <w:tc>
          <w:tcPr>
            <w:tcW w:w="1790" w:type="dxa"/>
            <w:vMerge/>
          </w:tcPr>
          <w:p w:rsidR="00821692" w:rsidRPr="001769C2" w:rsidRDefault="00821692" w:rsidP="001354DD">
            <w:pPr>
              <w:jc w:val="center"/>
            </w:pPr>
          </w:p>
        </w:tc>
        <w:tc>
          <w:tcPr>
            <w:tcW w:w="2674" w:type="dxa"/>
          </w:tcPr>
          <w:p w:rsidR="00821692" w:rsidRPr="001769C2" w:rsidRDefault="00821692" w:rsidP="00692E91">
            <w:r w:rsidRPr="001769C2">
              <w:t>математика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821692" w:rsidRPr="001769C2" w:rsidRDefault="00821692" w:rsidP="000A55CE">
            <w:pPr>
              <w:jc w:val="center"/>
            </w:pPr>
            <w:r w:rsidRPr="001769C2">
              <w:t>92 %</w:t>
            </w:r>
          </w:p>
        </w:tc>
        <w:tc>
          <w:tcPr>
            <w:tcW w:w="3137" w:type="dxa"/>
            <w:vMerge/>
          </w:tcPr>
          <w:p w:rsidR="00821692" w:rsidRPr="001769C2" w:rsidRDefault="00821692" w:rsidP="001354DD">
            <w:pPr>
              <w:jc w:val="center"/>
            </w:pPr>
          </w:p>
        </w:tc>
      </w:tr>
      <w:tr w:rsidR="00821692" w:rsidRPr="002B300D" w:rsidTr="00B60CCB">
        <w:trPr>
          <w:trHeight w:val="98"/>
        </w:trPr>
        <w:tc>
          <w:tcPr>
            <w:tcW w:w="1790" w:type="dxa"/>
            <w:vMerge/>
          </w:tcPr>
          <w:p w:rsidR="00821692" w:rsidRPr="001769C2" w:rsidRDefault="00821692" w:rsidP="001354DD">
            <w:pPr>
              <w:jc w:val="center"/>
            </w:pPr>
          </w:p>
        </w:tc>
        <w:tc>
          <w:tcPr>
            <w:tcW w:w="2674" w:type="dxa"/>
          </w:tcPr>
          <w:p w:rsidR="00821692" w:rsidRPr="001769C2" w:rsidRDefault="00821692" w:rsidP="00692E91">
            <w:r w:rsidRPr="001769C2">
              <w:t>окр. мир и ОБЖ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821692" w:rsidRPr="001769C2" w:rsidRDefault="00821692" w:rsidP="000A55CE">
            <w:pPr>
              <w:jc w:val="center"/>
            </w:pPr>
            <w:r w:rsidRPr="001769C2">
              <w:t>96 %</w:t>
            </w:r>
          </w:p>
        </w:tc>
        <w:tc>
          <w:tcPr>
            <w:tcW w:w="3137" w:type="dxa"/>
            <w:vMerge/>
          </w:tcPr>
          <w:p w:rsidR="00821692" w:rsidRPr="001769C2" w:rsidRDefault="00821692" w:rsidP="001354DD">
            <w:pPr>
              <w:jc w:val="center"/>
            </w:pPr>
          </w:p>
        </w:tc>
      </w:tr>
      <w:tr w:rsidR="00ED5299" w:rsidRPr="002B300D" w:rsidTr="00B60CCB">
        <w:trPr>
          <w:trHeight w:val="99"/>
        </w:trPr>
        <w:tc>
          <w:tcPr>
            <w:tcW w:w="1790" w:type="dxa"/>
            <w:vMerge w:val="restart"/>
          </w:tcPr>
          <w:p w:rsidR="00ED5299" w:rsidRPr="001769C2" w:rsidRDefault="00ED5299" w:rsidP="001354DD">
            <w:pPr>
              <w:jc w:val="center"/>
            </w:pPr>
            <w:r w:rsidRPr="001769C2">
              <w:t>3А</w:t>
            </w:r>
          </w:p>
        </w:tc>
        <w:tc>
          <w:tcPr>
            <w:tcW w:w="2674" w:type="dxa"/>
          </w:tcPr>
          <w:p w:rsidR="00ED5299" w:rsidRPr="001769C2" w:rsidRDefault="00ED5299" w:rsidP="001354DD">
            <w:r w:rsidRPr="001769C2">
              <w:t>русский язык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ED5299" w:rsidRPr="001769C2" w:rsidRDefault="00ED5299" w:rsidP="00B60CCB">
            <w:pPr>
              <w:jc w:val="center"/>
            </w:pPr>
            <w:r w:rsidRPr="001769C2">
              <w:t>88,57 %</w:t>
            </w:r>
          </w:p>
        </w:tc>
        <w:tc>
          <w:tcPr>
            <w:tcW w:w="3137" w:type="dxa"/>
            <w:vMerge w:val="restart"/>
          </w:tcPr>
          <w:p w:rsidR="00ED5299" w:rsidRPr="001769C2" w:rsidRDefault="00ED5299" w:rsidP="00692E91">
            <w:pPr>
              <w:jc w:val="center"/>
              <w:rPr>
                <w:lang w:val="en-US"/>
              </w:rPr>
            </w:pPr>
            <w:r w:rsidRPr="001769C2">
              <w:t>Файзрахманова Гюзелия Ахтямовна</w:t>
            </w:r>
          </w:p>
        </w:tc>
      </w:tr>
      <w:tr w:rsidR="00ED5299" w:rsidRPr="002B300D" w:rsidTr="00B60CCB">
        <w:trPr>
          <w:trHeight w:val="98"/>
        </w:trPr>
        <w:tc>
          <w:tcPr>
            <w:tcW w:w="1790" w:type="dxa"/>
            <w:vMerge/>
          </w:tcPr>
          <w:p w:rsidR="00ED5299" w:rsidRPr="001769C2" w:rsidRDefault="00ED5299" w:rsidP="001354DD">
            <w:pPr>
              <w:jc w:val="center"/>
            </w:pPr>
          </w:p>
        </w:tc>
        <w:tc>
          <w:tcPr>
            <w:tcW w:w="2674" w:type="dxa"/>
          </w:tcPr>
          <w:p w:rsidR="00ED5299" w:rsidRPr="001769C2" w:rsidRDefault="00ED5299" w:rsidP="001354DD">
            <w:r w:rsidRPr="001769C2">
              <w:t>литер.чтение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ED5299" w:rsidRPr="001769C2" w:rsidRDefault="00ED5299" w:rsidP="00B60CCB">
            <w:pPr>
              <w:jc w:val="center"/>
            </w:pPr>
            <w:r w:rsidRPr="001769C2">
              <w:t>97,14 %</w:t>
            </w:r>
          </w:p>
        </w:tc>
        <w:tc>
          <w:tcPr>
            <w:tcW w:w="3137" w:type="dxa"/>
            <w:vMerge/>
          </w:tcPr>
          <w:p w:rsidR="00ED5299" w:rsidRPr="001769C2" w:rsidRDefault="00ED5299" w:rsidP="001354DD">
            <w:pPr>
              <w:jc w:val="center"/>
            </w:pPr>
          </w:p>
        </w:tc>
      </w:tr>
      <w:tr w:rsidR="00ED5299" w:rsidRPr="002B300D" w:rsidTr="00B60CCB">
        <w:trPr>
          <w:trHeight w:val="98"/>
        </w:trPr>
        <w:tc>
          <w:tcPr>
            <w:tcW w:w="1790" w:type="dxa"/>
            <w:vMerge/>
          </w:tcPr>
          <w:p w:rsidR="00ED5299" w:rsidRPr="001769C2" w:rsidRDefault="00ED5299" w:rsidP="001354DD">
            <w:pPr>
              <w:jc w:val="center"/>
            </w:pPr>
          </w:p>
        </w:tc>
        <w:tc>
          <w:tcPr>
            <w:tcW w:w="2674" w:type="dxa"/>
          </w:tcPr>
          <w:p w:rsidR="00ED5299" w:rsidRPr="001769C2" w:rsidRDefault="00ED5299" w:rsidP="001354DD">
            <w:r w:rsidRPr="001769C2">
              <w:t>математика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ED5299" w:rsidRPr="001769C2" w:rsidRDefault="00ED5299" w:rsidP="00B60CCB">
            <w:pPr>
              <w:jc w:val="center"/>
            </w:pPr>
            <w:r w:rsidRPr="001769C2">
              <w:t>94,29 %</w:t>
            </w:r>
          </w:p>
        </w:tc>
        <w:tc>
          <w:tcPr>
            <w:tcW w:w="3137" w:type="dxa"/>
            <w:vMerge/>
          </w:tcPr>
          <w:p w:rsidR="00ED5299" w:rsidRPr="001769C2" w:rsidRDefault="00ED5299" w:rsidP="001354DD">
            <w:pPr>
              <w:jc w:val="center"/>
            </w:pPr>
          </w:p>
        </w:tc>
      </w:tr>
      <w:tr w:rsidR="00ED5299" w:rsidRPr="002B300D" w:rsidTr="00B60CCB">
        <w:trPr>
          <w:trHeight w:val="98"/>
        </w:trPr>
        <w:tc>
          <w:tcPr>
            <w:tcW w:w="1790" w:type="dxa"/>
            <w:vMerge/>
          </w:tcPr>
          <w:p w:rsidR="00ED5299" w:rsidRPr="001769C2" w:rsidRDefault="00ED5299" w:rsidP="001354DD">
            <w:pPr>
              <w:jc w:val="center"/>
            </w:pPr>
          </w:p>
        </w:tc>
        <w:tc>
          <w:tcPr>
            <w:tcW w:w="2674" w:type="dxa"/>
          </w:tcPr>
          <w:p w:rsidR="00ED5299" w:rsidRPr="001769C2" w:rsidRDefault="00ED5299" w:rsidP="001354DD">
            <w:r w:rsidRPr="001769C2">
              <w:t>окр. мир и ОБЖ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ED5299" w:rsidRPr="001769C2" w:rsidRDefault="00ED5299" w:rsidP="00B60CCB">
            <w:pPr>
              <w:jc w:val="center"/>
            </w:pPr>
            <w:r w:rsidRPr="001769C2">
              <w:t>91,43 %</w:t>
            </w:r>
          </w:p>
        </w:tc>
        <w:tc>
          <w:tcPr>
            <w:tcW w:w="3137" w:type="dxa"/>
            <w:vMerge/>
          </w:tcPr>
          <w:p w:rsidR="00ED5299" w:rsidRPr="001769C2" w:rsidRDefault="00ED5299" w:rsidP="001354DD">
            <w:pPr>
              <w:jc w:val="center"/>
            </w:pPr>
          </w:p>
        </w:tc>
      </w:tr>
      <w:tr w:rsidR="00ED5299" w:rsidRPr="002B300D" w:rsidTr="00B60CCB">
        <w:trPr>
          <w:trHeight w:val="98"/>
        </w:trPr>
        <w:tc>
          <w:tcPr>
            <w:tcW w:w="1790" w:type="dxa"/>
            <w:vMerge/>
          </w:tcPr>
          <w:p w:rsidR="00ED5299" w:rsidRPr="001769C2" w:rsidRDefault="00ED5299" w:rsidP="001354DD">
            <w:pPr>
              <w:jc w:val="center"/>
            </w:pPr>
          </w:p>
        </w:tc>
        <w:tc>
          <w:tcPr>
            <w:tcW w:w="2674" w:type="dxa"/>
          </w:tcPr>
          <w:p w:rsidR="00ED5299" w:rsidRPr="001769C2" w:rsidRDefault="00ED5299" w:rsidP="00692E91">
            <w:r w:rsidRPr="001769C2">
              <w:t>родной  язык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ED5299" w:rsidRPr="001769C2" w:rsidRDefault="00ED5299" w:rsidP="00B60CCB">
            <w:pPr>
              <w:jc w:val="center"/>
            </w:pPr>
            <w:r w:rsidRPr="001769C2">
              <w:t>100 %</w:t>
            </w:r>
          </w:p>
        </w:tc>
        <w:tc>
          <w:tcPr>
            <w:tcW w:w="3137" w:type="dxa"/>
            <w:vMerge/>
          </w:tcPr>
          <w:p w:rsidR="00ED5299" w:rsidRPr="001769C2" w:rsidRDefault="00ED5299" w:rsidP="001354DD">
            <w:pPr>
              <w:jc w:val="center"/>
            </w:pPr>
          </w:p>
        </w:tc>
      </w:tr>
      <w:tr w:rsidR="00ED5299" w:rsidRPr="002B300D" w:rsidTr="00B60CCB">
        <w:trPr>
          <w:trHeight w:val="99"/>
        </w:trPr>
        <w:tc>
          <w:tcPr>
            <w:tcW w:w="1790" w:type="dxa"/>
            <w:vMerge w:val="restart"/>
          </w:tcPr>
          <w:p w:rsidR="00ED5299" w:rsidRPr="001769C2" w:rsidRDefault="00ED5299" w:rsidP="001354DD">
            <w:pPr>
              <w:jc w:val="center"/>
            </w:pPr>
            <w:r w:rsidRPr="001769C2">
              <w:t>3Б</w:t>
            </w:r>
          </w:p>
        </w:tc>
        <w:tc>
          <w:tcPr>
            <w:tcW w:w="2674" w:type="dxa"/>
          </w:tcPr>
          <w:p w:rsidR="00ED5299" w:rsidRPr="001769C2" w:rsidRDefault="00ED5299" w:rsidP="001354DD">
            <w:r w:rsidRPr="001769C2">
              <w:t>русский язык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ED5299" w:rsidRPr="001769C2" w:rsidRDefault="00ED5299" w:rsidP="00B60CCB">
            <w:pPr>
              <w:jc w:val="center"/>
            </w:pPr>
            <w:r w:rsidRPr="001769C2">
              <w:t>72,73 %</w:t>
            </w:r>
          </w:p>
        </w:tc>
        <w:tc>
          <w:tcPr>
            <w:tcW w:w="3137" w:type="dxa"/>
            <w:vMerge w:val="restart"/>
          </w:tcPr>
          <w:p w:rsidR="00ED5299" w:rsidRPr="001769C2" w:rsidRDefault="00ED5299" w:rsidP="00692E91">
            <w:pPr>
              <w:jc w:val="center"/>
            </w:pPr>
            <w:r w:rsidRPr="001769C2">
              <w:t>Шакурова М.В.</w:t>
            </w:r>
          </w:p>
        </w:tc>
      </w:tr>
      <w:tr w:rsidR="00ED5299" w:rsidRPr="002B300D" w:rsidTr="00B60CCB">
        <w:trPr>
          <w:trHeight w:val="98"/>
        </w:trPr>
        <w:tc>
          <w:tcPr>
            <w:tcW w:w="1790" w:type="dxa"/>
            <w:vMerge/>
          </w:tcPr>
          <w:p w:rsidR="00ED5299" w:rsidRPr="001769C2" w:rsidRDefault="00ED5299" w:rsidP="001354DD"/>
        </w:tc>
        <w:tc>
          <w:tcPr>
            <w:tcW w:w="2674" w:type="dxa"/>
          </w:tcPr>
          <w:p w:rsidR="00ED5299" w:rsidRPr="001769C2" w:rsidRDefault="00ED5299" w:rsidP="001354DD">
            <w:r w:rsidRPr="001769C2">
              <w:t>литер.чтение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ED5299" w:rsidRPr="001769C2" w:rsidRDefault="00ED5299" w:rsidP="00B60CCB">
            <w:pPr>
              <w:jc w:val="center"/>
            </w:pPr>
            <w:r w:rsidRPr="001769C2">
              <w:t xml:space="preserve"> 81,82 %</w:t>
            </w:r>
          </w:p>
        </w:tc>
        <w:tc>
          <w:tcPr>
            <w:tcW w:w="3137" w:type="dxa"/>
            <w:vMerge/>
          </w:tcPr>
          <w:p w:rsidR="00ED5299" w:rsidRPr="001769C2" w:rsidRDefault="00ED5299" w:rsidP="001354DD"/>
        </w:tc>
      </w:tr>
      <w:tr w:rsidR="00ED5299" w:rsidRPr="002B300D" w:rsidTr="00B60CCB">
        <w:trPr>
          <w:trHeight w:val="98"/>
        </w:trPr>
        <w:tc>
          <w:tcPr>
            <w:tcW w:w="1790" w:type="dxa"/>
            <w:vMerge/>
          </w:tcPr>
          <w:p w:rsidR="00ED5299" w:rsidRPr="001769C2" w:rsidRDefault="00ED5299" w:rsidP="001354DD"/>
        </w:tc>
        <w:tc>
          <w:tcPr>
            <w:tcW w:w="2674" w:type="dxa"/>
          </w:tcPr>
          <w:p w:rsidR="00ED5299" w:rsidRPr="001769C2" w:rsidRDefault="00ED5299" w:rsidP="001354DD">
            <w:r w:rsidRPr="001769C2">
              <w:t>математика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ED5299" w:rsidRPr="001769C2" w:rsidRDefault="00ED5299" w:rsidP="00B60CCB">
            <w:pPr>
              <w:jc w:val="center"/>
            </w:pPr>
            <w:r w:rsidRPr="001769C2">
              <w:t>84,85 %</w:t>
            </w:r>
          </w:p>
        </w:tc>
        <w:tc>
          <w:tcPr>
            <w:tcW w:w="3137" w:type="dxa"/>
            <w:vMerge/>
          </w:tcPr>
          <w:p w:rsidR="00ED5299" w:rsidRPr="001769C2" w:rsidRDefault="00ED5299" w:rsidP="001354DD"/>
        </w:tc>
      </w:tr>
      <w:tr w:rsidR="00ED5299" w:rsidRPr="002B300D" w:rsidTr="00B60CCB">
        <w:trPr>
          <w:trHeight w:val="99"/>
        </w:trPr>
        <w:tc>
          <w:tcPr>
            <w:tcW w:w="1790" w:type="dxa"/>
            <w:vMerge/>
          </w:tcPr>
          <w:p w:rsidR="00ED5299" w:rsidRPr="001769C2" w:rsidRDefault="00ED5299" w:rsidP="001354DD"/>
        </w:tc>
        <w:tc>
          <w:tcPr>
            <w:tcW w:w="2674" w:type="dxa"/>
          </w:tcPr>
          <w:p w:rsidR="00ED5299" w:rsidRPr="001769C2" w:rsidRDefault="00ED5299" w:rsidP="001354DD">
            <w:r w:rsidRPr="001769C2">
              <w:t>окр. мир и ОБЖ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ED5299" w:rsidRPr="001769C2" w:rsidRDefault="00ED5299" w:rsidP="00B60CCB">
            <w:pPr>
              <w:jc w:val="center"/>
            </w:pPr>
            <w:r w:rsidRPr="001769C2">
              <w:t>81,82 %</w:t>
            </w:r>
          </w:p>
        </w:tc>
        <w:tc>
          <w:tcPr>
            <w:tcW w:w="3137" w:type="dxa"/>
            <w:vMerge/>
          </w:tcPr>
          <w:p w:rsidR="00ED5299" w:rsidRPr="001769C2" w:rsidRDefault="00ED5299" w:rsidP="001354DD"/>
        </w:tc>
      </w:tr>
      <w:tr w:rsidR="00ED5299" w:rsidRPr="002B300D" w:rsidTr="00B60CCB">
        <w:trPr>
          <w:trHeight w:val="99"/>
        </w:trPr>
        <w:tc>
          <w:tcPr>
            <w:tcW w:w="1790" w:type="dxa"/>
            <w:vMerge/>
          </w:tcPr>
          <w:p w:rsidR="00ED5299" w:rsidRPr="001769C2" w:rsidRDefault="00ED5299" w:rsidP="001354DD"/>
        </w:tc>
        <w:tc>
          <w:tcPr>
            <w:tcW w:w="2674" w:type="dxa"/>
          </w:tcPr>
          <w:p w:rsidR="00ED5299" w:rsidRPr="001769C2" w:rsidRDefault="00ED5299" w:rsidP="00133D22">
            <w:r w:rsidRPr="001769C2">
              <w:t>родной  язык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ED5299" w:rsidRPr="001769C2" w:rsidRDefault="00ED5299" w:rsidP="00B60CCB">
            <w:pPr>
              <w:jc w:val="center"/>
            </w:pPr>
            <w:r w:rsidRPr="001769C2">
              <w:t xml:space="preserve">84,85 % </w:t>
            </w:r>
          </w:p>
        </w:tc>
        <w:tc>
          <w:tcPr>
            <w:tcW w:w="3137" w:type="dxa"/>
            <w:vMerge/>
          </w:tcPr>
          <w:p w:rsidR="00ED5299" w:rsidRPr="001769C2" w:rsidRDefault="00ED5299" w:rsidP="001354DD"/>
        </w:tc>
      </w:tr>
      <w:tr w:rsidR="00684C22" w:rsidRPr="002B300D" w:rsidTr="00B60CCB">
        <w:trPr>
          <w:trHeight w:val="99"/>
        </w:trPr>
        <w:tc>
          <w:tcPr>
            <w:tcW w:w="1790" w:type="dxa"/>
            <w:vMerge w:val="restart"/>
          </w:tcPr>
          <w:p w:rsidR="00684C22" w:rsidRPr="001769C2" w:rsidRDefault="00684C22" w:rsidP="001354DD">
            <w:pPr>
              <w:jc w:val="center"/>
            </w:pPr>
            <w:r w:rsidRPr="001769C2">
              <w:t>3В</w:t>
            </w:r>
          </w:p>
        </w:tc>
        <w:tc>
          <w:tcPr>
            <w:tcW w:w="2674" w:type="dxa"/>
          </w:tcPr>
          <w:p w:rsidR="00684C22" w:rsidRPr="001769C2" w:rsidRDefault="00684C22" w:rsidP="001354DD">
            <w:r w:rsidRPr="001769C2">
              <w:t>русский язык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684C22" w:rsidRPr="001769C2" w:rsidRDefault="00684C22" w:rsidP="00924770">
            <w:pPr>
              <w:jc w:val="center"/>
            </w:pPr>
            <w:r w:rsidRPr="001769C2">
              <w:t>62.5%</w:t>
            </w:r>
          </w:p>
        </w:tc>
        <w:tc>
          <w:tcPr>
            <w:tcW w:w="3137" w:type="dxa"/>
            <w:vMerge w:val="restart"/>
          </w:tcPr>
          <w:p w:rsidR="00684C22" w:rsidRPr="001769C2" w:rsidRDefault="00684C22" w:rsidP="00692E91">
            <w:pPr>
              <w:jc w:val="center"/>
            </w:pPr>
            <w:r w:rsidRPr="001769C2">
              <w:t>Охотникова Г.Н.</w:t>
            </w:r>
          </w:p>
        </w:tc>
      </w:tr>
      <w:tr w:rsidR="00684C22" w:rsidRPr="002B300D" w:rsidTr="00B60CCB">
        <w:trPr>
          <w:trHeight w:val="98"/>
        </w:trPr>
        <w:tc>
          <w:tcPr>
            <w:tcW w:w="1790" w:type="dxa"/>
            <w:vMerge/>
          </w:tcPr>
          <w:p w:rsidR="00684C22" w:rsidRPr="001769C2" w:rsidRDefault="00684C22" w:rsidP="001354DD">
            <w:pPr>
              <w:jc w:val="center"/>
            </w:pPr>
          </w:p>
        </w:tc>
        <w:tc>
          <w:tcPr>
            <w:tcW w:w="2674" w:type="dxa"/>
          </w:tcPr>
          <w:p w:rsidR="00684C22" w:rsidRPr="001769C2" w:rsidRDefault="00684C22" w:rsidP="001354DD">
            <w:r w:rsidRPr="001769C2">
              <w:t>литер.чтение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684C22" w:rsidRPr="001769C2" w:rsidRDefault="00684C22" w:rsidP="00924770">
            <w:pPr>
              <w:jc w:val="center"/>
            </w:pPr>
            <w:r w:rsidRPr="001769C2">
              <w:t>90.63%</w:t>
            </w:r>
          </w:p>
        </w:tc>
        <w:tc>
          <w:tcPr>
            <w:tcW w:w="3137" w:type="dxa"/>
            <w:vMerge/>
          </w:tcPr>
          <w:p w:rsidR="00684C22" w:rsidRPr="001769C2" w:rsidRDefault="00684C22" w:rsidP="001354DD">
            <w:pPr>
              <w:jc w:val="center"/>
            </w:pPr>
          </w:p>
        </w:tc>
      </w:tr>
      <w:tr w:rsidR="00684C22" w:rsidRPr="002B300D" w:rsidTr="00B60CCB">
        <w:trPr>
          <w:trHeight w:val="98"/>
        </w:trPr>
        <w:tc>
          <w:tcPr>
            <w:tcW w:w="1790" w:type="dxa"/>
            <w:vMerge/>
          </w:tcPr>
          <w:p w:rsidR="00684C22" w:rsidRPr="001769C2" w:rsidRDefault="00684C22" w:rsidP="001354DD">
            <w:pPr>
              <w:jc w:val="center"/>
            </w:pPr>
          </w:p>
        </w:tc>
        <w:tc>
          <w:tcPr>
            <w:tcW w:w="2674" w:type="dxa"/>
          </w:tcPr>
          <w:p w:rsidR="00684C22" w:rsidRPr="001769C2" w:rsidRDefault="00684C22" w:rsidP="001354DD">
            <w:r w:rsidRPr="001769C2">
              <w:t>математика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684C22" w:rsidRPr="001769C2" w:rsidRDefault="00684C22" w:rsidP="00924770">
            <w:pPr>
              <w:jc w:val="center"/>
            </w:pPr>
            <w:r w:rsidRPr="001769C2">
              <w:t>68.75%</w:t>
            </w:r>
          </w:p>
        </w:tc>
        <w:tc>
          <w:tcPr>
            <w:tcW w:w="3137" w:type="dxa"/>
            <w:vMerge/>
          </w:tcPr>
          <w:p w:rsidR="00684C22" w:rsidRPr="001769C2" w:rsidRDefault="00684C22" w:rsidP="001354DD">
            <w:pPr>
              <w:jc w:val="center"/>
            </w:pPr>
          </w:p>
        </w:tc>
      </w:tr>
      <w:tr w:rsidR="00684C22" w:rsidRPr="002B300D" w:rsidTr="00B60CCB">
        <w:trPr>
          <w:trHeight w:val="98"/>
        </w:trPr>
        <w:tc>
          <w:tcPr>
            <w:tcW w:w="1790" w:type="dxa"/>
            <w:vMerge/>
          </w:tcPr>
          <w:p w:rsidR="00684C22" w:rsidRPr="001769C2" w:rsidRDefault="00684C22" w:rsidP="001354DD">
            <w:pPr>
              <w:jc w:val="center"/>
            </w:pPr>
          </w:p>
        </w:tc>
        <w:tc>
          <w:tcPr>
            <w:tcW w:w="2674" w:type="dxa"/>
          </w:tcPr>
          <w:p w:rsidR="00684C22" w:rsidRPr="001769C2" w:rsidRDefault="00684C22" w:rsidP="001354DD">
            <w:r w:rsidRPr="001769C2">
              <w:t>окр. мир и ОБЖ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684C22" w:rsidRPr="001769C2" w:rsidRDefault="00684C22" w:rsidP="00924770">
            <w:pPr>
              <w:jc w:val="center"/>
            </w:pPr>
            <w:r w:rsidRPr="001769C2">
              <w:t>84.38%</w:t>
            </w:r>
          </w:p>
        </w:tc>
        <w:tc>
          <w:tcPr>
            <w:tcW w:w="3137" w:type="dxa"/>
            <w:vMerge/>
          </w:tcPr>
          <w:p w:rsidR="00684C22" w:rsidRPr="001769C2" w:rsidRDefault="00684C22" w:rsidP="001354DD">
            <w:pPr>
              <w:jc w:val="center"/>
            </w:pPr>
          </w:p>
        </w:tc>
      </w:tr>
      <w:tr w:rsidR="00684C22" w:rsidRPr="002B300D" w:rsidTr="00B60CCB">
        <w:trPr>
          <w:trHeight w:val="99"/>
        </w:trPr>
        <w:tc>
          <w:tcPr>
            <w:tcW w:w="1790" w:type="dxa"/>
            <w:vMerge w:val="restart"/>
          </w:tcPr>
          <w:p w:rsidR="00684C22" w:rsidRPr="001769C2" w:rsidRDefault="00684C22" w:rsidP="001354DD">
            <w:pPr>
              <w:jc w:val="center"/>
            </w:pPr>
            <w:r w:rsidRPr="001769C2">
              <w:t>3Г</w:t>
            </w:r>
          </w:p>
        </w:tc>
        <w:tc>
          <w:tcPr>
            <w:tcW w:w="2674" w:type="dxa"/>
          </w:tcPr>
          <w:p w:rsidR="00684C22" w:rsidRPr="001769C2" w:rsidRDefault="00684C22" w:rsidP="001354DD">
            <w:r w:rsidRPr="001769C2">
              <w:t>русский язык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684C22" w:rsidRPr="001769C2" w:rsidRDefault="00684C22" w:rsidP="00924770">
            <w:pPr>
              <w:jc w:val="center"/>
            </w:pPr>
            <w:r w:rsidRPr="001769C2">
              <w:t>81,25%</w:t>
            </w:r>
          </w:p>
        </w:tc>
        <w:tc>
          <w:tcPr>
            <w:tcW w:w="3137" w:type="dxa"/>
            <w:vMerge w:val="restart"/>
          </w:tcPr>
          <w:p w:rsidR="00684C22" w:rsidRPr="001769C2" w:rsidRDefault="00684C22" w:rsidP="00692E91">
            <w:pPr>
              <w:jc w:val="center"/>
            </w:pPr>
            <w:r w:rsidRPr="001769C2">
              <w:t>Максимова Оксана Александровна</w:t>
            </w:r>
          </w:p>
        </w:tc>
      </w:tr>
      <w:tr w:rsidR="00684C22" w:rsidRPr="002B300D" w:rsidTr="00B60CCB">
        <w:trPr>
          <w:trHeight w:val="98"/>
        </w:trPr>
        <w:tc>
          <w:tcPr>
            <w:tcW w:w="1790" w:type="dxa"/>
            <w:vMerge/>
          </w:tcPr>
          <w:p w:rsidR="00684C22" w:rsidRPr="001769C2" w:rsidRDefault="00684C22" w:rsidP="001354DD">
            <w:pPr>
              <w:jc w:val="center"/>
            </w:pPr>
          </w:p>
        </w:tc>
        <w:tc>
          <w:tcPr>
            <w:tcW w:w="2674" w:type="dxa"/>
          </w:tcPr>
          <w:p w:rsidR="00684C22" w:rsidRPr="001769C2" w:rsidRDefault="00684C22" w:rsidP="001354DD">
            <w:r w:rsidRPr="001769C2">
              <w:t>литер.чтение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684C22" w:rsidRPr="001769C2" w:rsidRDefault="00684C22" w:rsidP="00924770">
            <w:pPr>
              <w:jc w:val="center"/>
            </w:pPr>
            <w:r w:rsidRPr="001769C2">
              <w:t>100%</w:t>
            </w:r>
          </w:p>
        </w:tc>
        <w:tc>
          <w:tcPr>
            <w:tcW w:w="3137" w:type="dxa"/>
            <w:vMerge/>
          </w:tcPr>
          <w:p w:rsidR="00684C22" w:rsidRPr="001769C2" w:rsidRDefault="00684C22" w:rsidP="001354DD">
            <w:pPr>
              <w:jc w:val="center"/>
            </w:pPr>
          </w:p>
        </w:tc>
      </w:tr>
      <w:tr w:rsidR="00684C22" w:rsidRPr="002B300D" w:rsidTr="00B60CCB">
        <w:trPr>
          <w:trHeight w:val="98"/>
        </w:trPr>
        <w:tc>
          <w:tcPr>
            <w:tcW w:w="1790" w:type="dxa"/>
            <w:vMerge/>
          </w:tcPr>
          <w:p w:rsidR="00684C22" w:rsidRPr="001769C2" w:rsidRDefault="00684C22" w:rsidP="001354DD">
            <w:pPr>
              <w:jc w:val="center"/>
            </w:pPr>
          </w:p>
        </w:tc>
        <w:tc>
          <w:tcPr>
            <w:tcW w:w="2674" w:type="dxa"/>
          </w:tcPr>
          <w:p w:rsidR="00684C22" w:rsidRPr="001769C2" w:rsidRDefault="00684C22" w:rsidP="001354DD">
            <w:r w:rsidRPr="001769C2">
              <w:t>математика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684C22" w:rsidRPr="001769C2" w:rsidRDefault="00684C22" w:rsidP="00924770">
            <w:pPr>
              <w:jc w:val="center"/>
            </w:pPr>
            <w:r w:rsidRPr="001769C2">
              <w:t>90,63%</w:t>
            </w:r>
          </w:p>
        </w:tc>
        <w:tc>
          <w:tcPr>
            <w:tcW w:w="3137" w:type="dxa"/>
            <w:vMerge/>
          </w:tcPr>
          <w:p w:rsidR="00684C22" w:rsidRPr="001769C2" w:rsidRDefault="00684C22" w:rsidP="001354DD">
            <w:pPr>
              <w:jc w:val="center"/>
            </w:pPr>
          </w:p>
        </w:tc>
      </w:tr>
      <w:tr w:rsidR="00684C22" w:rsidRPr="002B300D" w:rsidTr="00B60CCB">
        <w:trPr>
          <w:trHeight w:val="285"/>
        </w:trPr>
        <w:tc>
          <w:tcPr>
            <w:tcW w:w="1790" w:type="dxa"/>
            <w:vMerge/>
          </w:tcPr>
          <w:p w:rsidR="00684C22" w:rsidRPr="001769C2" w:rsidRDefault="00684C22" w:rsidP="001354DD">
            <w:pPr>
              <w:jc w:val="center"/>
            </w:pPr>
          </w:p>
        </w:tc>
        <w:tc>
          <w:tcPr>
            <w:tcW w:w="2674" w:type="dxa"/>
          </w:tcPr>
          <w:p w:rsidR="00684C22" w:rsidRPr="001769C2" w:rsidRDefault="00684C22" w:rsidP="001354DD">
            <w:r w:rsidRPr="001769C2">
              <w:t>окр. мир и ОБЖ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684C22" w:rsidRPr="001769C2" w:rsidRDefault="00684C22" w:rsidP="00924770">
            <w:pPr>
              <w:jc w:val="center"/>
            </w:pPr>
            <w:r w:rsidRPr="001769C2">
              <w:t>81,25%</w:t>
            </w:r>
          </w:p>
        </w:tc>
        <w:tc>
          <w:tcPr>
            <w:tcW w:w="3137" w:type="dxa"/>
            <w:vMerge/>
          </w:tcPr>
          <w:p w:rsidR="00684C22" w:rsidRPr="001769C2" w:rsidRDefault="00684C22" w:rsidP="001354DD">
            <w:pPr>
              <w:jc w:val="center"/>
            </w:pPr>
          </w:p>
        </w:tc>
      </w:tr>
      <w:tr w:rsidR="00684C22" w:rsidRPr="002B300D" w:rsidTr="00B60CCB">
        <w:trPr>
          <w:trHeight w:val="312"/>
        </w:trPr>
        <w:tc>
          <w:tcPr>
            <w:tcW w:w="1790" w:type="dxa"/>
            <w:vMerge/>
          </w:tcPr>
          <w:p w:rsidR="00684C22" w:rsidRPr="001769C2" w:rsidRDefault="00684C22" w:rsidP="001354DD">
            <w:pPr>
              <w:jc w:val="center"/>
            </w:pPr>
          </w:p>
        </w:tc>
        <w:tc>
          <w:tcPr>
            <w:tcW w:w="2674" w:type="dxa"/>
          </w:tcPr>
          <w:p w:rsidR="00684C22" w:rsidRPr="001769C2" w:rsidRDefault="00684C22" w:rsidP="00703DA8">
            <w:r w:rsidRPr="001769C2">
              <w:t>литер.чтение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684C22" w:rsidRPr="001769C2" w:rsidRDefault="00684C22" w:rsidP="00703DA8">
            <w:pPr>
              <w:jc w:val="center"/>
            </w:pPr>
          </w:p>
        </w:tc>
        <w:tc>
          <w:tcPr>
            <w:tcW w:w="3137" w:type="dxa"/>
            <w:vMerge/>
          </w:tcPr>
          <w:p w:rsidR="00684C22" w:rsidRPr="001769C2" w:rsidRDefault="00684C22" w:rsidP="001354DD">
            <w:pPr>
              <w:jc w:val="center"/>
            </w:pPr>
          </w:p>
        </w:tc>
      </w:tr>
      <w:tr w:rsidR="00684C22" w:rsidRPr="002B300D" w:rsidTr="00B60CCB">
        <w:trPr>
          <w:trHeight w:val="246"/>
        </w:trPr>
        <w:tc>
          <w:tcPr>
            <w:tcW w:w="1790" w:type="dxa"/>
            <w:vMerge/>
          </w:tcPr>
          <w:p w:rsidR="00684C22" w:rsidRPr="001769C2" w:rsidRDefault="00684C22" w:rsidP="001354DD">
            <w:pPr>
              <w:jc w:val="center"/>
            </w:pPr>
          </w:p>
        </w:tc>
        <w:tc>
          <w:tcPr>
            <w:tcW w:w="2674" w:type="dxa"/>
          </w:tcPr>
          <w:p w:rsidR="00684C22" w:rsidRPr="001769C2" w:rsidRDefault="00684C22" w:rsidP="00703DA8">
            <w:r w:rsidRPr="001769C2">
              <w:t>математика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684C22" w:rsidRPr="001769C2" w:rsidRDefault="00684C22" w:rsidP="00703DA8">
            <w:pPr>
              <w:jc w:val="center"/>
            </w:pPr>
          </w:p>
        </w:tc>
        <w:tc>
          <w:tcPr>
            <w:tcW w:w="3137" w:type="dxa"/>
            <w:vMerge/>
          </w:tcPr>
          <w:p w:rsidR="00684C22" w:rsidRPr="001769C2" w:rsidRDefault="00684C22" w:rsidP="001354DD">
            <w:pPr>
              <w:jc w:val="center"/>
            </w:pPr>
          </w:p>
        </w:tc>
      </w:tr>
      <w:tr w:rsidR="00684C22" w:rsidRPr="002B300D" w:rsidTr="00B60CCB">
        <w:trPr>
          <w:trHeight w:val="273"/>
        </w:trPr>
        <w:tc>
          <w:tcPr>
            <w:tcW w:w="1790" w:type="dxa"/>
            <w:vMerge/>
          </w:tcPr>
          <w:p w:rsidR="00684C22" w:rsidRPr="001769C2" w:rsidRDefault="00684C22" w:rsidP="001354DD">
            <w:pPr>
              <w:jc w:val="center"/>
            </w:pPr>
          </w:p>
        </w:tc>
        <w:tc>
          <w:tcPr>
            <w:tcW w:w="2674" w:type="dxa"/>
          </w:tcPr>
          <w:p w:rsidR="00684C22" w:rsidRPr="001769C2" w:rsidRDefault="00684C22" w:rsidP="00703DA8">
            <w:r w:rsidRPr="001769C2">
              <w:t>окр. мир и ОБЖ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684C22" w:rsidRPr="001769C2" w:rsidRDefault="00684C22" w:rsidP="00703DA8">
            <w:pPr>
              <w:jc w:val="center"/>
            </w:pPr>
          </w:p>
        </w:tc>
        <w:tc>
          <w:tcPr>
            <w:tcW w:w="3137" w:type="dxa"/>
            <w:vMerge/>
          </w:tcPr>
          <w:p w:rsidR="00684C22" w:rsidRPr="001769C2" w:rsidRDefault="00684C22" w:rsidP="001354DD">
            <w:pPr>
              <w:jc w:val="center"/>
            </w:pPr>
          </w:p>
        </w:tc>
      </w:tr>
      <w:tr w:rsidR="00ED5299" w:rsidRPr="002B300D" w:rsidTr="00B60CCB">
        <w:trPr>
          <w:trHeight w:val="99"/>
        </w:trPr>
        <w:tc>
          <w:tcPr>
            <w:tcW w:w="1790" w:type="dxa"/>
            <w:vMerge w:val="restart"/>
          </w:tcPr>
          <w:p w:rsidR="00ED5299" w:rsidRPr="001769C2" w:rsidRDefault="00ED5299" w:rsidP="001354DD">
            <w:pPr>
              <w:jc w:val="center"/>
            </w:pPr>
            <w:r w:rsidRPr="001769C2">
              <w:t>4А</w:t>
            </w:r>
          </w:p>
        </w:tc>
        <w:tc>
          <w:tcPr>
            <w:tcW w:w="2674" w:type="dxa"/>
          </w:tcPr>
          <w:p w:rsidR="00ED5299" w:rsidRPr="001769C2" w:rsidRDefault="00ED5299" w:rsidP="001354DD">
            <w:r w:rsidRPr="001769C2">
              <w:t>русский язык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ED5299" w:rsidRPr="001769C2" w:rsidRDefault="00ED5299" w:rsidP="00B60CCB">
            <w:pPr>
              <w:jc w:val="center"/>
            </w:pPr>
            <w:r w:rsidRPr="001769C2">
              <w:t>96 %</w:t>
            </w:r>
          </w:p>
        </w:tc>
        <w:tc>
          <w:tcPr>
            <w:tcW w:w="3137" w:type="dxa"/>
            <w:vMerge w:val="restart"/>
          </w:tcPr>
          <w:p w:rsidR="00ED5299" w:rsidRPr="001769C2" w:rsidRDefault="00ED5299" w:rsidP="001354DD">
            <w:pPr>
              <w:jc w:val="center"/>
            </w:pPr>
            <w:r w:rsidRPr="001769C2">
              <w:t>Ахметова Зульфия Вадигулловна</w:t>
            </w:r>
          </w:p>
        </w:tc>
      </w:tr>
      <w:tr w:rsidR="00ED5299" w:rsidRPr="002B300D" w:rsidTr="00B60CCB">
        <w:trPr>
          <w:trHeight w:val="98"/>
        </w:trPr>
        <w:tc>
          <w:tcPr>
            <w:tcW w:w="1790" w:type="dxa"/>
            <w:vMerge/>
          </w:tcPr>
          <w:p w:rsidR="00ED5299" w:rsidRPr="001769C2" w:rsidRDefault="00ED5299" w:rsidP="001354DD">
            <w:pPr>
              <w:jc w:val="center"/>
            </w:pPr>
          </w:p>
        </w:tc>
        <w:tc>
          <w:tcPr>
            <w:tcW w:w="2674" w:type="dxa"/>
          </w:tcPr>
          <w:p w:rsidR="00ED5299" w:rsidRPr="001769C2" w:rsidRDefault="00ED5299" w:rsidP="001354DD">
            <w:r w:rsidRPr="001769C2">
              <w:t>литер.чтение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ED5299" w:rsidRPr="001769C2" w:rsidRDefault="00ED5299" w:rsidP="00B60CCB">
            <w:pPr>
              <w:jc w:val="center"/>
            </w:pPr>
            <w:r w:rsidRPr="001769C2">
              <w:t>100 %</w:t>
            </w:r>
          </w:p>
        </w:tc>
        <w:tc>
          <w:tcPr>
            <w:tcW w:w="3137" w:type="dxa"/>
            <w:vMerge/>
          </w:tcPr>
          <w:p w:rsidR="00ED5299" w:rsidRPr="001769C2" w:rsidRDefault="00ED5299" w:rsidP="001354DD">
            <w:pPr>
              <w:jc w:val="center"/>
            </w:pPr>
          </w:p>
        </w:tc>
      </w:tr>
      <w:tr w:rsidR="00ED5299" w:rsidRPr="002B300D" w:rsidTr="00B60CCB">
        <w:trPr>
          <w:trHeight w:val="98"/>
        </w:trPr>
        <w:tc>
          <w:tcPr>
            <w:tcW w:w="1790" w:type="dxa"/>
            <w:vMerge/>
          </w:tcPr>
          <w:p w:rsidR="00ED5299" w:rsidRPr="001769C2" w:rsidRDefault="00ED5299" w:rsidP="001354DD">
            <w:pPr>
              <w:jc w:val="center"/>
            </w:pPr>
          </w:p>
        </w:tc>
        <w:tc>
          <w:tcPr>
            <w:tcW w:w="2674" w:type="dxa"/>
          </w:tcPr>
          <w:p w:rsidR="00ED5299" w:rsidRPr="001769C2" w:rsidRDefault="00ED5299" w:rsidP="001354DD">
            <w:r w:rsidRPr="001769C2">
              <w:t>математика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ED5299" w:rsidRPr="001769C2" w:rsidRDefault="00ED5299" w:rsidP="00B60CCB">
            <w:pPr>
              <w:jc w:val="center"/>
            </w:pPr>
            <w:r w:rsidRPr="001769C2">
              <w:t>96 %</w:t>
            </w:r>
          </w:p>
        </w:tc>
        <w:tc>
          <w:tcPr>
            <w:tcW w:w="3137" w:type="dxa"/>
            <w:vMerge/>
          </w:tcPr>
          <w:p w:rsidR="00ED5299" w:rsidRPr="001769C2" w:rsidRDefault="00ED5299" w:rsidP="001354DD">
            <w:pPr>
              <w:jc w:val="center"/>
            </w:pPr>
          </w:p>
        </w:tc>
      </w:tr>
      <w:tr w:rsidR="00ED5299" w:rsidRPr="002B300D" w:rsidTr="00B60CCB">
        <w:trPr>
          <w:trHeight w:val="98"/>
        </w:trPr>
        <w:tc>
          <w:tcPr>
            <w:tcW w:w="1790" w:type="dxa"/>
            <w:vMerge/>
          </w:tcPr>
          <w:p w:rsidR="00ED5299" w:rsidRPr="001769C2" w:rsidRDefault="00ED5299" w:rsidP="001354DD">
            <w:pPr>
              <w:jc w:val="center"/>
            </w:pPr>
          </w:p>
        </w:tc>
        <w:tc>
          <w:tcPr>
            <w:tcW w:w="2674" w:type="dxa"/>
          </w:tcPr>
          <w:p w:rsidR="00ED5299" w:rsidRPr="001769C2" w:rsidRDefault="00ED5299" w:rsidP="001354DD">
            <w:r w:rsidRPr="001769C2">
              <w:t>окр. мир и ОБЖ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ED5299" w:rsidRPr="001769C2" w:rsidRDefault="00ED5299" w:rsidP="00B60CCB">
            <w:pPr>
              <w:jc w:val="center"/>
            </w:pPr>
            <w:r w:rsidRPr="001769C2">
              <w:t>96 %</w:t>
            </w:r>
          </w:p>
        </w:tc>
        <w:tc>
          <w:tcPr>
            <w:tcW w:w="3137" w:type="dxa"/>
            <w:vMerge/>
          </w:tcPr>
          <w:p w:rsidR="00ED5299" w:rsidRPr="001769C2" w:rsidRDefault="00ED5299" w:rsidP="001354DD">
            <w:pPr>
              <w:jc w:val="center"/>
            </w:pPr>
          </w:p>
        </w:tc>
      </w:tr>
      <w:tr w:rsidR="00684C22" w:rsidRPr="002B300D" w:rsidTr="00B60CCB">
        <w:trPr>
          <w:trHeight w:val="99"/>
        </w:trPr>
        <w:tc>
          <w:tcPr>
            <w:tcW w:w="1790" w:type="dxa"/>
            <w:vMerge w:val="restart"/>
          </w:tcPr>
          <w:p w:rsidR="00684C22" w:rsidRPr="001769C2" w:rsidRDefault="00684C22" w:rsidP="001354DD">
            <w:pPr>
              <w:jc w:val="center"/>
            </w:pPr>
            <w:r w:rsidRPr="001769C2">
              <w:t>4Б</w:t>
            </w:r>
          </w:p>
        </w:tc>
        <w:tc>
          <w:tcPr>
            <w:tcW w:w="2674" w:type="dxa"/>
          </w:tcPr>
          <w:p w:rsidR="00684C22" w:rsidRPr="001769C2" w:rsidRDefault="00684C22" w:rsidP="001354DD">
            <w:r w:rsidRPr="001769C2">
              <w:t>русский язык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684C22" w:rsidRPr="001769C2" w:rsidRDefault="00684C22" w:rsidP="005544BE">
            <w:pPr>
              <w:jc w:val="center"/>
            </w:pPr>
            <w:r w:rsidRPr="001769C2">
              <w:t>72,41%</w:t>
            </w:r>
          </w:p>
        </w:tc>
        <w:tc>
          <w:tcPr>
            <w:tcW w:w="3137" w:type="dxa"/>
            <w:vMerge w:val="restart"/>
          </w:tcPr>
          <w:p w:rsidR="00684C22" w:rsidRPr="001769C2" w:rsidRDefault="00684C22" w:rsidP="001354DD">
            <w:pPr>
              <w:jc w:val="center"/>
            </w:pPr>
            <w:r w:rsidRPr="001769C2">
              <w:t>Муртазина Л.Ш.</w:t>
            </w:r>
          </w:p>
        </w:tc>
      </w:tr>
      <w:tr w:rsidR="00684C22" w:rsidRPr="002B300D" w:rsidTr="00B60CCB">
        <w:trPr>
          <w:trHeight w:val="98"/>
        </w:trPr>
        <w:tc>
          <w:tcPr>
            <w:tcW w:w="1790" w:type="dxa"/>
            <w:vMerge/>
          </w:tcPr>
          <w:p w:rsidR="00684C22" w:rsidRPr="001769C2" w:rsidRDefault="00684C22" w:rsidP="001354DD">
            <w:pPr>
              <w:jc w:val="center"/>
            </w:pPr>
          </w:p>
        </w:tc>
        <w:tc>
          <w:tcPr>
            <w:tcW w:w="2674" w:type="dxa"/>
          </w:tcPr>
          <w:p w:rsidR="00684C22" w:rsidRPr="001769C2" w:rsidRDefault="00684C22" w:rsidP="001354DD">
            <w:r w:rsidRPr="001769C2">
              <w:t>литер.чтение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684C22" w:rsidRPr="001769C2" w:rsidRDefault="00684C22" w:rsidP="005544BE">
            <w:pPr>
              <w:jc w:val="center"/>
            </w:pPr>
            <w:r w:rsidRPr="001769C2">
              <w:t>86,21%</w:t>
            </w:r>
          </w:p>
        </w:tc>
        <w:tc>
          <w:tcPr>
            <w:tcW w:w="3137" w:type="dxa"/>
            <w:vMerge/>
          </w:tcPr>
          <w:p w:rsidR="00684C22" w:rsidRPr="001769C2" w:rsidRDefault="00684C22" w:rsidP="001354DD">
            <w:pPr>
              <w:jc w:val="center"/>
            </w:pPr>
          </w:p>
        </w:tc>
      </w:tr>
      <w:tr w:rsidR="00684C22" w:rsidRPr="002B300D" w:rsidTr="00B60CCB">
        <w:trPr>
          <w:trHeight w:val="98"/>
        </w:trPr>
        <w:tc>
          <w:tcPr>
            <w:tcW w:w="1790" w:type="dxa"/>
            <w:vMerge/>
          </w:tcPr>
          <w:p w:rsidR="00684C22" w:rsidRPr="001769C2" w:rsidRDefault="00684C22" w:rsidP="001354DD">
            <w:pPr>
              <w:jc w:val="center"/>
            </w:pPr>
          </w:p>
        </w:tc>
        <w:tc>
          <w:tcPr>
            <w:tcW w:w="2674" w:type="dxa"/>
          </w:tcPr>
          <w:p w:rsidR="00684C22" w:rsidRPr="001769C2" w:rsidRDefault="00684C22" w:rsidP="001354DD">
            <w:r w:rsidRPr="001769C2">
              <w:t>математика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684C22" w:rsidRPr="001769C2" w:rsidRDefault="00684C22" w:rsidP="005544BE">
            <w:pPr>
              <w:jc w:val="center"/>
            </w:pPr>
            <w:r w:rsidRPr="001769C2">
              <w:t>82,76%</w:t>
            </w:r>
          </w:p>
        </w:tc>
        <w:tc>
          <w:tcPr>
            <w:tcW w:w="3137" w:type="dxa"/>
            <w:vMerge/>
          </w:tcPr>
          <w:p w:rsidR="00684C22" w:rsidRPr="001769C2" w:rsidRDefault="00684C22" w:rsidP="001354DD">
            <w:pPr>
              <w:jc w:val="center"/>
            </w:pPr>
          </w:p>
        </w:tc>
      </w:tr>
      <w:tr w:rsidR="00684C22" w:rsidRPr="002B300D" w:rsidTr="00B60CCB">
        <w:trPr>
          <w:trHeight w:val="98"/>
        </w:trPr>
        <w:tc>
          <w:tcPr>
            <w:tcW w:w="1790" w:type="dxa"/>
            <w:vMerge/>
          </w:tcPr>
          <w:p w:rsidR="00684C22" w:rsidRPr="001769C2" w:rsidRDefault="00684C22" w:rsidP="001354DD">
            <w:pPr>
              <w:jc w:val="center"/>
            </w:pPr>
          </w:p>
        </w:tc>
        <w:tc>
          <w:tcPr>
            <w:tcW w:w="2674" w:type="dxa"/>
          </w:tcPr>
          <w:p w:rsidR="00684C22" w:rsidRPr="001769C2" w:rsidRDefault="00684C22" w:rsidP="001354DD">
            <w:r w:rsidRPr="001769C2">
              <w:t>окр. мир и ОБЖ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684C22" w:rsidRPr="001769C2" w:rsidRDefault="00684C22" w:rsidP="005544BE">
            <w:pPr>
              <w:jc w:val="center"/>
            </w:pPr>
            <w:r w:rsidRPr="001769C2">
              <w:t>82,76%</w:t>
            </w:r>
          </w:p>
        </w:tc>
        <w:tc>
          <w:tcPr>
            <w:tcW w:w="3137" w:type="dxa"/>
            <w:vMerge/>
          </w:tcPr>
          <w:p w:rsidR="00684C22" w:rsidRPr="001769C2" w:rsidRDefault="00684C22" w:rsidP="001354DD">
            <w:pPr>
              <w:jc w:val="center"/>
            </w:pPr>
          </w:p>
        </w:tc>
      </w:tr>
      <w:tr w:rsidR="00684C22" w:rsidRPr="002B300D" w:rsidTr="00B60CCB">
        <w:trPr>
          <w:trHeight w:val="98"/>
        </w:trPr>
        <w:tc>
          <w:tcPr>
            <w:tcW w:w="1790" w:type="dxa"/>
            <w:vMerge/>
          </w:tcPr>
          <w:p w:rsidR="00684C22" w:rsidRPr="001769C2" w:rsidRDefault="00684C22" w:rsidP="001354DD">
            <w:pPr>
              <w:jc w:val="center"/>
            </w:pPr>
          </w:p>
        </w:tc>
        <w:tc>
          <w:tcPr>
            <w:tcW w:w="2674" w:type="dxa"/>
          </w:tcPr>
          <w:p w:rsidR="00684C22" w:rsidRPr="001769C2" w:rsidRDefault="00684C22" w:rsidP="001354DD">
            <w:r w:rsidRPr="001769C2">
              <w:t>родной язык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684C22" w:rsidRPr="001769C2" w:rsidRDefault="00684C22" w:rsidP="005544BE">
            <w:pPr>
              <w:jc w:val="center"/>
              <w:rPr>
                <w:rFonts w:ascii="Arial" w:hAnsi="Arial" w:cs="Arial"/>
                <w:shd w:val="clear" w:color="auto" w:fill="EEEEEE"/>
              </w:rPr>
            </w:pPr>
            <w:r w:rsidRPr="001769C2">
              <w:rPr>
                <w:rFonts w:ascii="Arial" w:hAnsi="Arial" w:cs="Arial"/>
                <w:shd w:val="clear" w:color="auto" w:fill="EEEEEE"/>
              </w:rPr>
              <w:t>75%</w:t>
            </w:r>
          </w:p>
        </w:tc>
        <w:tc>
          <w:tcPr>
            <w:tcW w:w="3137" w:type="dxa"/>
            <w:vMerge/>
          </w:tcPr>
          <w:p w:rsidR="00684C22" w:rsidRPr="001769C2" w:rsidRDefault="00684C22" w:rsidP="001354DD">
            <w:pPr>
              <w:jc w:val="center"/>
            </w:pPr>
          </w:p>
        </w:tc>
      </w:tr>
      <w:tr w:rsidR="00411075" w:rsidRPr="002B300D" w:rsidTr="00B60CCB">
        <w:trPr>
          <w:trHeight w:val="99"/>
        </w:trPr>
        <w:tc>
          <w:tcPr>
            <w:tcW w:w="1790" w:type="dxa"/>
            <w:vMerge w:val="restart"/>
          </w:tcPr>
          <w:p w:rsidR="00411075" w:rsidRPr="001769C2" w:rsidRDefault="00411075" w:rsidP="001354DD">
            <w:pPr>
              <w:jc w:val="center"/>
            </w:pPr>
            <w:r w:rsidRPr="001769C2">
              <w:t>4В</w:t>
            </w:r>
          </w:p>
        </w:tc>
        <w:tc>
          <w:tcPr>
            <w:tcW w:w="2674" w:type="dxa"/>
          </w:tcPr>
          <w:p w:rsidR="00411075" w:rsidRPr="001769C2" w:rsidRDefault="00411075" w:rsidP="00411075">
            <w:r w:rsidRPr="001769C2">
              <w:t>русский язык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411075" w:rsidRPr="001769C2" w:rsidRDefault="00411075" w:rsidP="00411075">
            <w:pPr>
              <w:jc w:val="center"/>
              <w:rPr>
                <w:lang w:val="en-US"/>
              </w:rPr>
            </w:pPr>
            <w:r w:rsidRPr="001769C2">
              <w:t>74,07</w:t>
            </w:r>
            <w:r w:rsidRPr="001769C2">
              <w:rPr>
                <w:lang w:val="en-US"/>
              </w:rPr>
              <w:t>%</w:t>
            </w:r>
          </w:p>
        </w:tc>
        <w:tc>
          <w:tcPr>
            <w:tcW w:w="3137" w:type="dxa"/>
            <w:vMerge w:val="restart"/>
          </w:tcPr>
          <w:p w:rsidR="00411075" w:rsidRPr="001769C2" w:rsidRDefault="00411075" w:rsidP="00701388">
            <w:pPr>
              <w:jc w:val="center"/>
            </w:pPr>
            <w:r w:rsidRPr="001769C2">
              <w:t>Аюшева Д.Х.</w:t>
            </w:r>
          </w:p>
          <w:p w:rsidR="00411075" w:rsidRPr="001769C2" w:rsidRDefault="00411075" w:rsidP="001354DD">
            <w:pPr>
              <w:jc w:val="center"/>
            </w:pPr>
          </w:p>
        </w:tc>
      </w:tr>
      <w:tr w:rsidR="00411075" w:rsidRPr="002B300D" w:rsidTr="00B60CCB">
        <w:trPr>
          <w:trHeight w:val="98"/>
        </w:trPr>
        <w:tc>
          <w:tcPr>
            <w:tcW w:w="1790" w:type="dxa"/>
            <w:vMerge/>
          </w:tcPr>
          <w:p w:rsidR="00411075" w:rsidRPr="001769C2" w:rsidRDefault="00411075" w:rsidP="001354DD">
            <w:pPr>
              <w:jc w:val="center"/>
            </w:pPr>
          </w:p>
        </w:tc>
        <w:tc>
          <w:tcPr>
            <w:tcW w:w="2674" w:type="dxa"/>
          </w:tcPr>
          <w:p w:rsidR="00411075" w:rsidRPr="001769C2" w:rsidRDefault="00411075" w:rsidP="00411075">
            <w:r w:rsidRPr="001769C2">
              <w:t>литер. чтение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411075" w:rsidRPr="001769C2" w:rsidRDefault="00411075" w:rsidP="00411075">
            <w:pPr>
              <w:jc w:val="center"/>
            </w:pPr>
            <w:r w:rsidRPr="001769C2">
              <w:t>100 %</w:t>
            </w:r>
          </w:p>
        </w:tc>
        <w:tc>
          <w:tcPr>
            <w:tcW w:w="3137" w:type="dxa"/>
            <w:vMerge/>
          </w:tcPr>
          <w:p w:rsidR="00411075" w:rsidRPr="001769C2" w:rsidRDefault="00411075" w:rsidP="001354DD">
            <w:pPr>
              <w:jc w:val="center"/>
            </w:pPr>
          </w:p>
        </w:tc>
      </w:tr>
      <w:tr w:rsidR="00411075" w:rsidRPr="002B300D" w:rsidTr="00B60CCB">
        <w:trPr>
          <w:trHeight w:val="98"/>
        </w:trPr>
        <w:tc>
          <w:tcPr>
            <w:tcW w:w="1790" w:type="dxa"/>
            <w:vMerge/>
          </w:tcPr>
          <w:p w:rsidR="00411075" w:rsidRPr="001769C2" w:rsidRDefault="00411075" w:rsidP="001354DD">
            <w:pPr>
              <w:jc w:val="center"/>
            </w:pPr>
          </w:p>
        </w:tc>
        <w:tc>
          <w:tcPr>
            <w:tcW w:w="2674" w:type="dxa"/>
          </w:tcPr>
          <w:p w:rsidR="00411075" w:rsidRPr="001769C2" w:rsidRDefault="00411075" w:rsidP="00411075">
            <w:r w:rsidRPr="001769C2">
              <w:t>математика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411075" w:rsidRPr="001769C2" w:rsidRDefault="00411075" w:rsidP="00411075">
            <w:pPr>
              <w:jc w:val="center"/>
            </w:pPr>
            <w:r w:rsidRPr="001769C2">
              <w:rPr>
                <w:shd w:val="clear" w:color="auto" w:fill="FFFFFF"/>
              </w:rPr>
              <w:t>85.19</w:t>
            </w:r>
            <w:r w:rsidRPr="001769C2">
              <w:t>%</w:t>
            </w:r>
          </w:p>
        </w:tc>
        <w:tc>
          <w:tcPr>
            <w:tcW w:w="3137" w:type="dxa"/>
            <w:vMerge/>
          </w:tcPr>
          <w:p w:rsidR="00411075" w:rsidRPr="001769C2" w:rsidRDefault="00411075" w:rsidP="001354DD">
            <w:pPr>
              <w:jc w:val="center"/>
            </w:pPr>
          </w:p>
        </w:tc>
      </w:tr>
      <w:tr w:rsidR="00411075" w:rsidRPr="002B300D" w:rsidTr="00B60CCB">
        <w:tc>
          <w:tcPr>
            <w:tcW w:w="1790" w:type="dxa"/>
            <w:vMerge/>
          </w:tcPr>
          <w:p w:rsidR="00411075" w:rsidRPr="001769C2" w:rsidRDefault="00411075" w:rsidP="001354DD">
            <w:pPr>
              <w:jc w:val="center"/>
            </w:pPr>
          </w:p>
        </w:tc>
        <w:tc>
          <w:tcPr>
            <w:tcW w:w="2674" w:type="dxa"/>
          </w:tcPr>
          <w:p w:rsidR="00411075" w:rsidRPr="001769C2" w:rsidRDefault="00411075" w:rsidP="00411075">
            <w:r w:rsidRPr="001769C2">
              <w:t>окр. мир и ОБЖ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411075" w:rsidRPr="001769C2" w:rsidRDefault="00411075" w:rsidP="00411075">
            <w:pPr>
              <w:jc w:val="center"/>
            </w:pPr>
            <w:r w:rsidRPr="001769C2">
              <w:t>100 %</w:t>
            </w:r>
          </w:p>
        </w:tc>
        <w:tc>
          <w:tcPr>
            <w:tcW w:w="3137" w:type="dxa"/>
            <w:vMerge/>
          </w:tcPr>
          <w:p w:rsidR="00411075" w:rsidRPr="001769C2" w:rsidRDefault="00411075" w:rsidP="001354DD">
            <w:pPr>
              <w:jc w:val="center"/>
            </w:pPr>
          </w:p>
        </w:tc>
      </w:tr>
      <w:tr w:rsidR="00821692" w:rsidRPr="002B300D" w:rsidTr="00B60CCB">
        <w:trPr>
          <w:trHeight w:val="99"/>
        </w:trPr>
        <w:tc>
          <w:tcPr>
            <w:tcW w:w="1790" w:type="dxa"/>
            <w:vMerge w:val="restart"/>
          </w:tcPr>
          <w:p w:rsidR="00821692" w:rsidRPr="001769C2" w:rsidRDefault="00821692" w:rsidP="001354DD">
            <w:pPr>
              <w:jc w:val="center"/>
            </w:pPr>
            <w:r w:rsidRPr="001769C2">
              <w:t>4Г</w:t>
            </w:r>
          </w:p>
        </w:tc>
        <w:tc>
          <w:tcPr>
            <w:tcW w:w="2674" w:type="dxa"/>
          </w:tcPr>
          <w:p w:rsidR="00821692" w:rsidRPr="001769C2" w:rsidRDefault="00821692" w:rsidP="001354DD">
            <w:r w:rsidRPr="001769C2">
              <w:t>русский язык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821692" w:rsidRPr="001769C2" w:rsidRDefault="00821692" w:rsidP="000A55CE">
            <w:pPr>
              <w:jc w:val="center"/>
            </w:pPr>
            <w:r w:rsidRPr="001769C2">
              <w:t>89 %</w:t>
            </w:r>
          </w:p>
        </w:tc>
        <w:tc>
          <w:tcPr>
            <w:tcW w:w="3137" w:type="dxa"/>
            <w:vMerge w:val="restart"/>
          </w:tcPr>
          <w:p w:rsidR="00821692" w:rsidRPr="001769C2" w:rsidRDefault="00821692" w:rsidP="001354DD">
            <w:pPr>
              <w:jc w:val="center"/>
            </w:pPr>
            <w:r w:rsidRPr="001769C2">
              <w:t>Устинова Т.А.</w:t>
            </w:r>
          </w:p>
        </w:tc>
      </w:tr>
      <w:tr w:rsidR="00821692" w:rsidRPr="002B300D" w:rsidTr="00B60CCB">
        <w:trPr>
          <w:trHeight w:val="99"/>
        </w:trPr>
        <w:tc>
          <w:tcPr>
            <w:tcW w:w="1790" w:type="dxa"/>
            <w:vMerge/>
          </w:tcPr>
          <w:p w:rsidR="00821692" w:rsidRPr="001769C2" w:rsidRDefault="00821692" w:rsidP="001354DD">
            <w:pPr>
              <w:jc w:val="center"/>
            </w:pPr>
          </w:p>
        </w:tc>
        <w:tc>
          <w:tcPr>
            <w:tcW w:w="2674" w:type="dxa"/>
          </w:tcPr>
          <w:p w:rsidR="00821692" w:rsidRPr="001769C2" w:rsidRDefault="00821692" w:rsidP="001354DD">
            <w:r w:rsidRPr="001769C2">
              <w:t>математика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821692" w:rsidRPr="001769C2" w:rsidRDefault="00821692" w:rsidP="000A55CE">
            <w:pPr>
              <w:jc w:val="center"/>
            </w:pPr>
            <w:r w:rsidRPr="001769C2">
              <w:t>89 %</w:t>
            </w:r>
          </w:p>
        </w:tc>
        <w:tc>
          <w:tcPr>
            <w:tcW w:w="3137" w:type="dxa"/>
            <w:vMerge/>
          </w:tcPr>
          <w:p w:rsidR="00821692" w:rsidRPr="001769C2" w:rsidRDefault="00821692" w:rsidP="001354DD">
            <w:pPr>
              <w:jc w:val="center"/>
            </w:pPr>
          </w:p>
        </w:tc>
      </w:tr>
      <w:tr w:rsidR="00821692" w:rsidRPr="002B300D" w:rsidTr="00B60CCB">
        <w:trPr>
          <w:trHeight w:val="99"/>
        </w:trPr>
        <w:tc>
          <w:tcPr>
            <w:tcW w:w="1790" w:type="dxa"/>
            <w:vMerge/>
          </w:tcPr>
          <w:p w:rsidR="00821692" w:rsidRPr="001769C2" w:rsidRDefault="00821692" w:rsidP="001354DD">
            <w:pPr>
              <w:jc w:val="center"/>
            </w:pPr>
          </w:p>
        </w:tc>
        <w:tc>
          <w:tcPr>
            <w:tcW w:w="2674" w:type="dxa"/>
          </w:tcPr>
          <w:p w:rsidR="00821692" w:rsidRPr="001769C2" w:rsidRDefault="00821692" w:rsidP="001354DD">
            <w:r w:rsidRPr="001769C2">
              <w:t>окр. мир и ОБЖ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821692" w:rsidRPr="001769C2" w:rsidRDefault="00821692" w:rsidP="000A55CE">
            <w:pPr>
              <w:jc w:val="center"/>
              <w:rPr>
                <w:shd w:val="clear" w:color="auto" w:fill="EEEEEE"/>
              </w:rPr>
            </w:pPr>
            <w:r w:rsidRPr="001769C2">
              <w:rPr>
                <w:shd w:val="clear" w:color="auto" w:fill="EEEEEE"/>
              </w:rPr>
              <w:t>93 %</w:t>
            </w:r>
          </w:p>
        </w:tc>
        <w:tc>
          <w:tcPr>
            <w:tcW w:w="3137" w:type="dxa"/>
            <w:vMerge/>
          </w:tcPr>
          <w:p w:rsidR="00821692" w:rsidRPr="001769C2" w:rsidRDefault="00821692" w:rsidP="001354DD">
            <w:pPr>
              <w:jc w:val="center"/>
            </w:pPr>
          </w:p>
        </w:tc>
      </w:tr>
      <w:tr w:rsidR="00386D77" w:rsidRPr="002B300D" w:rsidTr="00B60CCB">
        <w:trPr>
          <w:trHeight w:val="99"/>
        </w:trPr>
        <w:tc>
          <w:tcPr>
            <w:tcW w:w="1790" w:type="dxa"/>
            <w:vMerge w:val="restart"/>
          </w:tcPr>
          <w:p w:rsidR="00386D77" w:rsidRPr="001769C2" w:rsidRDefault="00386D77" w:rsidP="001354DD">
            <w:pPr>
              <w:jc w:val="center"/>
            </w:pPr>
          </w:p>
          <w:p w:rsidR="00386D77" w:rsidRPr="001769C2" w:rsidRDefault="00386D77" w:rsidP="001354DD">
            <w:pPr>
              <w:jc w:val="center"/>
            </w:pPr>
            <w:r w:rsidRPr="001769C2">
              <w:t>4Д</w:t>
            </w:r>
          </w:p>
        </w:tc>
        <w:tc>
          <w:tcPr>
            <w:tcW w:w="2674" w:type="dxa"/>
          </w:tcPr>
          <w:p w:rsidR="00386D77" w:rsidRPr="001769C2" w:rsidRDefault="00386D77" w:rsidP="00692E91">
            <w:r w:rsidRPr="001769C2">
              <w:t>русский язык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386D77" w:rsidRPr="001769C2" w:rsidRDefault="00386D77" w:rsidP="00D06AD1">
            <w:pPr>
              <w:jc w:val="center"/>
            </w:pPr>
            <w:r w:rsidRPr="001769C2">
              <w:rPr>
                <w:shd w:val="clear" w:color="auto" w:fill="FFFFFF"/>
              </w:rPr>
              <w:t>61.54%</w:t>
            </w:r>
          </w:p>
        </w:tc>
        <w:tc>
          <w:tcPr>
            <w:tcW w:w="3137" w:type="dxa"/>
            <w:vMerge w:val="restart"/>
          </w:tcPr>
          <w:p w:rsidR="00386D77" w:rsidRPr="001769C2" w:rsidRDefault="00386D77" w:rsidP="001354DD">
            <w:pPr>
              <w:jc w:val="center"/>
            </w:pPr>
            <w:r w:rsidRPr="001769C2">
              <w:t>Зиннатуллина Голсу Габдулловна</w:t>
            </w:r>
          </w:p>
        </w:tc>
      </w:tr>
      <w:tr w:rsidR="00386D77" w:rsidRPr="002B300D" w:rsidTr="00B60CCB">
        <w:trPr>
          <w:trHeight w:val="99"/>
        </w:trPr>
        <w:tc>
          <w:tcPr>
            <w:tcW w:w="1790" w:type="dxa"/>
            <w:vMerge/>
          </w:tcPr>
          <w:p w:rsidR="00386D77" w:rsidRPr="001769C2" w:rsidRDefault="00386D77" w:rsidP="001354DD">
            <w:pPr>
              <w:jc w:val="center"/>
            </w:pPr>
          </w:p>
        </w:tc>
        <w:tc>
          <w:tcPr>
            <w:tcW w:w="2674" w:type="dxa"/>
          </w:tcPr>
          <w:p w:rsidR="00386D77" w:rsidRPr="001769C2" w:rsidRDefault="00386D77" w:rsidP="00692E91">
            <w:r w:rsidRPr="001769C2">
              <w:t>литер.чтение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386D77" w:rsidRPr="001769C2" w:rsidRDefault="00386D77" w:rsidP="00D06AD1">
            <w:pPr>
              <w:jc w:val="center"/>
            </w:pPr>
            <w:r w:rsidRPr="001769C2">
              <w:t>80,77%</w:t>
            </w:r>
          </w:p>
        </w:tc>
        <w:tc>
          <w:tcPr>
            <w:tcW w:w="3137" w:type="dxa"/>
            <w:vMerge/>
          </w:tcPr>
          <w:p w:rsidR="00386D77" w:rsidRPr="001769C2" w:rsidRDefault="00386D77" w:rsidP="001354DD">
            <w:pPr>
              <w:jc w:val="center"/>
            </w:pPr>
          </w:p>
        </w:tc>
      </w:tr>
      <w:tr w:rsidR="00386D77" w:rsidRPr="002B300D" w:rsidTr="00B60CCB">
        <w:trPr>
          <w:trHeight w:val="99"/>
        </w:trPr>
        <w:tc>
          <w:tcPr>
            <w:tcW w:w="1790" w:type="dxa"/>
            <w:vMerge/>
          </w:tcPr>
          <w:p w:rsidR="00386D77" w:rsidRPr="001769C2" w:rsidRDefault="00386D77" w:rsidP="001354DD">
            <w:pPr>
              <w:jc w:val="center"/>
            </w:pPr>
          </w:p>
        </w:tc>
        <w:tc>
          <w:tcPr>
            <w:tcW w:w="2674" w:type="dxa"/>
          </w:tcPr>
          <w:p w:rsidR="00386D77" w:rsidRPr="001769C2" w:rsidRDefault="00386D77" w:rsidP="00692E91">
            <w:r w:rsidRPr="001769C2">
              <w:t>математика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386D77" w:rsidRPr="001769C2" w:rsidRDefault="00386D77" w:rsidP="00D06AD1">
            <w:pPr>
              <w:jc w:val="center"/>
            </w:pPr>
            <w:r w:rsidRPr="001769C2">
              <w:t>64%</w:t>
            </w:r>
          </w:p>
        </w:tc>
        <w:tc>
          <w:tcPr>
            <w:tcW w:w="3137" w:type="dxa"/>
            <w:vMerge/>
          </w:tcPr>
          <w:p w:rsidR="00386D77" w:rsidRPr="001769C2" w:rsidRDefault="00386D77" w:rsidP="001354DD">
            <w:pPr>
              <w:jc w:val="center"/>
            </w:pPr>
          </w:p>
        </w:tc>
      </w:tr>
      <w:tr w:rsidR="00386D77" w:rsidRPr="002B300D" w:rsidTr="00B60CCB">
        <w:trPr>
          <w:trHeight w:val="99"/>
        </w:trPr>
        <w:tc>
          <w:tcPr>
            <w:tcW w:w="1790" w:type="dxa"/>
            <w:vMerge/>
          </w:tcPr>
          <w:p w:rsidR="00386D77" w:rsidRPr="001769C2" w:rsidRDefault="00386D77" w:rsidP="001354DD">
            <w:pPr>
              <w:jc w:val="center"/>
            </w:pPr>
          </w:p>
        </w:tc>
        <w:tc>
          <w:tcPr>
            <w:tcW w:w="2674" w:type="dxa"/>
          </w:tcPr>
          <w:p w:rsidR="00386D77" w:rsidRPr="001769C2" w:rsidRDefault="00386D77" w:rsidP="00692E91">
            <w:r w:rsidRPr="001769C2">
              <w:t>окр. мир и ОБЖ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386D77" w:rsidRPr="001769C2" w:rsidRDefault="00386D77" w:rsidP="00D06AD1">
            <w:pPr>
              <w:jc w:val="center"/>
            </w:pPr>
            <w:r w:rsidRPr="001769C2">
              <w:t>65,38%</w:t>
            </w:r>
          </w:p>
        </w:tc>
        <w:tc>
          <w:tcPr>
            <w:tcW w:w="3137" w:type="dxa"/>
            <w:vMerge/>
          </w:tcPr>
          <w:p w:rsidR="00386D77" w:rsidRPr="001769C2" w:rsidRDefault="00386D77" w:rsidP="001354DD">
            <w:pPr>
              <w:jc w:val="center"/>
            </w:pPr>
          </w:p>
        </w:tc>
      </w:tr>
      <w:tr w:rsidR="00B60CCB" w:rsidRPr="002B300D" w:rsidTr="00B60CCB">
        <w:trPr>
          <w:trHeight w:val="99"/>
        </w:trPr>
        <w:tc>
          <w:tcPr>
            <w:tcW w:w="1790" w:type="dxa"/>
          </w:tcPr>
          <w:p w:rsidR="00B60CCB" w:rsidRPr="001769C2" w:rsidRDefault="00B60CCB" w:rsidP="00B60CCB">
            <w:pPr>
              <w:jc w:val="center"/>
            </w:pPr>
            <w:r w:rsidRPr="001769C2">
              <w:t>2а</w:t>
            </w:r>
          </w:p>
        </w:tc>
        <w:tc>
          <w:tcPr>
            <w:tcW w:w="2674" w:type="dxa"/>
            <w:vMerge w:val="restart"/>
          </w:tcPr>
          <w:p w:rsidR="00B60CCB" w:rsidRPr="001769C2" w:rsidRDefault="00B60CCB" w:rsidP="00B60CCB">
            <w:r w:rsidRPr="001769C2">
              <w:t>физкультура</w:t>
            </w:r>
          </w:p>
        </w:tc>
        <w:tc>
          <w:tcPr>
            <w:tcW w:w="3137" w:type="dxa"/>
            <w:shd w:val="clear" w:color="auto" w:fill="auto"/>
          </w:tcPr>
          <w:p w:rsidR="00B60CCB" w:rsidRPr="001769C2" w:rsidRDefault="00B60CCB" w:rsidP="00B60CCB">
            <w:pPr>
              <w:jc w:val="center"/>
            </w:pPr>
            <w:r w:rsidRPr="001769C2">
              <w:t>100</w:t>
            </w:r>
          </w:p>
        </w:tc>
        <w:tc>
          <w:tcPr>
            <w:tcW w:w="3137" w:type="dxa"/>
            <w:vMerge w:val="restart"/>
          </w:tcPr>
          <w:p w:rsidR="00B60CCB" w:rsidRPr="001769C2" w:rsidRDefault="00B60CCB" w:rsidP="00B60CCB">
            <w:r w:rsidRPr="001769C2">
              <w:rPr>
                <w:lang w:eastAsia="en-US"/>
              </w:rPr>
              <w:t>Пильков А.С.</w:t>
            </w:r>
          </w:p>
        </w:tc>
      </w:tr>
      <w:tr w:rsidR="00B60CCB" w:rsidRPr="002B300D" w:rsidTr="00B60CCB">
        <w:trPr>
          <w:trHeight w:val="99"/>
        </w:trPr>
        <w:tc>
          <w:tcPr>
            <w:tcW w:w="1790" w:type="dxa"/>
          </w:tcPr>
          <w:p w:rsidR="00B60CCB" w:rsidRPr="001769C2" w:rsidRDefault="00B60CCB" w:rsidP="00B60CCB">
            <w:pPr>
              <w:jc w:val="center"/>
            </w:pPr>
            <w:r w:rsidRPr="001769C2">
              <w:t>2б</w:t>
            </w:r>
          </w:p>
        </w:tc>
        <w:tc>
          <w:tcPr>
            <w:tcW w:w="2674" w:type="dxa"/>
            <w:vMerge/>
          </w:tcPr>
          <w:p w:rsidR="00B60CCB" w:rsidRPr="001769C2" w:rsidRDefault="00B60CCB" w:rsidP="00B60CCB"/>
        </w:tc>
        <w:tc>
          <w:tcPr>
            <w:tcW w:w="3137" w:type="dxa"/>
            <w:shd w:val="clear" w:color="auto" w:fill="auto"/>
          </w:tcPr>
          <w:p w:rsidR="00B60CCB" w:rsidRPr="001769C2" w:rsidRDefault="00B60CCB" w:rsidP="00B60CCB">
            <w:pPr>
              <w:jc w:val="center"/>
            </w:pPr>
            <w:r w:rsidRPr="001769C2">
              <w:t>100</w:t>
            </w:r>
          </w:p>
        </w:tc>
        <w:tc>
          <w:tcPr>
            <w:tcW w:w="3137" w:type="dxa"/>
            <w:vMerge/>
          </w:tcPr>
          <w:p w:rsidR="00B60CCB" w:rsidRPr="001769C2" w:rsidRDefault="00B60CCB" w:rsidP="00B60CCB"/>
        </w:tc>
      </w:tr>
      <w:tr w:rsidR="00B60CCB" w:rsidRPr="002B300D" w:rsidTr="00B60CCB">
        <w:trPr>
          <w:trHeight w:val="99"/>
        </w:trPr>
        <w:tc>
          <w:tcPr>
            <w:tcW w:w="1790" w:type="dxa"/>
          </w:tcPr>
          <w:p w:rsidR="00B60CCB" w:rsidRPr="001769C2" w:rsidRDefault="00B60CCB" w:rsidP="00B60CCB">
            <w:pPr>
              <w:jc w:val="center"/>
            </w:pPr>
            <w:r w:rsidRPr="001769C2">
              <w:t>2в</w:t>
            </w:r>
          </w:p>
        </w:tc>
        <w:tc>
          <w:tcPr>
            <w:tcW w:w="2674" w:type="dxa"/>
            <w:vMerge/>
          </w:tcPr>
          <w:p w:rsidR="00B60CCB" w:rsidRPr="001769C2" w:rsidRDefault="00B60CCB" w:rsidP="00B60CCB"/>
        </w:tc>
        <w:tc>
          <w:tcPr>
            <w:tcW w:w="3137" w:type="dxa"/>
            <w:shd w:val="clear" w:color="auto" w:fill="auto"/>
          </w:tcPr>
          <w:p w:rsidR="00B60CCB" w:rsidRPr="001769C2" w:rsidRDefault="00B60CCB" w:rsidP="00B60CCB">
            <w:pPr>
              <w:jc w:val="center"/>
            </w:pPr>
            <w:r w:rsidRPr="001769C2">
              <w:t>100</w:t>
            </w:r>
          </w:p>
        </w:tc>
        <w:tc>
          <w:tcPr>
            <w:tcW w:w="3137" w:type="dxa"/>
            <w:vMerge/>
          </w:tcPr>
          <w:p w:rsidR="00B60CCB" w:rsidRPr="001769C2" w:rsidRDefault="00B60CCB" w:rsidP="00B60CCB"/>
        </w:tc>
      </w:tr>
      <w:tr w:rsidR="00B60CCB" w:rsidRPr="002B300D" w:rsidTr="00B60CCB">
        <w:trPr>
          <w:trHeight w:val="99"/>
        </w:trPr>
        <w:tc>
          <w:tcPr>
            <w:tcW w:w="1790" w:type="dxa"/>
          </w:tcPr>
          <w:p w:rsidR="00B60CCB" w:rsidRPr="001769C2" w:rsidRDefault="00B60CCB" w:rsidP="00B60CCB">
            <w:pPr>
              <w:jc w:val="center"/>
            </w:pPr>
            <w:r w:rsidRPr="001769C2">
              <w:t>2г</w:t>
            </w:r>
          </w:p>
        </w:tc>
        <w:tc>
          <w:tcPr>
            <w:tcW w:w="2674" w:type="dxa"/>
            <w:vMerge/>
          </w:tcPr>
          <w:p w:rsidR="00B60CCB" w:rsidRPr="001769C2" w:rsidRDefault="00B60CCB" w:rsidP="00B60CCB"/>
        </w:tc>
        <w:tc>
          <w:tcPr>
            <w:tcW w:w="3137" w:type="dxa"/>
            <w:shd w:val="clear" w:color="auto" w:fill="auto"/>
          </w:tcPr>
          <w:p w:rsidR="00B60CCB" w:rsidRPr="001769C2" w:rsidRDefault="00B60CCB" w:rsidP="00B60CCB">
            <w:pPr>
              <w:jc w:val="center"/>
            </w:pPr>
            <w:r w:rsidRPr="001769C2">
              <w:t>100</w:t>
            </w:r>
          </w:p>
        </w:tc>
        <w:tc>
          <w:tcPr>
            <w:tcW w:w="3137" w:type="dxa"/>
            <w:vMerge/>
          </w:tcPr>
          <w:p w:rsidR="00B60CCB" w:rsidRPr="001769C2" w:rsidRDefault="00B60CCB" w:rsidP="00B60CCB"/>
        </w:tc>
      </w:tr>
      <w:tr w:rsidR="00B60CCB" w:rsidRPr="002B300D" w:rsidTr="00B60CCB">
        <w:trPr>
          <w:trHeight w:val="99"/>
        </w:trPr>
        <w:tc>
          <w:tcPr>
            <w:tcW w:w="1790" w:type="dxa"/>
          </w:tcPr>
          <w:p w:rsidR="00B60CCB" w:rsidRPr="001769C2" w:rsidRDefault="00B60CCB" w:rsidP="00B60CCB">
            <w:pPr>
              <w:jc w:val="center"/>
            </w:pPr>
            <w:r w:rsidRPr="001769C2">
              <w:t>3а</w:t>
            </w:r>
          </w:p>
        </w:tc>
        <w:tc>
          <w:tcPr>
            <w:tcW w:w="2674" w:type="dxa"/>
            <w:vMerge/>
          </w:tcPr>
          <w:p w:rsidR="00B60CCB" w:rsidRPr="001769C2" w:rsidRDefault="00B60CCB" w:rsidP="00B60CCB">
            <w:pPr>
              <w:jc w:val="center"/>
            </w:pPr>
          </w:p>
        </w:tc>
        <w:tc>
          <w:tcPr>
            <w:tcW w:w="3137" w:type="dxa"/>
            <w:shd w:val="clear" w:color="auto" w:fill="auto"/>
          </w:tcPr>
          <w:p w:rsidR="00B60CCB" w:rsidRPr="001769C2" w:rsidRDefault="00B60CCB" w:rsidP="00B60CCB">
            <w:pPr>
              <w:jc w:val="center"/>
            </w:pPr>
            <w:r w:rsidRPr="001769C2">
              <w:t>100</w:t>
            </w:r>
          </w:p>
        </w:tc>
        <w:tc>
          <w:tcPr>
            <w:tcW w:w="3137" w:type="dxa"/>
            <w:vMerge/>
          </w:tcPr>
          <w:p w:rsidR="00B60CCB" w:rsidRPr="001769C2" w:rsidRDefault="00B60CCB" w:rsidP="00B60CCB">
            <w:pPr>
              <w:jc w:val="center"/>
            </w:pPr>
          </w:p>
        </w:tc>
      </w:tr>
      <w:tr w:rsidR="00B60CCB" w:rsidRPr="002B300D" w:rsidTr="00B60CCB">
        <w:trPr>
          <w:trHeight w:val="99"/>
        </w:trPr>
        <w:tc>
          <w:tcPr>
            <w:tcW w:w="1790" w:type="dxa"/>
          </w:tcPr>
          <w:p w:rsidR="00B60CCB" w:rsidRPr="001769C2" w:rsidRDefault="00B60CCB" w:rsidP="00B60CCB">
            <w:pPr>
              <w:jc w:val="center"/>
            </w:pPr>
            <w:r w:rsidRPr="001769C2">
              <w:t>3б</w:t>
            </w:r>
          </w:p>
        </w:tc>
        <w:tc>
          <w:tcPr>
            <w:tcW w:w="2674" w:type="dxa"/>
            <w:vMerge/>
          </w:tcPr>
          <w:p w:rsidR="00B60CCB" w:rsidRPr="001769C2" w:rsidRDefault="00B60CCB" w:rsidP="00B60CCB">
            <w:pPr>
              <w:jc w:val="center"/>
            </w:pPr>
          </w:p>
        </w:tc>
        <w:tc>
          <w:tcPr>
            <w:tcW w:w="3137" w:type="dxa"/>
            <w:shd w:val="clear" w:color="auto" w:fill="auto"/>
          </w:tcPr>
          <w:p w:rsidR="00B60CCB" w:rsidRPr="001769C2" w:rsidRDefault="00B60CCB" w:rsidP="00B60CCB">
            <w:pPr>
              <w:jc w:val="center"/>
            </w:pPr>
            <w:r w:rsidRPr="001769C2">
              <w:t>100</w:t>
            </w:r>
          </w:p>
        </w:tc>
        <w:tc>
          <w:tcPr>
            <w:tcW w:w="3137" w:type="dxa"/>
            <w:vMerge/>
          </w:tcPr>
          <w:p w:rsidR="00B60CCB" w:rsidRPr="001769C2" w:rsidRDefault="00B60CCB" w:rsidP="00B60CCB">
            <w:pPr>
              <w:jc w:val="center"/>
            </w:pPr>
          </w:p>
        </w:tc>
      </w:tr>
      <w:tr w:rsidR="00B60CCB" w:rsidRPr="002B300D" w:rsidTr="00B60CCB">
        <w:trPr>
          <w:trHeight w:val="99"/>
        </w:trPr>
        <w:tc>
          <w:tcPr>
            <w:tcW w:w="1790" w:type="dxa"/>
          </w:tcPr>
          <w:p w:rsidR="00B60CCB" w:rsidRPr="001769C2" w:rsidRDefault="00B60CCB" w:rsidP="00B60CCB">
            <w:pPr>
              <w:jc w:val="center"/>
            </w:pPr>
            <w:r w:rsidRPr="001769C2">
              <w:t>4б</w:t>
            </w:r>
          </w:p>
        </w:tc>
        <w:tc>
          <w:tcPr>
            <w:tcW w:w="2674" w:type="dxa"/>
            <w:vMerge/>
          </w:tcPr>
          <w:p w:rsidR="00B60CCB" w:rsidRPr="001769C2" w:rsidRDefault="00B60CCB" w:rsidP="00B60CCB"/>
        </w:tc>
        <w:tc>
          <w:tcPr>
            <w:tcW w:w="3137" w:type="dxa"/>
            <w:shd w:val="clear" w:color="auto" w:fill="auto"/>
          </w:tcPr>
          <w:p w:rsidR="00B60CCB" w:rsidRPr="001769C2" w:rsidRDefault="00B60CCB" w:rsidP="00B60CCB">
            <w:pPr>
              <w:jc w:val="center"/>
            </w:pPr>
            <w:r w:rsidRPr="001769C2">
              <w:t>93,1</w:t>
            </w:r>
          </w:p>
        </w:tc>
        <w:tc>
          <w:tcPr>
            <w:tcW w:w="3137" w:type="dxa"/>
            <w:vMerge/>
          </w:tcPr>
          <w:p w:rsidR="00B60CCB" w:rsidRPr="001769C2" w:rsidRDefault="00B60CCB" w:rsidP="00B60CCB">
            <w:pPr>
              <w:jc w:val="center"/>
            </w:pPr>
          </w:p>
        </w:tc>
      </w:tr>
      <w:tr w:rsidR="00B60CCB" w:rsidRPr="002B300D" w:rsidTr="00B60CCB">
        <w:trPr>
          <w:trHeight w:val="99"/>
        </w:trPr>
        <w:tc>
          <w:tcPr>
            <w:tcW w:w="1790" w:type="dxa"/>
          </w:tcPr>
          <w:p w:rsidR="00B60CCB" w:rsidRPr="001769C2" w:rsidRDefault="00B60CCB" w:rsidP="00B60CCB">
            <w:pPr>
              <w:jc w:val="center"/>
            </w:pPr>
            <w:r w:rsidRPr="001769C2">
              <w:t>4в</w:t>
            </w:r>
          </w:p>
        </w:tc>
        <w:tc>
          <w:tcPr>
            <w:tcW w:w="2674" w:type="dxa"/>
            <w:vMerge/>
          </w:tcPr>
          <w:p w:rsidR="00B60CCB" w:rsidRPr="001769C2" w:rsidRDefault="00B60CCB" w:rsidP="00B60CCB"/>
        </w:tc>
        <w:tc>
          <w:tcPr>
            <w:tcW w:w="3137" w:type="dxa"/>
            <w:shd w:val="clear" w:color="auto" w:fill="auto"/>
          </w:tcPr>
          <w:p w:rsidR="00B60CCB" w:rsidRPr="001769C2" w:rsidRDefault="00B60CCB" w:rsidP="00B60CCB">
            <w:pPr>
              <w:jc w:val="center"/>
            </w:pPr>
            <w:r w:rsidRPr="001769C2">
              <w:t>100</w:t>
            </w:r>
          </w:p>
        </w:tc>
        <w:tc>
          <w:tcPr>
            <w:tcW w:w="3137" w:type="dxa"/>
            <w:vMerge/>
          </w:tcPr>
          <w:p w:rsidR="00B60CCB" w:rsidRPr="001769C2" w:rsidRDefault="00B60CCB" w:rsidP="00B60CCB">
            <w:pPr>
              <w:jc w:val="center"/>
            </w:pPr>
          </w:p>
        </w:tc>
      </w:tr>
      <w:tr w:rsidR="00B60CCB" w:rsidRPr="002B300D" w:rsidTr="00B60CCB">
        <w:trPr>
          <w:trHeight w:val="99"/>
        </w:trPr>
        <w:tc>
          <w:tcPr>
            <w:tcW w:w="1790" w:type="dxa"/>
          </w:tcPr>
          <w:p w:rsidR="00B60CCB" w:rsidRPr="001769C2" w:rsidRDefault="00B60CCB" w:rsidP="00B60CCB">
            <w:pPr>
              <w:jc w:val="center"/>
            </w:pPr>
            <w:r w:rsidRPr="001769C2">
              <w:t>4г</w:t>
            </w:r>
          </w:p>
        </w:tc>
        <w:tc>
          <w:tcPr>
            <w:tcW w:w="2674" w:type="dxa"/>
            <w:vMerge/>
          </w:tcPr>
          <w:p w:rsidR="00B60CCB" w:rsidRPr="001769C2" w:rsidRDefault="00B60CCB" w:rsidP="00B60CCB"/>
        </w:tc>
        <w:tc>
          <w:tcPr>
            <w:tcW w:w="3137" w:type="dxa"/>
            <w:shd w:val="clear" w:color="auto" w:fill="auto"/>
          </w:tcPr>
          <w:p w:rsidR="00B60CCB" w:rsidRPr="001769C2" w:rsidRDefault="00B60CCB" w:rsidP="00B60CCB">
            <w:pPr>
              <w:jc w:val="center"/>
            </w:pPr>
            <w:r w:rsidRPr="001769C2">
              <w:t>85,19</w:t>
            </w:r>
          </w:p>
        </w:tc>
        <w:tc>
          <w:tcPr>
            <w:tcW w:w="3137" w:type="dxa"/>
            <w:vMerge/>
          </w:tcPr>
          <w:p w:rsidR="00B60CCB" w:rsidRPr="001769C2" w:rsidRDefault="00B60CCB" w:rsidP="00B60CCB">
            <w:pPr>
              <w:jc w:val="center"/>
            </w:pPr>
          </w:p>
        </w:tc>
      </w:tr>
      <w:tr w:rsidR="00B60CCB" w:rsidRPr="002B300D" w:rsidTr="00B60CCB">
        <w:trPr>
          <w:trHeight w:val="99"/>
        </w:trPr>
        <w:tc>
          <w:tcPr>
            <w:tcW w:w="1790" w:type="dxa"/>
          </w:tcPr>
          <w:p w:rsidR="00B60CCB" w:rsidRPr="001769C2" w:rsidRDefault="00B60CCB" w:rsidP="00B60CCB">
            <w:pPr>
              <w:jc w:val="center"/>
            </w:pPr>
            <w:r w:rsidRPr="001769C2">
              <w:t>4д</w:t>
            </w:r>
          </w:p>
        </w:tc>
        <w:tc>
          <w:tcPr>
            <w:tcW w:w="2674" w:type="dxa"/>
            <w:vMerge/>
          </w:tcPr>
          <w:p w:rsidR="00B60CCB" w:rsidRPr="001769C2" w:rsidRDefault="00B60CCB" w:rsidP="00B60CCB"/>
        </w:tc>
        <w:tc>
          <w:tcPr>
            <w:tcW w:w="3137" w:type="dxa"/>
            <w:shd w:val="clear" w:color="auto" w:fill="auto"/>
          </w:tcPr>
          <w:p w:rsidR="00B60CCB" w:rsidRPr="001769C2" w:rsidRDefault="00B60CCB" w:rsidP="00B60CCB">
            <w:pPr>
              <w:jc w:val="center"/>
            </w:pPr>
            <w:r w:rsidRPr="001769C2">
              <w:t>96</w:t>
            </w:r>
          </w:p>
        </w:tc>
        <w:tc>
          <w:tcPr>
            <w:tcW w:w="3137" w:type="dxa"/>
            <w:vMerge/>
          </w:tcPr>
          <w:p w:rsidR="00B60CCB" w:rsidRPr="001769C2" w:rsidRDefault="00B60CCB" w:rsidP="00B60CCB">
            <w:pPr>
              <w:jc w:val="center"/>
            </w:pPr>
          </w:p>
        </w:tc>
      </w:tr>
      <w:tr w:rsidR="00662081" w:rsidRPr="002B300D" w:rsidTr="00B60CCB">
        <w:trPr>
          <w:trHeight w:val="99"/>
        </w:trPr>
        <w:tc>
          <w:tcPr>
            <w:tcW w:w="1790" w:type="dxa"/>
          </w:tcPr>
          <w:p w:rsidR="00662081" w:rsidRPr="001769C2" w:rsidRDefault="00662081" w:rsidP="00B60CCB">
            <w:pPr>
              <w:jc w:val="center"/>
            </w:pPr>
            <w:r w:rsidRPr="001769C2">
              <w:t>2д</w:t>
            </w:r>
          </w:p>
        </w:tc>
        <w:tc>
          <w:tcPr>
            <w:tcW w:w="2674" w:type="dxa"/>
            <w:vMerge w:val="restart"/>
          </w:tcPr>
          <w:p w:rsidR="00662081" w:rsidRPr="001769C2" w:rsidRDefault="00662081" w:rsidP="00B60CCB">
            <w:r w:rsidRPr="001769C2">
              <w:t>Физкультура</w:t>
            </w:r>
          </w:p>
        </w:tc>
        <w:tc>
          <w:tcPr>
            <w:tcW w:w="3137" w:type="dxa"/>
            <w:shd w:val="clear" w:color="auto" w:fill="auto"/>
          </w:tcPr>
          <w:p w:rsidR="00662081" w:rsidRPr="001769C2" w:rsidRDefault="00662081" w:rsidP="00B60CCB">
            <w:pPr>
              <w:jc w:val="center"/>
            </w:pPr>
            <w:r w:rsidRPr="001769C2">
              <w:t>100</w:t>
            </w:r>
          </w:p>
        </w:tc>
        <w:tc>
          <w:tcPr>
            <w:tcW w:w="3137" w:type="dxa"/>
            <w:vMerge w:val="restart"/>
          </w:tcPr>
          <w:p w:rsidR="00662081" w:rsidRPr="001769C2" w:rsidRDefault="00662081" w:rsidP="00B60CCB">
            <w:r w:rsidRPr="001769C2">
              <w:rPr>
                <w:lang w:eastAsia="en-US"/>
              </w:rPr>
              <w:t>Каримова Э.Ю.</w:t>
            </w:r>
          </w:p>
          <w:p w:rsidR="00662081" w:rsidRPr="001769C2" w:rsidRDefault="00662081" w:rsidP="00B60CCB"/>
        </w:tc>
      </w:tr>
      <w:tr w:rsidR="00662081" w:rsidRPr="002B300D" w:rsidTr="00B60CCB">
        <w:trPr>
          <w:trHeight w:val="99"/>
        </w:trPr>
        <w:tc>
          <w:tcPr>
            <w:tcW w:w="1790" w:type="dxa"/>
          </w:tcPr>
          <w:p w:rsidR="00662081" w:rsidRPr="002B300D" w:rsidRDefault="00662081" w:rsidP="00B60CCB">
            <w:pPr>
              <w:jc w:val="center"/>
            </w:pPr>
            <w:r w:rsidRPr="002B300D">
              <w:t>2е</w:t>
            </w:r>
          </w:p>
        </w:tc>
        <w:tc>
          <w:tcPr>
            <w:tcW w:w="2674" w:type="dxa"/>
            <w:vMerge/>
          </w:tcPr>
          <w:p w:rsidR="00662081" w:rsidRPr="002B300D" w:rsidRDefault="00662081" w:rsidP="00B60CCB"/>
        </w:tc>
        <w:tc>
          <w:tcPr>
            <w:tcW w:w="3137" w:type="dxa"/>
            <w:shd w:val="clear" w:color="auto" w:fill="auto"/>
          </w:tcPr>
          <w:p w:rsidR="00662081" w:rsidRPr="002B300D" w:rsidRDefault="00662081" w:rsidP="00B60CCB">
            <w:pPr>
              <w:jc w:val="center"/>
            </w:pPr>
            <w:r w:rsidRPr="002B300D">
              <w:t>95,83</w:t>
            </w:r>
          </w:p>
        </w:tc>
        <w:tc>
          <w:tcPr>
            <w:tcW w:w="3137" w:type="dxa"/>
            <w:vMerge/>
          </w:tcPr>
          <w:p w:rsidR="00662081" w:rsidRPr="002B300D" w:rsidRDefault="00662081" w:rsidP="00B60CCB"/>
        </w:tc>
      </w:tr>
      <w:tr w:rsidR="00662081" w:rsidRPr="002B300D" w:rsidTr="00B60CCB">
        <w:trPr>
          <w:trHeight w:val="99"/>
        </w:trPr>
        <w:tc>
          <w:tcPr>
            <w:tcW w:w="1790" w:type="dxa"/>
          </w:tcPr>
          <w:p w:rsidR="00662081" w:rsidRPr="002B300D" w:rsidRDefault="00662081" w:rsidP="00B60CCB">
            <w:pPr>
              <w:jc w:val="center"/>
            </w:pPr>
            <w:r w:rsidRPr="002B300D">
              <w:t>3в</w:t>
            </w:r>
          </w:p>
        </w:tc>
        <w:tc>
          <w:tcPr>
            <w:tcW w:w="2674" w:type="dxa"/>
            <w:vMerge/>
          </w:tcPr>
          <w:p w:rsidR="00662081" w:rsidRPr="002B300D" w:rsidRDefault="00662081" w:rsidP="00B60CCB"/>
        </w:tc>
        <w:tc>
          <w:tcPr>
            <w:tcW w:w="3137" w:type="dxa"/>
            <w:shd w:val="clear" w:color="auto" w:fill="auto"/>
          </w:tcPr>
          <w:p w:rsidR="00662081" w:rsidRPr="002B300D" w:rsidRDefault="00662081" w:rsidP="00B60CCB">
            <w:pPr>
              <w:jc w:val="center"/>
            </w:pPr>
            <w:r w:rsidRPr="002B300D">
              <w:t>96,97</w:t>
            </w:r>
          </w:p>
        </w:tc>
        <w:tc>
          <w:tcPr>
            <w:tcW w:w="3137" w:type="dxa"/>
            <w:vMerge/>
          </w:tcPr>
          <w:p w:rsidR="00662081" w:rsidRPr="002B300D" w:rsidRDefault="00662081" w:rsidP="00B60CCB">
            <w:pPr>
              <w:jc w:val="center"/>
            </w:pPr>
          </w:p>
        </w:tc>
      </w:tr>
      <w:tr w:rsidR="00662081" w:rsidRPr="002B300D" w:rsidTr="00B60CCB">
        <w:trPr>
          <w:trHeight w:val="99"/>
        </w:trPr>
        <w:tc>
          <w:tcPr>
            <w:tcW w:w="1790" w:type="dxa"/>
          </w:tcPr>
          <w:p w:rsidR="00662081" w:rsidRPr="002B300D" w:rsidRDefault="00662081" w:rsidP="00B60CCB">
            <w:pPr>
              <w:jc w:val="center"/>
            </w:pPr>
            <w:r w:rsidRPr="002B300D">
              <w:t>3г</w:t>
            </w:r>
          </w:p>
        </w:tc>
        <w:tc>
          <w:tcPr>
            <w:tcW w:w="2674" w:type="dxa"/>
            <w:vMerge/>
          </w:tcPr>
          <w:p w:rsidR="00662081" w:rsidRPr="002B300D" w:rsidRDefault="00662081" w:rsidP="00B60CCB"/>
        </w:tc>
        <w:tc>
          <w:tcPr>
            <w:tcW w:w="3137" w:type="dxa"/>
            <w:shd w:val="clear" w:color="auto" w:fill="auto"/>
          </w:tcPr>
          <w:p w:rsidR="00662081" w:rsidRPr="002B300D" w:rsidRDefault="00662081" w:rsidP="00B60CCB">
            <w:pPr>
              <w:jc w:val="center"/>
            </w:pPr>
            <w:r w:rsidRPr="002B300D">
              <w:t>100</w:t>
            </w:r>
          </w:p>
        </w:tc>
        <w:tc>
          <w:tcPr>
            <w:tcW w:w="3137" w:type="dxa"/>
            <w:vMerge/>
          </w:tcPr>
          <w:p w:rsidR="00662081" w:rsidRPr="002B300D" w:rsidRDefault="00662081" w:rsidP="00B60CCB">
            <w:pPr>
              <w:jc w:val="center"/>
            </w:pPr>
          </w:p>
        </w:tc>
      </w:tr>
      <w:tr w:rsidR="00662081" w:rsidRPr="002B300D" w:rsidTr="00B60CCB">
        <w:trPr>
          <w:trHeight w:val="99"/>
        </w:trPr>
        <w:tc>
          <w:tcPr>
            <w:tcW w:w="1790" w:type="dxa"/>
          </w:tcPr>
          <w:p w:rsidR="00662081" w:rsidRPr="002B300D" w:rsidRDefault="00662081" w:rsidP="00B60CCB">
            <w:pPr>
              <w:jc w:val="center"/>
            </w:pPr>
            <w:r w:rsidRPr="002B300D">
              <w:t>4а</w:t>
            </w:r>
          </w:p>
        </w:tc>
        <w:tc>
          <w:tcPr>
            <w:tcW w:w="2674" w:type="dxa"/>
            <w:vMerge/>
          </w:tcPr>
          <w:p w:rsidR="00662081" w:rsidRPr="002B300D" w:rsidRDefault="00662081" w:rsidP="00B60CCB"/>
        </w:tc>
        <w:tc>
          <w:tcPr>
            <w:tcW w:w="3137" w:type="dxa"/>
            <w:shd w:val="clear" w:color="auto" w:fill="auto"/>
          </w:tcPr>
          <w:p w:rsidR="00662081" w:rsidRPr="002B300D" w:rsidRDefault="00662081" w:rsidP="00B60CCB">
            <w:pPr>
              <w:jc w:val="center"/>
            </w:pPr>
            <w:r w:rsidRPr="002B300D">
              <w:t>100</w:t>
            </w:r>
          </w:p>
        </w:tc>
        <w:tc>
          <w:tcPr>
            <w:tcW w:w="3137" w:type="dxa"/>
            <w:vMerge/>
          </w:tcPr>
          <w:p w:rsidR="00662081" w:rsidRPr="002B300D" w:rsidRDefault="00662081" w:rsidP="00B60CCB">
            <w:pPr>
              <w:jc w:val="center"/>
            </w:pPr>
          </w:p>
        </w:tc>
      </w:tr>
      <w:tr w:rsidR="00662081" w:rsidRPr="002B300D" w:rsidTr="00B60CCB">
        <w:trPr>
          <w:trHeight w:val="99"/>
        </w:trPr>
        <w:tc>
          <w:tcPr>
            <w:tcW w:w="1790" w:type="dxa"/>
          </w:tcPr>
          <w:p w:rsidR="00662081" w:rsidRPr="002B300D" w:rsidRDefault="00662081" w:rsidP="00B60CCB">
            <w:pPr>
              <w:jc w:val="center"/>
            </w:pPr>
            <w:r w:rsidRPr="002B300D">
              <w:t>8б</w:t>
            </w:r>
          </w:p>
        </w:tc>
        <w:tc>
          <w:tcPr>
            <w:tcW w:w="2674" w:type="dxa"/>
            <w:vMerge/>
          </w:tcPr>
          <w:p w:rsidR="00662081" w:rsidRPr="002B300D" w:rsidRDefault="00662081" w:rsidP="00B60CCB"/>
        </w:tc>
        <w:tc>
          <w:tcPr>
            <w:tcW w:w="3137" w:type="dxa"/>
            <w:shd w:val="clear" w:color="auto" w:fill="auto"/>
            <w:vAlign w:val="center"/>
          </w:tcPr>
          <w:p w:rsidR="00662081" w:rsidRPr="002B300D" w:rsidRDefault="00662081" w:rsidP="00B60CCB">
            <w:pPr>
              <w:jc w:val="center"/>
            </w:pPr>
            <w:r w:rsidRPr="002B300D">
              <w:t>89,66</w:t>
            </w:r>
          </w:p>
        </w:tc>
        <w:tc>
          <w:tcPr>
            <w:tcW w:w="3137" w:type="dxa"/>
            <w:vMerge/>
          </w:tcPr>
          <w:p w:rsidR="00662081" w:rsidRPr="002B300D" w:rsidRDefault="00662081" w:rsidP="00B60CCB">
            <w:pPr>
              <w:jc w:val="center"/>
            </w:pPr>
          </w:p>
        </w:tc>
      </w:tr>
    </w:tbl>
    <w:p w:rsidR="00B60CCB" w:rsidRPr="002B300D" w:rsidRDefault="00B60CCB" w:rsidP="001354DD">
      <w:pPr>
        <w:rPr>
          <w:sz w:val="28"/>
          <w:szCs w:val="28"/>
        </w:rPr>
      </w:pPr>
    </w:p>
    <w:p w:rsidR="001354DD" w:rsidRPr="002B300D" w:rsidRDefault="001354DD" w:rsidP="001354DD">
      <w:pPr>
        <w:rPr>
          <w:b/>
          <w:sz w:val="28"/>
          <w:szCs w:val="28"/>
        </w:rPr>
      </w:pPr>
      <w:r w:rsidRPr="002B300D">
        <w:rPr>
          <w:b/>
          <w:sz w:val="28"/>
          <w:szCs w:val="28"/>
        </w:rPr>
        <w:t xml:space="preserve"> 11. Оценка результатов работы ШМО.</w:t>
      </w:r>
    </w:p>
    <w:p w:rsidR="001354DD" w:rsidRPr="002B300D" w:rsidRDefault="001354DD" w:rsidP="001354DD">
      <w:pPr>
        <w:rPr>
          <w:sz w:val="28"/>
          <w:szCs w:val="28"/>
        </w:rPr>
      </w:pPr>
    </w:p>
    <w:p w:rsidR="001354DD" w:rsidRPr="002B300D" w:rsidRDefault="001354DD" w:rsidP="001354DD">
      <w:r w:rsidRPr="002B300D">
        <w:t xml:space="preserve">По итогам работы </w:t>
      </w:r>
      <w:r w:rsidR="001769C2">
        <w:t xml:space="preserve">за </w:t>
      </w:r>
      <w:r w:rsidRPr="002B300D">
        <w:t xml:space="preserve">  20</w:t>
      </w:r>
      <w:r w:rsidR="001F2CD8" w:rsidRPr="002B300D">
        <w:t>2</w:t>
      </w:r>
      <w:r w:rsidR="008D1176" w:rsidRPr="002B300D">
        <w:t>1</w:t>
      </w:r>
      <w:r w:rsidRPr="002B300D">
        <w:t xml:space="preserve"> – 202</w:t>
      </w:r>
      <w:r w:rsidR="008D1176" w:rsidRPr="002B300D">
        <w:t>2</w:t>
      </w:r>
      <w:r w:rsidRPr="002B300D">
        <w:t xml:space="preserve"> учебного года большинством голосов членов ШМО начальных классов работу методического объединения считать удовлетворительной. </w:t>
      </w:r>
    </w:p>
    <w:p w:rsidR="0094550F" w:rsidRPr="002B300D" w:rsidRDefault="0094550F"/>
    <w:sectPr w:rsidR="0094550F" w:rsidRPr="002B300D" w:rsidSect="001354DD">
      <w:footerReference w:type="default" r:id="rId10"/>
      <w:pgSz w:w="12240" w:h="15840"/>
      <w:pgMar w:top="284" w:right="851" w:bottom="567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078" w:rsidRDefault="009C5078" w:rsidP="00CB0AEE">
      <w:r>
        <w:separator/>
      </w:r>
    </w:p>
  </w:endnote>
  <w:endnote w:type="continuationSeparator" w:id="0">
    <w:p w:rsidR="009C5078" w:rsidRDefault="009C5078" w:rsidP="00CB0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Noto Sans">
    <w:altName w:val="Times New Roman"/>
    <w:panose1 w:val="00000000000000000000"/>
    <w:charset w:val="00"/>
    <w:family w:val="roman"/>
    <w:notTrueType/>
    <w:pitch w:val="default"/>
  </w:font>
  <w:font w:name="YSText-Regular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417868"/>
      <w:docPartObj>
        <w:docPartGallery w:val="Page Numbers (Bottom of Page)"/>
        <w:docPartUnique/>
      </w:docPartObj>
    </w:sdtPr>
    <w:sdtEndPr/>
    <w:sdtContent>
      <w:p w:rsidR="000A55CE" w:rsidRDefault="00BD4843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500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A55CE" w:rsidRDefault="000A55C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078" w:rsidRDefault="009C5078" w:rsidP="00CB0AEE">
      <w:r>
        <w:separator/>
      </w:r>
    </w:p>
  </w:footnote>
  <w:footnote w:type="continuationSeparator" w:id="0">
    <w:p w:rsidR="009C5078" w:rsidRDefault="009C5078" w:rsidP="00CB0A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408DA"/>
    <w:multiLevelType w:val="hybridMultilevel"/>
    <w:tmpl w:val="0F8A7D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05E25"/>
    <w:multiLevelType w:val="hybridMultilevel"/>
    <w:tmpl w:val="9A261F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640097"/>
    <w:multiLevelType w:val="hybridMultilevel"/>
    <w:tmpl w:val="5EDCA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E07C18"/>
    <w:multiLevelType w:val="hybridMultilevel"/>
    <w:tmpl w:val="A8788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FD590C"/>
    <w:multiLevelType w:val="hybridMultilevel"/>
    <w:tmpl w:val="9606D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FF151D"/>
    <w:multiLevelType w:val="hybridMultilevel"/>
    <w:tmpl w:val="A1941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EE07A1"/>
    <w:multiLevelType w:val="hybridMultilevel"/>
    <w:tmpl w:val="45BEF5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20002"/>
    <w:multiLevelType w:val="hybridMultilevel"/>
    <w:tmpl w:val="556EDE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D132C9"/>
    <w:multiLevelType w:val="hybridMultilevel"/>
    <w:tmpl w:val="05A6034A"/>
    <w:lvl w:ilvl="0" w:tplc="890E539A">
      <w:start w:val="1"/>
      <w:numFmt w:val="decimal"/>
      <w:lvlText w:val="%1."/>
      <w:lvlJc w:val="left"/>
      <w:pPr>
        <w:ind w:left="1440" w:hanging="360"/>
      </w:pPr>
      <w:rPr>
        <w:rFonts w:ascii="Calibri" w:eastAsia="Calibri" w:hAnsi="Calibri" w:cs="Times New Roman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52A7617"/>
    <w:multiLevelType w:val="multilevel"/>
    <w:tmpl w:val="2C589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785"/>
        </w:tabs>
        <w:ind w:left="785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A706B6"/>
    <w:multiLevelType w:val="multilevel"/>
    <w:tmpl w:val="A86E12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C2A7791"/>
    <w:multiLevelType w:val="hybridMultilevel"/>
    <w:tmpl w:val="1C2C3220"/>
    <w:lvl w:ilvl="0" w:tplc="15C0AF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AA4FA1"/>
    <w:multiLevelType w:val="hybridMultilevel"/>
    <w:tmpl w:val="7676F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5D6BAE"/>
    <w:multiLevelType w:val="hybridMultilevel"/>
    <w:tmpl w:val="E73EF12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906DC7"/>
    <w:multiLevelType w:val="multilevel"/>
    <w:tmpl w:val="A86E12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1B45424"/>
    <w:multiLevelType w:val="hybridMultilevel"/>
    <w:tmpl w:val="593476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3247B24"/>
    <w:multiLevelType w:val="hybridMultilevel"/>
    <w:tmpl w:val="B30C69B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>
    <w:nsid w:val="43A971E5"/>
    <w:multiLevelType w:val="hybridMultilevel"/>
    <w:tmpl w:val="B442C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BC4EEE"/>
    <w:multiLevelType w:val="hybridMultilevel"/>
    <w:tmpl w:val="6784AC2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BE74C8"/>
    <w:multiLevelType w:val="hybridMultilevel"/>
    <w:tmpl w:val="FC26F7A4"/>
    <w:lvl w:ilvl="0" w:tplc="487E863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964442B"/>
    <w:multiLevelType w:val="hybridMultilevel"/>
    <w:tmpl w:val="5686B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C81D52"/>
    <w:multiLevelType w:val="hybridMultilevel"/>
    <w:tmpl w:val="552C0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053EA8"/>
    <w:multiLevelType w:val="hybridMultilevel"/>
    <w:tmpl w:val="EA94DFC2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4DF16BA1"/>
    <w:multiLevelType w:val="multilevel"/>
    <w:tmpl w:val="A86E12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9D4E24"/>
    <w:multiLevelType w:val="hybridMultilevel"/>
    <w:tmpl w:val="7960E2E8"/>
    <w:lvl w:ilvl="0" w:tplc="BEE4A5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4623B0"/>
    <w:multiLevelType w:val="hybridMultilevel"/>
    <w:tmpl w:val="BDB2DD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79E15E2"/>
    <w:multiLevelType w:val="hybridMultilevel"/>
    <w:tmpl w:val="7DE4FB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832D1B"/>
    <w:multiLevelType w:val="hybridMultilevel"/>
    <w:tmpl w:val="EA94DF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413894"/>
    <w:multiLevelType w:val="hybridMultilevel"/>
    <w:tmpl w:val="81727A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0887E8D"/>
    <w:multiLevelType w:val="hybridMultilevel"/>
    <w:tmpl w:val="652CA1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2680C6D"/>
    <w:multiLevelType w:val="hybridMultilevel"/>
    <w:tmpl w:val="BD58799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7311F07"/>
    <w:multiLevelType w:val="hybridMultilevel"/>
    <w:tmpl w:val="99303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6F4A27"/>
    <w:multiLevelType w:val="hybridMultilevel"/>
    <w:tmpl w:val="5380D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A60700"/>
    <w:multiLevelType w:val="hybridMultilevel"/>
    <w:tmpl w:val="4F3076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CE2357"/>
    <w:multiLevelType w:val="hybridMultilevel"/>
    <w:tmpl w:val="DA3011A0"/>
    <w:lvl w:ilvl="0" w:tplc="A0067C7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E2E2950"/>
    <w:multiLevelType w:val="hybridMultilevel"/>
    <w:tmpl w:val="8AAC7AE4"/>
    <w:lvl w:ilvl="0" w:tplc="08AACF3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894849"/>
    <w:multiLevelType w:val="hybridMultilevel"/>
    <w:tmpl w:val="A1CA4C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322041"/>
    <w:multiLevelType w:val="multilevel"/>
    <w:tmpl w:val="A86E12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4146186"/>
    <w:multiLevelType w:val="hybridMultilevel"/>
    <w:tmpl w:val="AAB8CEC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768E67E7"/>
    <w:multiLevelType w:val="hybridMultilevel"/>
    <w:tmpl w:val="0CA22830"/>
    <w:lvl w:ilvl="0" w:tplc="0419000F">
      <w:start w:val="1"/>
      <w:numFmt w:val="decimal"/>
      <w:lvlText w:val="%1."/>
      <w:lvlJc w:val="lef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0">
    <w:nsid w:val="76C65448"/>
    <w:multiLevelType w:val="hybridMultilevel"/>
    <w:tmpl w:val="3134EC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4228F2"/>
    <w:multiLevelType w:val="hybridMultilevel"/>
    <w:tmpl w:val="4F7A5CCE"/>
    <w:lvl w:ilvl="0" w:tplc="1944973C">
      <w:start w:val="1"/>
      <w:numFmt w:val="decimal"/>
      <w:lvlText w:val="%1."/>
      <w:lvlJc w:val="left"/>
      <w:pPr>
        <w:ind w:left="7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42">
    <w:nsid w:val="7AD5208F"/>
    <w:multiLevelType w:val="multilevel"/>
    <w:tmpl w:val="A86E12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18"/>
  </w:num>
  <w:num w:numId="3">
    <w:abstractNumId w:val="25"/>
  </w:num>
  <w:num w:numId="4">
    <w:abstractNumId w:val="31"/>
  </w:num>
  <w:num w:numId="5">
    <w:abstractNumId w:val="32"/>
  </w:num>
  <w:num w:numId="6">
    <w:abstractNumId w:val="4"/>
  </w:num>
  <w:num w:numId="7">
    <w:abstractNumId w:val="6"/>
  </w:num>
  <w:num w:numId="8">
    <w:abstractNumId w:val="38"/>
  </w:num>
  <w:num w:numId="9">
    <w:abstractNumId w:val="21"/>
  </w:num>
  <w:num w:numId="10">
    <w:abstractNumId w:val="17"/>
  </w:num>
  <w:num w:numId="11">
    <w:abstractNumId w:val="5"/>
  </w:num>
  <w:num w:numId="12">
    <w:abstractNumId w:val="24"/>
  </w:num>
  <w:num w:numId="13">
    <w:abstractNumId w:val="11"/>
  </w:num>
  <w:num w:numId="14">
    <w:abstractNumId w:val="41"/>
  </w:num>
  <w:num w:numId="15">
    <w:abstractNumId w:val="28"/>
  </w:num>
  <w:num w:numId="16">
    <w:abstractNumId w:val="39"/>
  </w:num>
  <w:num w:numId="17">
    <w:abstractNumId w:val="29"/>
  </w:num>
  <w:num w:numId="18">
    <w:abstractNumId w:val="30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20"/>
  </w:num>
  <w:num w:numId="22">
    <w:abstractNumId w:val="16"/>
  </w:num>
  <w:num w:numId="23">
    <w:abstractNumId w:val="15"/>
  </w:num>
  <w:num w:numId="24">
    <w:abstractNumId w:val="7"/>
  </w:num>
  <w:num w:numId="25">
    <w:abstractNumId w:val="12"/>
  </w:num>
  <w:num w:numId="26">
    <w:abstractNumId w:val="33"/>
  </w:num>
  <w:num w:numId="27">
    <w:abstractNumId w:val="1"/>
  </w:num>
  <w:num w:numId="28">
    <w:abstractNumId w:val="0"/>
  </w:num>
  <w:num w:numId="29">
    <w:abstractNumId w:val="36"/>
  </w:num>
  <w:num w:numId="30">
    <w:abstractNumId w:val="26"/>
  </w:num>
  <w:num w:numId="31">
    <w:abstractNumId w:val="42"/>
  </w:num>
  <w:num w:numId="32">
    <w:abstractNumId w:val="37"/>
  </w:num>
  <w:num w:numId="33">
    <w:abstractNumId w:val="10"/>
  </w:num>
  <w:num w:numId="34">
    <w:abstractNumId w:val="23"/>
  </w:num>
  <w:num w:numId="35">
    <w:abstractNumId w:val="14"/>
  </w:num>
  <w:num w:numId="36">
    <w:abstractNumId w:val="3"/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22"/>
  </w:num>
  <w:num w:numId="40">
    <w:abstractNumId w:val="13"/>
  </w:num>
  <w:num w:numId="4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"/>
  </w:num>
  <w:num w:numId="47">
    <w:abstractNumId w:val="35"/>
  </w:num>
  <w:num w:numId="4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54DD"/>
    <w:rsid w:val="000259F8"/>
    <w:rsid w:val="00037558"/>
    <w:rsid w:val="000425E2"/>
    <w:rsid w:val="00045E70"/>
    <w:rsid w:val="00051FD4"/>
    <w:rsid w:val="000609E2"/>
    <w:rsid w:val="000754EC"/>
    <w:rsid w:val="000A4223"/>
    <w:rsid w:val="000A55CE"/>
    <w:rsid w:val="000C1451"/>
    <w:rsid w:val="000E6748"/>
    <w:rsid w:val="00133D22"/>
    <w:rsid w:val="001354DD"/>
    <w:rsid w:val="0013791D"/>
    <w:rsid w:val="00164282"/>
    <w:rsid w:val="001724EE"/>
    <w:rsid w:val="001769C2"/>
    <w:rsid w:val="00181F7F"/>
    <w:rsid w:val="001B2A6F"/>
    <w:rsid w:val="001C7449"/>
    <w:rsid w:val="001F0B4B"/>
    <w:rsid w:val="001F1828"/>
    <w:rsid w:val="001F2CD8"/>
    <w:rsid w:val="001F34DC"/>
    <w:rsid w:val="001F4959"/>
    <w:rsid w:val="0027057D"/>
    <w:rsid w:val="002B00C1"/>
    <w:rsid w:val="002B2815"/>
    <w:rsid w:val="002B300D"/>
    <w:rsid w:val="002D5B79"/>
    <w:rsid w:val="002E26EA"/>
    <w:rsid w:val="00302D3B"/>
    <w:rsid w:val="0031491C"/>
    <w:rsid w:val="003232A7"/>
    <w:rsid w:val="0033025A"/>
    <w:rsid w:val="00370ED7"/>
    <w:rsid w:val="00386D77"/>
    <w:rsid w:val="003A2952"/>
    <w:rsid w:val="003B75F4"/>
    <w:rsid w:val="003C5102"/>
    <w:rsid w:val="003C5AF9"/>
    <w:rsid w:val="003F6003"/>
    <w:rsid w:val="00407C17"/>
    <w:rsid w:val="00411075"/>
    <w:rsid w:val="00471F31"/>
    <w:rsid w:val="00477914"/>
    <w:rsid w:val="004955C3"/>
    <w:rsid w:val="004B0535"/>
    <w:rsid w:val="004D3540"/>
    <w:rsid w:val="004D5003"/>
    <w:rsid w:val="00550E63"/>
    <w:rsid w:val="00551C2D"/>
    <w:rsid w:val="005544BE"/>
    <w:rsid w:val="00571720"/>
    <w:rsid w:val="00571AAF"/>
    <w:rsid w:val="0058446C"/>
    <w:rsid w:val="005A6787"/>
    <w:rsid w:val="005D04A0"/>
    <w:rsid w:val="00625C42"/>
    <w:rsid w:val="00662081"/>
    <w:rsid w:val="00667476"/>
    <w:rsid w:val="00684C22"/>
    <w:rsid w:val="00692E91"/>
    <w:rsid w:val="006B38FA"/>
    <w:rsid w:val="00701388"/>
    <w:rsid w:val="00703DA8"/>
    <w:rsid w:val="00756C04"/>
    <w:rsid w:val="007C5D2B"/>
    <w:rsid w:val="007D5A37"/>
    <w:rsid w:val="007D7EEB"/>
    <w:rsid w:val="007F0669"/>
    <w:rsid w:val="007F6F99"/>
    <w:rsid w:val="00821692"/>
    <w:rsid w:val="008772CC"/>
    <w:rsid w:val="00880029"/>
    <w:rsid w:val="008A7CEF"/>
    <w:rsid w:val="008D1176"/>
    <w:rsid w:val="0091114F"/>
    <w:rsid w:val="00923949"/>
    <w:rsid w:val="00924770"/>
    <w:rsid w:val="0093272D"/>
    <w:rsid w:val="0094550F"/>
    <w:rsid w:val="00947B76"/>
    <w:rsid w:val="00960B3F"/>
    <w:rsid w:val="00984A70"/>
    <w:rsid w:val="00994344"/>
    <w:rsid w:val="00994959"/>
    <w:rsid w:val="009C5078"/>
    <w:rsid w:val="00A017EB"/>
    <w:rsid w:val="00A24654"/>
    <w:rsid w:val="00B03B55"/>
    <w:rsid w:val="00B46708"/>
    <w:rsid w:val="00B60CCB"/>
    <w:rsid w:val="00B671FA"/>
    <w:rsid w:val="00BD4843"/>
    <w:rsid w:val="00C212EF"/>
    <w:rsid w:val="00C23A94"/>
    <w:rsid w:val="00C354AE"/>
    <w:rsid w:val="00C50EE8"/>
    <w:rsid w:val="00C56109"/>
    <w:rsid w:val="00CA21AE"/>
    <w:rsid w:val="00CB0AEE"/>
    <w:rsid w:val="00CC3071"/>
    <w:rsid w:val="00CD7A52"/>
    <w:rsid w:val="00D06AD1"/>
    <w:rsid w:val="00D20FD3"/>
    <w:rsid w:val="00D31B39"/>
    <w:rsid w:val="00D3408D"/>
    <w:rsid w:val="00D5487B"/>
    <w:rsid w:val="00D71954"/>
    <w:rsid w:val="00D77FC1"/>
    <w:rsid w:val="00D82F1A"/>
    <w:rsid w:val="00DC68A5"/>
    <w:rsid w:val="00DE53B4"/>
    <w:rsid w:val="00DF36CE"/>
    <w:rsid w:val="00E00C3B"/>
    <w:rsid w:val="00E438ED"/>
    <w:rsid w:val="00E82028"/>
    <w:rsid w:val="00EC6A1D"/>
    <w:rsid w:val="00ED5299"/>
    <w:rsid w:val="00EE0BFE"/>
    <w:rsid w:val="00F053EF"/>
    <w:rsid w:val="00F105D1"/>
    <w:rsid w:val="00F40E5B"/>
    <w:rsid w:val="00F9089B"/>
    <w:rsid w:val="00FB54C5"/>
    <w:rsid w:val="00FC2DE0"/>
    <w:rsid w:val="00FE6DF5"/>
    <w:rsid w:val="00FE7EE8"/>
    <w:rsid w:val="00FF00D8"/>
    <w:rsid w:val="00FF3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98282D-DD93-4C20-AF7B-3C6EBF397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5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354DD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qFormat/>
    <w:rsid w:val="001354D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54D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354D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59"/>
    <w:rsid w:val="001354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1354DD"/>
    <w:pPr>
      <w:ind w:left="720"/>
      <w:contextualSpacing/>
    </w:pPr>
  </w:style>
  <w:style w:type="paragraph" w:styleId="a6">
    <w:name w:val="No Spacing"/>
    <w:link w:val="a7"/>
    <w:uiPriority w:val="1"/>
    <w:qFormat/>
    <w:rsid w:val="00135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1354D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354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354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354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00">
    <w:name w:val="a0"/>
    <w:basedOn w:val="a0"/>
    <w:rsid w:val="001354DD"/>
  </w:style>
  <w:style w:type="character" w:styleId="ac">
    <w:name w:val="Hyperlink"/>
    <w:basedOn w:val="a0"/>
    <w:uiPriority w:val="99"/>
    <w:unhideWhenUsed/>
    <w:rsid w:val="001354DD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1354D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354D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Абзац списка Знак"/>
    <w:link w:val="a4"/>
    <w:uiPriority w:val="99"/>
    <w:locked/>
    <w:rsid w:val="001354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354D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1354DD"/>
  </w:style>
  <w:style w:type="character" w:customStyle="1" w:styleId="c0">
    <w:name w:val="c0"/>
    <w:basedOn w:val="a0"/>
    <w:rsid w:val="001354DD"/>
  </w:style>
  <w:style w:type="character" w:styleId="af">
    <w:name w:val="Strong"/>
    <w:basedOn w:val="a0"/>
    <w:uiPriority w:val="22"/>
    <w:qFormat/>
    <w:rsid w:val="001354DD"/>
    <w:rPr>
      <w:b/>
      <w:bCs/>
    </w:rPr>
  </w:style>
  <w:style w:type="paragraph" w:customStyle="1" w:styleId="TableContents">
    <w:name w:val="Table Contents"/>
    <w:basedOn w:val="a"/>
    <w:rsid w:val="001354DD"/>
    <w:pPr>
      <w:widowControl w:val="0"/>
      <w:suppressLineNumbers/>
      <w:suppressAutoHyphens/>
      <w:autoSpaceDN w:val="0"/>
    </w:pPr>
    <w:rPr>
      <w:rFonts w:eastAsia="Lucida Sans Unicode" w:cs="Tahoma"/>
      <w:kern w:val="3"/>
    </w:rPr>
  </w:style>
  <w:style w:type="character" w:customStyle="1" w:styleId="6">
    <w:name w:val="Основной текст (6)_"/>
    <w:basedOn w:val="a0"/>
    <w:link w:val="60"/>
    <w:rsid w:val="001354DD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1354DD"/>
    <w:pPr>
      <w:widowControl w:val="0"/>
      <w:shd w:val="clear" w:color="auto" w:fill="FFFFFF"/>
      <w:spacing w:after="240" w:line="322" w:lineRule="exact"/>
      <w:jc w:val="both"/>
    </w:pPr>
    <w:rPr>
      <w:b/>
      <w:bCs/>
      <w:i/>
      <w:iCs/>
      <w:sz w:val="28"/>
      <w:szCs w:val="28"/>
      <w:lang w:eastAsia="en-US"/>
    </w:rPr>
  </w:style>
  <w:style w:type="character" w:customStyle="1" w:styleId="21">
    <w:name w:val="Основной текст (2)_"/>
    <w:basedOn w:val="a0"/>
    <w:link w:val="22"/>
    <w:rsid w:val="001354D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354DD"/>
    <w:pPr>
      <w:widowControl w:val="0"/>
      <w:shd w:val="clear" w:color="auto" w:fill="FFFFFF"/>
      <w:spacing w:before="240" w:line="317" w:lineRule="exact"/>
      <w:ind w:hanging="480"/>
      <w:jc w:val="both"/>
    </w:pPr>
    <w:rPr>
      <w:sz w:val="28"/>
      <w:szCs w:val="28"/>
      <w:lang w:eastAsia="en-US"/>
    </w:rPr>
  </w:style>
  <w:style w:type="character" w:customStyle="1" w:styleId="11">
    <w:name w:val="Заголовок №1_"/>
    <w:basedOn w:val="a0"/>
    <w:link w:val="12"/>
    <w:rsid w:val="001354D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1354DD"/>
    <w:pPr>
      <w:widowControl w:val="0"/>
      <w:shd w:val="clear" w:color="auto" w:fill="FFFFFF"/>
      <w:spacing w:line="605" w:lineRule="exact"/>
      <w:jc w:val="center"/>
      <w:outlineLvl w:val="0"/>
    </w:pPr>
    <w:rPr>
      <w:b/>
      <w:bCs/>
      <w:sz w:val="28"/>
      <w:szCs w:val="28"/>
      <w:lang w:eastAsia="en-US"/>
    </w:rPr>
  </w:style>
  <w:style w:type="paragraph" w:styleId="af0">
    <w:name w:val="Normal (Web)"/>
    <w:basedOn w:val="a"/>
    <w:uiPriority w:val="99"/>
    <w:unhideWhenUsed/>
    <w:rsid w:val="001354DD"/>
    <w:pPr>
      <w:spacing w:before="100" w:beforeAutospacing="1" w:after="100" w:afterAutospacing="1"/>
    </w:pPr>
  </w:style>
  <w:style w:type="paragraph" w:customStyle="1" w:styleId="block-contentaccordion-content">
    <w:name w:val="block-content__accordion-content"/>
    <w:basedOn w:val="a"/>
    <w:rsid w:val="001354DD"/>
    <w:pPr>
      <w:spacing w:before="100" w:beforeAutospacing="1" w:after="100" w:afterAutospacing="1"/>
    </w:pPr>
  </w:style>
  <w:style w:type="paragraph" w:customStyle="1" w:styleId="Default">
    <w:name w:val="Default"/>
    <w:rsid w:val="001354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lock-contenttitle">
    <w:name w:val="block-content__title"/>
    <w:basedOn w:val="a0"/>
    <w:rsid w:val="001354DD"/>
  </w:style>
  <w:style w:type="character" w:customStyle="1" w:styleId="block-contentlink">
    <w:name w:val="block-content__link"/>
    <w:basedOn w:val="a0"/>
    <w:rsid w:val="001354DD"/>
  </w:style>
  <w:style w:type="table" w:customStyle="1" w:styleId="13">
    <w:name w:val="Сетка таблицы1"/>
    <w:basedOn w:val="a1"/>
    <w:next w:val="a3"/>
    <w:rsid w:val="007F6F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">
    <w:name w:val="Нет списка1"/>
    <w:next w:val="a2"/>
    <w:uiPriority w:val="99"/>
    <w:semiHidden/>
    <w:unhideWhenUsed/>
    <w:rsid w:val="00C354AE"/>
  </w:style>
  <w:style w:type="numbering" w:customStyle="1" w:styleId="110">
    <w:name w:val="Нет списка11"/>
    <w:next w:val="a2"/>
    <w:uiPriority w:val="99"/>
    <w:semiHidden/>
    <w:unhideWhenUsed/>
    <w:rsid w:val="00C354AE"/>
  </w:style>
  <w:style w:type="character" w:customStyle="1" w:styleId="15">
    <w:name w:val="Просмотренная гиперссылка1"/>
    <w:basedOn w:val="a0"/>
    <w:uiPriority w:val="99"/>
    <w:semiHidden/>
    <w:unhideWhenUsed/>
    <w:rsid w:val="00C354AE"/>
    <w:rPr>
      <w:color w:val="800080"/>
      <w:u w:val="single"/>
    </w:rPr>
  </w:style>
  <w:style w:type="table" w:customStyle="1" w:styleId="23">
    <w:name w:val="Сетка таблицы2"/>
    <w:basedOn w:val="a1"/>
    <w:next w:val="a3"/>
    <w:rsid w:val="00C354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basedOn w:val="a0"/>
    <w:uiPriority w:val="99"/>
    <w:semiHidden/>
    <w:unhideWhenUsed/>
    <w:rsid w:val="00C354AE"/>
    <w:rPr>
      <w:color w:val="800080" w:themeColor="followedHyperlink"/>
      <w:u w:val="single"/>
    </w:rPr>
  </w:style>
  <w:style w:type="table" w:customStyle="1" w:styleId="111">
    <w:name w:val="Сетка таблицы11"/>
    <w:basedOn w:val="a1"/>
    <w:next w:val="a3"/>
    <w:rsid w:val="00C354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rsid w:val="00C354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rsid w:val="00C354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rsid w:val="001F2C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F600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3F600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F600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3F6003"/>
    <w:rPr>
      <w:rFonts w:ascii="Arial" w:eastAsia="Times New Roman" w:hAnsi="Arial" w:cs="Arial"/>
      <w:vanish/>
      <w:sz w:val="16"/>
      <w:szCs w:val="16"/>
      <w:lang w:eastAsia="ru-RU"/>
    </w:rPr>
  </w:style>
  <w:style w:type="table" w:customStyle="1" w:styleId="61">
    <w:name w:val="Сетка таблицы6"/>
    <w:basedOn w:val="a1"/>
    <w:next w:val="a3"/>
    <w:rsid w:val="00571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Без интервала Знак"/>
    <w:basedOn w:val="a0"/>
    <w:link w:val="a6"/>
    <w:uiPriority w:val="1"/>
    <w:rsid w:val="00703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Обычный1"/>
    <w:rsid w:val="00CC30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ock-contentgroup-name">
    <w:name w:val="block-content__group-name"/>
    <w:basedOn w:val="a0"/>
    <w:rsid w:val="00045E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abirint.ru/pubhouse/167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labirint.ru/pubhouse/16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4CE48-AB23-44F2-A69E-AD7064506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22548</Words>
  <Characters>128525</Characters>
  <Application>Microsoft Office Word</Application>
  <DocSecurity>0</DocSecurity>
  <Lines>1071</Lines>
  <Paragraphs>301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150772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Zulfiya Akhmetova</dc:creator>
  <cp:lastModifiedBy>Пользователь Windows</cp:lastModifiedBy>
  <cp:revision>14</cp:revision>
  <cp:lastPrinted>2022-07-05T15:57:00Z</cp:lastPrinted>
  <dcterms:created xsi:type="dcterms:W3CDTF">2022-06-01T13:03:00Z</dcterms:created>
  <dcterms:modified xsi:type="dcterms:W3CDTF">2022-09-07T18:54:00Z</dcterms:modified>
</cp:coreProperties>
</file>